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2E058" w14:textId="77777777" w:rsidR="008617CC" w:rsidRDefault="008617CC" w:rsidP="008617CC">
      <w:pPr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9092A">
        <w:rPr>
          <w:rFonts w:ascii="Times New Roman" w:hAnsi="Times New Roman" w:cs="Times New Roman"/>
          <w:i/>
          <w:sz w:val="24"/>
          <w:szCs w:val="24"/>
          <w:lang w:val="uk-UA"/>
        </w:rPr>
        <w:t>«Учитель року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89092A">
        <w:rPr>
          <w:rFonts w:ascii="Times New Roman" w:hAnsi="Times New Roman" w:cs="Times New Roman"/>
          <w:i/>
          <w:sz w:val="24"/>
          <w:szCs w:val="24"/>
          <w:lang w:val="uk-UA"/>
        </w:rPr>
        <w:t>- 202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7</w:t>
      </w:r>
      <w:r w:rsidRPr="0089092A">
        <w:rPr>
          <w:rFonts w:ascii="Times New Roman" w:hAnsi="Times New Roman" w:cs="Times New Roman"/>
          <w:i/>
          <w:sz w:val="24"/>
          <w:szCs w:val="24"/>
          <w:lang w:val="uk-UA"/>
        </w:rPr>
        <w:t>»</w:t>
      </w:r>
    </w:p>
    <w:p w14:paraId="0C55963E" w14:textId="77777777" w:rsidR="008617CC" w:rsidRDefault="008617CC" w:rsidP="008617CC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4AA379" w14:textId="77777777" w:rsidR="008617CC" w:rsidRDefault="008617CC" w:rsidP="008617C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ПІДСУМКОВИЙ ПРОТОКОЛ ОЦІНЮВАННЯ ВИПРОБУВАНЬ </w:t>
      </w:r>
    </w:p>
    <w:p w14:paraId="7F071F8B" w14:textId="1FA3E5D7" w:rsidR="008617CC" w:rsidRDefault="008617CC" w:rsidP="008617C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ВІДБІРКОВОГО ЕТАПУ</w:t>
      </w:r>
    </w:p>
    <w:p w14:paraId="0CC897CA" w14:textId="77777777" w:rsidR="008617CC" w:rsidRDefault="008617CC" w:rsidP="00AF489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EAF0BE" w14:textId="77777777" w:rsidR="00AF489E" w:rsidRDefault="00AF489E" w:rsidP="00AF489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36"/>
        <w:gridCol w:w="1427"/>
        <w:gridCol w:w="3969"/>
        <w:gridCol w:w="1843"/>
        <w:gridCol w:w="1276"/>
        <w:gridCol w:w="1559"/>
        <w:gridCol w:w="1418"/>
        <w:gridCol w:w="1853"/>
        <w:gridCol w:w="1513"/>
      </w:tblGrid>
      <w:tr w:rsidR="00AF489E" w14:paraId="47DF21D0" w14:textId="77777777" w:rsidTr="00EB3814">
        <w:tc>
          <w:tcPr>
            <w:tcW w:w="836" w:type="dxa"/>
            <w:vMerge w:val="restart"/>
          </w:tcPr>
          <w:p w14:paraId="5AC101FF" w14:textId="65FF284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427" w:type="dxa"/>
            <w:vMerge w:val="restart"/>
          </w:tcPr>
          <w:p w14:paraId="397685D4" w14:textId="41107A20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ЗЗСО №</w:t>
            </w:r>
          </w:p>
        </w:tc>
        <w:tc>
          <w:tcPr>
            <w:tcW w:w="3969" w:type="dxa"/>
            <w:vMerge w:val="restart"/>
          </w:tcPr>
          <w:p w14:paraId="12F8E8F7" w14:textId="1B6888FA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 учасника</w:t>
            </w:r>
          </w:p>
        </w:tc>
        <w:tc>
          <w:tcPr>
            <w:tcW w:w="3119" w:type="dxa"/>
            <w:gridSpan w:val="2"/>
          </w:tcPr>
          <w:p w14:paraId="1E7480E2" w14:textId="38AAE569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ТЕСТУВАННЯ</w:t>
            </w:r>
          </w:p>
        </w:tc>
        <w:tc>
          <w:tcPr>
            <w:tcW w:w="2977" w:type="dxa"/>
            <w:gridSpan w:val="2"/>
          </w:tcPr>
          <w:p w14:paraId="5526B76A" w14:textId="6464F8C6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ПИСЬМОВА РОБОТА</w:t>
            </w:r>
          </w:p>
        </w:tc>
        <w:tc>
          <w:tcPr>
            <w:tcW w:w="3366" w:type="dxa"/>
            <w:gridSpan w:val="2"/>
          </w:tcPr>
          <w:p w14:paraId="31A2A6A0" w14:textId="462E297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Підсумок</w:t>
            </w:r>
          </w:p>
        </w:tc>
      </w:tr>
      <w:tr w:rsidR="00AF489E" w14:paraId="0339B661" w14:textId="77777777" w:rsidTr="00EB3814">
        <w:tc>
          <w:tcPr>
            <w:tcW w:w="836" w:type="dxa"/>
            <w:vMerge/>
          </w:tcPr>
          <w:p w14:paraId="562112A9" w14:textId="7777777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27" w:type="dxa"/>
            <w:vMerge/>
          </w:tcPr>
          <w:p w14:paraId="4DD5BF07" w14:textId="7777777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Merge/>
          </w:tcPr>
          <w:p w14:paraId="1C0E3D05" w14:textId="7777777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14:paraId="1221A9D2" w14:textId="7777777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</w:t>
            </w:r>
            <w:r w:rsidR="007E23F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</w:t>
            </w:r>
          </w:p>
          <w:p w14:paraId="6947BB9C" w14:textId="76802E95" w:rsidR="007E23F2" w:rsidRDefault="007E23F2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74 б.</w:t>
            </w:r>
          </w:p>
        </w:tc>
        <w:tc>
          <w:tcPr>
            <w:tcW w:w="1276" w:type="dxa"/>
          </w:tcPr>
          <w:p w14:paraId="7FF544DB" w14:textId="6257A301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559" w:type="dxa"/>
          </w:tcPr>
          <w:p w14:paraId="3548E1E2" w14:textId="7777777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</w:t>
            </w:r>
          </w:p>
          <w:p w14:paraId="7F5F890E" w14:textId="7153AECD" w:rsidR="007E23F2" w:rsidRDefault="007E23F2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 б.</w:t>
            </w:r>
          </w:p>
        </w:tc>
        <w:tc>
          <w:tcPr>
            <w:tcW w:w="1418" w:type="dxa"/>
          </w:tcPr>
          <w:p w14:paraId="0F19D5E6" w14:textId="2A737ABF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853" w:type="dxa"/>
          </w:tcPr>
          <w:p w14:paraId="68975AC8" w14:textId="77777777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</w:t>
            </w:r>
            <w:r w:rsidR="007E23F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</w:t>
            </w:r>
          </w:p>
          <w:p w14:paraId="6D2F9D1D" w14:textId="34E37940" w:rsidR="007E23F2" w:rsidRDefault="007E23F2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104 б.</w:t>
            </w:r>
          </w:p>
        </w:tc>
        <w:tc>
          <w:tcPr>
            <w:tcW w:w="1513" w:type="dxa"/>
          </w:tcPr>
          <w:p w14:paraId="56AB4317" w14:textId="22D594CF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</w:tr>
      <w:tr w:rsidR="00AF489E" w14:paraId="3E6621AB" w14:textId="77777777" w:rsidTr="00AF489E">
        <w:tc>
          <w:tcPr>
            <w:tcW w:w="836" w:type="dxa"/>
          </w:tcPr>
          <w:p w14:paraId="581665BA" w14:textId="72AC66CF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І.</w:t>
            </w:r>
          </w:p>
        </w:tc>
        <w:tc>
          <w:tcPr>
            <w:tcW w:w="14858" w:type="dxa"/>
            <w:gridSpan w:val="8"/>
          </w:tcPr>
          <w:p w14:paraId="312A4A03" w14:textId="07CF64A8" w:rsidR="00AF489E" w:rsidRDefault="00AF489E" w:rsidP="00AF4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Номінація «БІОЛОГІЯ»</w:t>
            </w:r>
          </w:p>
        </w:tc>
      </w:tr>
      <w:tr w:rsidR="00AF489E" w14:paraId="6F4D1095" w14:textId="77777777" w:rsidTr="00EB3814">
        <w:tc>
          <w:tcPr>
            <w:tcW w:w="836" w:type="dxa"/>
          </w:tcPr>
          <w:p w14:paraId="6F266905" w14:textId="6B434207" w:rsidR="00AF489E" w:rsidRPr="00EC7801" w:rsidRDefault="00AF489E" w:rsidP="00AF48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1427" w:type="dxa"/>
          </w:tcPr>
          <w:p w14:paraId="2F97E518" w14:textId="0164F544" w:rsidR="00AF489E" w:rsidRPr="00EC7801" w:rsidRDefault="00AF489E" w:rsidP="00AF48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ХГ № 19</w:t>
            </w:r>
          </w:p>
        </w:tc>
        <w:tc>
          <w:tcPr>
            <w:tcW w:w="3969" w:type="dxa"/>
          </w:tcPr>
          <w:p w14:paraId="713CA25B" w14:textId="192D6314" w:rsidR="00AF489E" w:rsidRPr="00EC7801" w:rsidRDefault="00AF489E" w:rsidP="00AF489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Сліпченко</w:t>
            </w:r>
            <w:proofErr w:type="spellEnd"/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Тетяна Володимирівна</w:t>
            </w:r>
          </w:p>
        </w:tc>
        <w:tc>
          <w:tcPr>
            <w:tcW w:w="1843" w:type="dxa"/>
          </w:tcPr>
          <w:p w14:paraId="3E2D78B1" w14:textId="66C2218D" w:rsidR="00AF489E" w:rsidRPr="002E0FD8" w:rsidRDefault="0086196C" w:rsidP="00AF48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52</w:t>
            </w:r>
          </w:p>
        </w:tc>
        <w:tc>
          <w:tcPr>
            <w:tcW w:w="1276" w:type="dxa"/>
          </w:tcPr>
          <w:p w14:paraId="717BED0C" w14:textId="2526E4CF" w:rsidR="00AF489E" w:rsidRPr="002E0FD8" w:rsidRDefault="0086196C" w:rsidP="00AF48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ІХ</w:t>
            </w:r>
          </w:p>
        </w:tc>
        <w:tc>
          <w:tcPr>
            <w:tcW w:w="1559" w:type="dxa"/>
          </w:tcPr>
          <w:p w14:paraId="3A41E1E4" w14:textId="30872F97" w:rsidR="00AF489E" w:rsidRPr="002E0FD8" w:rsidRDefault="007E23F2" w:rsidP="00AF48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1418" w:type="dxa"/>
          </w:tcPr>
          <w:p w14:paraId="0C83BD7A" w14:textId="33C4456D" w:rsidR="00AF489E" w:rsidRPr="002E0FD8" w:rsidRDefault="007E23F2" w:rsidP="00AF48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</w:p>
        </w:tc>
        <w:tc>
          <w:tcPr>
            <w:tcW w:w="1853" w:type="dxa"/>
          </w:tcPr>
          <w:p w14:paraId="35089609" w14:textId="4412A47E" w:rsidR="00AF489E" w:rsidRPr="002E0FD8" w:rsidRDefault="007E23F2" w:rsidP="00AF48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</w:p>
        </w:tc>
        <w:tc>
          <w:tcPr>
            <w:tcW w:w="1513" w:type="dxa"/>
          </w:tcPr>
          <w:p w14:paraId="2570B143" w14:textId="2C700C2B" w:rsidR="00AF489E" w:rsidRPr="002E0FD8" w:rsidRDefault="007E23F2" w:rsidP="00AF48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</w:t>
            </w:r>
          </w:p>
        </w:tc>
      </w:tr>
      <w:tr w:rsidR="007E23F2" w14:paraId="208C35E9" w14:textId="77777777" w:rsidTr="00EB3814">
        <w:tc>
          <w:tcPr>
            <w:tcW w:w="836" w:type="dxa"/>
          </w:tcPr>
          <w:p w14:paraId="7A821BA3" w14:textId="73B9709A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1427" w:type="dxa"/>
          </w:tcPr>
          <w:p w14:paraId="6C6B31A0" w14:textId="1288A121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31</w:t>
            </w:r>
          </w:p>
        </w:tc>
        <w:tc>
          <w:tcPr>
            <w:tcW w:w="3969" w:type="dxa"/>
          </w:tcPr>
          <w:p w14:paraId="675BB93D" w14:textId="623C3033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Голуб Оксана Володимирівна</w:t>
            </w:r>
          </w:p>
        </w:tc>
        <w:tc>
          <w:tcPr>
            <w:tcW w:w="1843" w:type="dxa"/>
          </w:tcPr>
          <w:p w14:paraId="44DE4B93" w14:textId="784EF6D3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71</w:t>
            </w:r>
          </w:p>
        </w:tc>
        <w:tc>
          <w:tcPr>
            <w:tcW w:w="1276" w:type="dxa"/>
          </w:tcPr>
          <w:p w14:paraId="1F062E41" w14:textId="61A89B04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</w:t>
            </w:r>
          </w:p>
        </w:tc>
        <w:tc>
          <w:tcPr>
            <w:tcW w:w="1559" w:type="dxa"/>
          </w:tcPr>
          <w:p w14:paraId="4B294403" w14:textId="422A47E2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1418" w:type="dxa"/>
          </w:tcPr>
          <w:p w14:paraId="0922FD1C" w14:textId="6B146F62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</w:p>
        </w:tc>
        <w:tc>
          <w:tcPr>
            <w:tcW w:w="1853" w:type="dxa"/>
          </w:tcPr>
          <w:p w14:paraId="1E54E2BB" w14:textId="3DD083F3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79</w:t>
            </w:r>
          </w:p>
        </w:tc>
        <w:tc>
          <w:tcPr>
            <w:tcW w:w="1513" w:type="dxa"/>
          </w:tcPr>
          <w:p w14:paraId="398AE551" w14:textId="6C0577E4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</w:tr>
      <w:tr w:rsidR="007E23F2" w14:paraId="7A8271F5" w14:textId="77777777" w:rsidTr="00EB3814">
        <w:tc>
          <w:tcPr>
            <w:tcW w:w="836" w:type="dxa"/>
          </w:tcPr>
          <w:p w14:paraId="3DFCEB2F" w14:textId="5D233B9F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1427" w:type="dxa"/>
          </w:tcPr>
          <w:p w14:paraId="2AD7451D" w14:textId="619389DD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ХГ № 42</w:t>
            </w:r>
          </w:p>
        </w:tc>
        <w:tc>
          <w:tcPr>
            <w:tcW w:w="3969" w:type="dxa"/>
          </w:tcPr>
          <w:p w14:paraId="1F83379D" w14:textId="369A4271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Кондратенко Тетяна Олександрівна</w:t>
            </w:r>
          </w:p>
        </w:tc>
        <w:tc>
          <w:tcPr>
            <w:tcW w:w="1843" w:type="dxa"/>
          </w:tcPr>
          <w:p w14:paraId="07F93FDB" w14:textId="036060BF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45</w:t>
            </w:r>
          </w:p>
        </w:tc>
        <w:tc>
          <w:tcPr>
            <w:tcW w:w="1276" w:type="dxa"/>
          </w:tcPr>
          <w:p w14:paraId="0013626B" w14:textId="236C3856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</w:t>
            </w:r>
          </w:p>
        </w:tc>
        <w:tc>
          <w:tcPr>
            <w:tcW w:w="1559" w:type="dxa"/>
          </w:tcPr>
          <w:p w14:paraId="02B35CA5" w14:textId="06A053B6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25</w:t>
            </w:r>
          </w:p>
        </w:tc>
        <w:tc>
          <w:tcPr>
            <w:tcW w:w="1418" w:type="dxa"/>
          </w:tcPr>
          <w:p w14:paraId="35F5DB25" w14:textId="4FB82D41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</w:p>
        </w:tc>
        <w:tc>
          <w:tcPr>
            <w:tcW w:w="1853" w:type="dxa"/>
          </w:tcPr>
          <w:p w14:paraId="33E4DA3A" w14:textId="7FDC3DD4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70</w:t>
            </w:r>
          </w:p>
        </w:tc>
        <w:tc>
          <w:tcPr>
            <w:tcW w:w="1513" w:type="dxa"/>
          </w:tcPr>
          <w:p w14:paraId="6D94A4C8" w14:textId="1AF9B4FE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</w:p>
        </w:tc>
      </w:tr>
      <w:tr w:rsidR="007E23F2" w14:paraId="4BD0ECDE" w14:textId="77777777" w:rsidTr="00EB3814">
        <w:tc>
          <w:tcPr>
            <w:tcW w:w="836" w:type="dxa"/>
          </w:tcPr>
          <w:p w14:paraId="795AB405" w14:textId="2F3B1614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1427" w:type="dxa"/>
          </w:tcPr>
          <w:p w14:paraId="27B912F0" w14:textId="6E321720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43</w:t>
            </w:r>
          </w:p>
        </w:tc>
        <w:tc>
          <w:tcPr>
            <w:tcW w:w="3969" w:type="dxa"/>
          </w:tcPr>
          <w:p w14:paraId="0218430E" w14:textId="6A24987E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Гусєва Анжеліка Валентинівна</w:t>
            </w:r>
          </w:p>
        </w:tc>
        <w:tc>
          <w:tcPr>
            <w:tcW w:w="1843" w:type="dxa"/>
          </w:tcPr>
          <w:p w14:paraId="77D11699" w14:textId="7A1E2A0F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37</w:t>
            </w:r>
          </w:p>
        </w:tc>
        <w:tc>
          <w:tcPr>
            <w:tcW w:w="1276" w:type="dxa"/>
          </w:tcPr>
          <w:p w14:paraId="2B5CD35D" w14:textId="2C735B2E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ХІ</w:t>
            </w:r>
          </w:p>
        </w:tc>
        <w:tc>
          <w:tcPr>
            <w:tcW w:w="1559" w:type="dxa"/>
          </w:tcPr>
          <w:p w14:paraId="232550DB" w14:textId="67AD0308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418" w:type="dxa"/>
          </w:tcPr>
          <w:p w14:paraId="699BB2A1" w14:textId="538675AA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853" w:type="dxa"/>
          </w:tcPr>
          <w:p w14:paraId="1520B8DC" w14:textId="2043A3D1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42</w:t>
            </w:r>
          </w:p>
        </w:tc>
        <w:tc>
          <w:tcPr>
            <w:tcW w:w="1513" w:type="dxa"/>
          </w:tcPr>
          <w:p w14:paraId="236098C1" w14:textId="5F9F4576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ХІ</w:t>
            </w:r>
          </w:p>
        </w:tc>
      </w:tr>
      <w:tr w:rsidR="007E23F2" w14:paraId="218ECA84" w14:textId="77777777" w:rsidTr="00EB3814">
        <w:tc>
          <w:tcPr>
            <w:tcW w:w="836" w:type="dxa"/>
          </w:tcPr>
          <w:p w14:paraId="291BE8CD" w14:textId="0C4044A7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5. </w:t>
            </w:r>
          </w:p>
        </w:tc>
        <w:tc>
          <w:tcPr>
            <w:tcW w:w="1427" w:type="dxa"/>
          </w:tcPr>
          <w:p w14:paraId="2EBEC662" w14:textId="7D7E4642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78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56</w:t>
            </w:r>
          </w:p>
        </w:tc>
        <w:tc>
          <w:tcPr>
            <w:tcW w:w="3969" w:type="dxa"/>
          </w:tcPr>
          <w:p w14:paraId="67CD6322" w14:textId="61FAA148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Мельник Олена Володимирівна</w:t>
            </w:r>
          </w:p>
        </w:tc>
        <w:tc>
          <w:tcPr>
            <w:tcW w:w="1843" w:type="dxa"/>
          </w:tcPr>
          <w:p w14:paraId="4D60FEC5" w14:textId="7E15777F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54</w:t>
            </w:r>
          </w:p>
        </w:tc>
        <w:tc>
          <w:tcPr>
            <w:tcW w:w="1276" w:type="dxa"/>
          </w:tcPr>
          <w:p w14:paraId="1D1AA93B" w14:textId="68747BB3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559" w:type="dxa"/>
          </w:tcPr>
          <w:p w14:paraId="22DAF1DC" w14:textId="4ECD26CD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1418" w:type="dxa"/>
          </w:tcPr>
          <w:p w14:paraId="447D4BF4" w14:textId="178083CA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853" w:type="dxa"/>
          </w:tcPr>
          <w:p w14:paraId="15D7B0FA" w14:textId="65FC198F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67</w:t>
            </w:r>
          </w:p>
        </w:tc>
        <w:tc>
          <w:tcPr>
            <w:tcW w:w="1513" w:type="dxa"/>
          </w:tcPr>
          <w:p w14:paraId="0EAD186D" w14:textId="1C295D87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</w:t>
            </w:r>
          </w:p>
        </w:tc>
      </w:tr>
      <w:tr w:rsidR="007E23F2" w14:paraId="250E72B0" w14:textId="77777777" w:rsidTr="00EB3814">
        <w:tc>
          <w:tcPr>
            <w:tcW w:w="836" w:type="dxa"/>
          </w:tcPr>
          <w:p w14:paraId="59B1756D" w14:textId="1F087190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1427" w:type="dxa"/>
          </w:tcPr>
          <w:p w14:paraId="07F2C306" w14:textId="2409BBDA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97</w:t>
            </w:r>
          </w:p>
        </w:tc>
        <w:tc>
          <w:tcPr>
            <w:tcW w:w="3969" w:type="dxa"/>
          </w:tcPr>
          <w:p w14:paraId="07306A4A" w14:textId="1351EFBA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Тимбота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Михайло Олександрович</w:t>
            </w:r>
          </w:p>
        </w:tc>
        <w:tc>
          <w:tcPr>
            <w:tcW w:w="1843" w:type="dxa"/>
          </w:tcPr>
          <w:p w14:paraId="676A59B2" w14:textId="1CA7D6C6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64</w:t>
            </w:r>
          </w:p>
        </w:tc>
        <w:tc>
          <w:tcPr>
            <w:tcW w:w="1276" w:type="dxa"/>
          </w:tcPr>
          <w:p w14:paraId="75FFE012" w14:textId="664FD201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</w:tcPr>
          <w:p w14:paraId="74440DA5" w14:textId="6EF23D2A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1418" w:type="dxa"/>
          </w:tcPr>
          <w:p w14:paraId="71CC5D90" w14:textId="43D40C2B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853" w:type="dxa"/>
          </w:tcPr>
          <w:p w14:paraId="482E496F" w14:textId="69F7303A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74</w:t>
            </w:r>
          </w:p>
        </w:tc>
        <w:tc>
          <w:tcPr>
            <w:tcW w:w="1513" w:type="dxa"/>
          </w:tcPr>
          <w:p w14:paraId="32C4055C" w14:textId="28D558C5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</w:tr>
      <w:tr w:rsidR="007E23F2" w14:paraId="1BDB6468" w14:textId="77777777" w:rsidTr="00EB3814">
        <w:tc>
          <w:tcPr>
            <w:tcW w:w="836" w:type="dxa"/>
          </w:tcPr>
          <w:p w14:paraId="217FAD1C" w14:textId="6DED00AA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7.</w:t>
            </w:r>
          </w:p>
        </w:tc>
        <w:tc>
          <w:tcPr>
            <w:tcW w:w="1427" w:type="dxa"/>
          </w:tcPr>
          <w:p w14:paraId="3A20C637" w14:textId="5C619512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ХГ № 98</w:t>
            </w:r>
          </w:p>
        </w:tc>
        <w:tc>
          <w:tcPr>
            <w:tcW w:w="3969" w:type="dxa"/>
          </w:tcPr>
          <w:p w14:paraId="16610AEB" w14:textId="3EEC9E4E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Козир Наталія Іванівна</w:t>
            </w:r>
          </w:p>
        </w:tc>
        <w:tc>
          <w:tcPr>
            <w:tcW w:w="1843" w:type="dxa"/>
          </w:tcPr>
          <w:p w14:paraId="23EC922B" w14:textId="788A45B6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69</w:t>
            </w:r>
          </w:p>
        </w:tc>
        <w:tc>
          <w:tcPr>
            <w:tcW w:w="1276" w:type="dxa"/>
          </w:tcPr>
          <w:p w14:paraId="45B04952" w14:textId="457C8C8C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559" w:type="dxa"/>
          </w:tcPr>
          <w:p w14:paraId="16F9B67E" w14:textId="127C35F2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1418" w:type="dxa"/>
          </w:tcPr>
          <w:p w14:paraId="04DAC23D" w14:textId="373CFEA8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853" w:type="dxa"/>
          </w:tcPr>
          <w:p w14:paraId="575A560E" w14:textId="2A72FB3C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81</w:t>
            </w:r>
          </w:p>
        </w:tc>
        <w:tc>
          <w:tcPr>
            <w:tcW w:w="1513" w:type="dxa"/>
          </w:tcPr>
          <w:p w14:paraId="3FA44442" w14:textId="50AF8A84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</w:t>
            </w:r>
          </w:p>
        </w:tc>
      </w:tr>
      <w:tr w:rsidR="007E23F2" w14:paraId="1E792A18" w14:textId="77777777" w:rsidTr="00EB3814">
        <w:tc>
          <w:tcPr>
            <w:tcW w:w="836" w:type="dxa"/>
          </w:tcPr>
          <w:p w14:paraId="2D38F639" w14:textId="7B008E06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8.</w:t>
            </w:r>
          </w:p>
        </w:tc>
        <w:tc>
          <w:tcPr>
            <w:tcW w:w="1427" w:type="dxa"/>
          </w:tcPr>
          <w:p w14:paraId="7D4AA2D9" w14:textId="400C2AEB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103</w:t>
            </w:r>
          </w:p>
        </w:tc>
        <w:tc>
          <w:tcPr>
            <w:tcW w:w="3969" w:type="dxa"/>
          </w:tcPr>
          <w:p w14:paraId="33565D3D" w14:textId="4D5CE1E3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Винник Олена Станіславівна</w:t>
            </w:r>
          </w:p>
        </w:tc>
        <w:tc>
          <w:tcPr>
            <w:tcW w:w="1843" w:type="dxa"/>
          </w:tcPr>
          <w:p w14:paraId="1343B120" w14:textId="477B9E90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58</w:t>
            </w:r>
          </w:p>
        </w:tc>
        <w:tc>
          <w:tcPr>
            <w:tcW w:w="1276" w:type="dxa"/>
          </w:tcPr>
          <w:p w14:paraId="26EEC270" w14:textId="698DE71C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</w:t>
            </w:r>
          </w:p>
        </w:tc>
        <w:tc>
          <w:tcPr>
            <w:tcW w:w="1559" w:type="dxa"/>
          </w:tcPr>
          <w:p w14:paraId="30A603CD" w14:textId="3A024AA0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14:paraId="6BECA364" w14:textId="60F69A8A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</w:t>
            </w:r>
          </w:p>
        </w:tc>
        <w:tc>
          <w:tcPr>
            <w:tcW w:w="1853" w:type="dxa"/>
          </w:tcPr>
          <w:p w14:paraId="70451DF3" w14:textId="2A07EA3F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64</w:t>
            </w:r>
          </w:p>
        </w:tc>
        <w:tc>
          <w:tcPr>
            <w:tcW w:w="1513" w:type="dxa"/>
          </w:tcPr>
          <w:p w14:paraId="269ADF67" w14:textId="659937F0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ІХ</w:t>
            </w:r>
          </w:p>
        </w:tc>
      </w:tr>
      <w:tr w:rsidR="007E23F2" w14:paraId="4057D440" w14:textId="77777777" w:rsidTr="00EB3814">
        <w:tc>
          <w:tcPr>
            <w:tcW w:w="836" w:type="dxa"/>
          </w:tcPr>
          <w:p w14:paraId="28DF2089" w14:textId="1F730D21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9.</w:t>
            </w:r>
          </w:p>
        </w:tc>
        <w:tc>
          <w:tcPr>
            <w:tcW w:w="1427" w:type="dxa"/>
          </w:tcPr>
          <w:p w14:paraId="12EFFDA4" w14:textId="1E4C2FC5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122</w:t>
            </w:r>
          </w:p>
        </w:tc>
        <w:tc>
          <w:tcPr>
            <w:tcW w:w="3969" w:type="dxa"/>
          </w:tcPr>
          <w:p w14:paraId="1BE23633" w14:textId="56CEF351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Олійник Лариса Миколаївна</w:t>
            </w:r>
          </w:p>
        </w:tc>
        <w:tc>
          <w:tcPr>
            <w:tcW w:w="1843" w:type="dxa"/>
          </w:tcPr>
          <w:p w14:paraId="50461027" w14:textId="31B17308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68</w:t>
            </w:r>
          </w:p>
        </w:tc>
        <w:tc>
          <w:tcPr>
            <w:tcW w:w="1276" w:type="dxa"/>
          </w:tcPr>
          <w:p w14:paraId="2AE688E7" w14:textId="6374BA7E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</w:tcPr>
          <w:p w14:paraId="691ECC80" w14:textId="0A2DBAF0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1418" w:type="dxa"/>
          </w:tcPr>
          <w:p w14:paraId="5D982862" w14:textId="4665786D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853" w:type="dxa"/>
          </w:tcPr>
          <w:p w14:paraId="3152284C" w14:textId="2B9B96C2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</w:t>
            </w:r>
          </w:p>
        </w:tc>
        <w:tc>
          <w:tcPr>
            <w:tcW w:w="1513" w:type="dxa"/>
          </w:tcPr>
          <w:p w14:paraId="37E0A647" w14:textId="3EBB8934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</w:tr>
      <w:tr w:rsidR="007E23F2" w14:paraId="0C94CEE0" w14:textId="77777777" w:rsidTr="002E0FD8">
        <w:trPr>
          <w:trHeight w:val="371"/>
        </w:trPr>
        <w:tc>
          <w:tcPr>
            <w:tcW w:w="836" w:type="dxa"/>
          </w:tcPr>
          <w:p w14:paraId="5B797C8E" w14:textId="5624D20A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10.</w:t>
            </w:r>
          </w:p>
        </w:tc>
        <w:tc>
          <w:tcPr>
            <w:tcW w:w="1427" w:type="dxa"/>
          </w:tcPr>
          <w:p w14:paraId="5EAC2A20" w14:textId="2154037F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138</w:t>
            </w:r>
          </w:p>
        </w:tc>
        <w:tc>
          <w:tcPr>
            <w:tcW w:w="3969" w:type="dxa"/>
          </w:tcPr>
          <w:p w14:paraId="0DD905F7" w14:textId="02E19A98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Середа Анна Василівна</w:t>
            </w:r>
          </w:p>
        </w:tc>
        <w:tc>
          <w:tcPr>
            <w:tcW w:w="1843" w:type="dxa"/>
          </w:tcPr>
          <w:p w14:paraId="59C67D44" w14:textId="0A38C5C1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71</w:t>
            </w:r>
          </w:p>
        </w:tc>
        <w:tc>
          <w:tcPr>
            <w:tcW w:w="1276" w:type="dxa"/>
          </w:tcPr>
          <w:p w14:paraId="2EC07DCF" w14:textId="12195FF2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</w:t>
            </w:r>
          </w:p>
        </w:tc>
        <w:tc>
          <w:tcPr>
            <w:tcW w:w="1559" w:type="dxa"/>
          </w:tcPr>
          <w:p w14:paraId="29A73B74" w14:textId="7E5CE33B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25</w:t>
            </w:r>
          </w:p>
        </w:tc>
        <w:tc>
          <w:tcPr>
            <w:tcW w:w="1418" w:type="dxa"/>
          </w:tcPr>
          <w:p w14:paraId="0FA08F09" w14:textId="4C864711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</w:p>
        </w:tc>
        <w:tc>
          <w:tcPr>
            <w:tcW w:w="1853" w:type="dxa"/>
          </w:tcPr>
          <w:p w14:paraId="1D9C0119" w14:textId="34377A25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96</w:t>
            </w:r>
          </w:p>
        </w:tc>
        <w:tc>
          <w:tcPr>
            <w:tcW w:w="1513" w:type="dxa"/>
          </w:tcPr>
          <w:p w14:paraId="04E2D1BC" w14:textId="2DAC75E6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</w:tr>
      <w:tr w:rsidR="007E23F2" w:rsidRPr="00AF489E" w14:paraId="1BF002C2" w14:textId="77777777" w:rsidTr="00EB3814">
        <w:tc>
          <w:tcPr>
            <w:tcW w:w="836" w:type="dxa"/>
          </w:tcPr>
          <w:p w14:paraId="2EA27201" w14:textId="2F39A7F0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11.</w:t>
            </w:r>
          </w:p>
        </w:tc>
        <w:tc>
          <w:tcPr>
            <w:tcW w:w="1427" w:type="dxa"/>
          </w:tcPr>
          <w:p w14:paraId="28FC6CE7" w14:textId="524F21BA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143</w:t>
            </w:r>
          </w:p>
        </w:tc>
        <w:tc>
          <w:tcPr>
            <w:tcW w:w="3969" w:type="dxa"/>
          </w:tcPr>
          <w:p w14:paraId="76EA99E7" w14:textId="2DEFAD95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Євсеєв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Роман Сергійович</w:t>
            </w:r>
          </w:p>
        </w:tc>
        <w:tc>
          <w:tcPr>
            <w:tcW w:w="1843" w:type="dxa"/>
          </w:tcPr>
          <w:p w14:paraId="211F37C5" w14:textId="04520EEE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72</w:t>
            </w:r>
          </w:p>
        </w:tc>
        <w:tc>
          <w:tcPr>
            <w:tcW w:w="1276" w:type="dxa"/>
          </w:tcPr>
          <w:p w14:paraId="45AB35FE" w14:textId="5B137A14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</w:p>
        </w:tc>
        <w:tc>
          <w:tcPr>
            <w:tcW w:w="1559" w:type="dxa"/>
          </w:tcPr>
          <w:p w14:paraId="5443184E" w14:textId="6C319AA3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23</w:t>
            </w:r>
          </w:p>
        </w:tc>
        <w:tc>
          <w:tcPr>
            <w:tcW w:w="1418" w:type="dxa"/>
          </w:tcPr>
          <w:p w14:paraId="2D0849AB" w14:textId="7AA1BEFB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ІІ</w:t>
            </w:r>
          </w:p>
        </w:tc>
        <w:tc>
          <w:tcPr>
            <w:tcW w:w="1853" w:type="dxa"/>
          </w:tcPr>
          <w:p w14:paraId="31FEFD17" w14:textId="72960A58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95</w:t>
            </w:r>
          </w:p>
        </w:tc>
        <w:tc>
          <w:tcPr>
            <w:tcW w:w="1513" w:type="dxa"/>
          </w:tcPr>
          <w:p w14:paraId="1E401846" w14:textId="78736CF2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</w:p>
        </w:tc>
      </w:tr>
      <w:tr w:rsidR="007E23F2" w:rsidRPr="00AF489E" w14:paraId="0210FD1E" w14:textId="77777777" w:rsidTr="00EB3814">
        <w:tc>
          <w:tcPr>
            <w:tcW w:w="836" w:type="dxa"/>
          </w:tcPr>
          <w:p w14:paraId="61A69155" w14:textId="13650D5E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12.</w:t>
            </w:r>
          </w:p>
        </w:tc>
        <w:tc>
          <w:tcPr>
            <w:tcW w:w="1427" w:type="dxa"/>
          </w:tcPr>
          <w:p w14:paraId="4E22674F" w14:textId="4DAF1EF1" w:rsidR="007E23F2" w:rsidRPr="00EC7801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156</w:t>
            </w:r>
          </w:p>
        </w:tc>
        <w:tc>
          <w:tcPr>
            <w:tcW w:w="3969" w:type="dxa"/>
          </w:tcPr>
          <w:p w14:paraId="18E21E17" w14:textId="4ACB505C" w:rsidR="007E23F2" w:rsidRPr="00EC7801" w:rsidRDefault="007E23F2" w:rsidP="007E23F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Брацун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Анастасія Андріївна</w:t>
            </w:r>
          </w:p>
        </w:tc>
        <w:tc>
          <w:tcPr>
            <w:tcW w:w="1843" w:type="dxa"/>
          </w:tcPr>
          <w:p w14:paraId="35A90A69" w14:textId="3C58AA2C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60</w:t>
            </w:r>
          </w:p>
        </w:tc>
        <w:tc>
          <w:tcPr>
            <w:tcW w:w="1276" w:type="dxa"/>
          </w:tcPr>
          <w:p w14:paraId="31011E82" w14:textId="016F93D6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</w:p>
        </w:tc>
        <w:tc>
          <w:tcPr>
            <w:tcW w:w="1559" w:type="dxa"/>
          </w:tcPr>
          <w:p w14:paraId="12FC3C31" w14:textId="2A289EF7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14:paraId="719DEAE8" w14:textId="5BFF850E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ІХ</w:t>
            </w:r>
          </w:p>
        </w:tc>
        <w:tc>
          <w:tcPr>
            <w:tcW w:w="1853" w:type="dxa"/>
          </w:tcPr>
          <w:p w14:paraId="5249AE95" w14:textId="099ED70B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64</w:t>
            </w:r>
          </w:p>
        </w:tc>
        <w:tc>
          <w:tcPr>
            <w:tcW w:w="1513" w:type="dxa"/>
          </w:tcPr>
          <w:p w14:paraId="6FBB5DF9" w14:textId="2BC48005" w:rsidR="007E23F2" w:rsidRPr="002E0FD8" w:rsidRDefault="007E23F2" w:rsidP="007E23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ІХ</w:t>
            </w:r>
          </w:p>
        </w:tc>
      </w:tr>
    </w:tbl>
    <w:p w14:paraId="2485A51C" w14:textId="77777777" w:rsidR="00EB3814" w:rsidRDefault="00EB3814">
      <w:pPr>
        <w:rPr>
          <w:lang w:val="uk-UA"/>
        </w:rPr>
      </w:pPr>
    </w:p>
    <w:p w14:paraId="69F9099D" w14:textId="77777777" w:rsidR="002E0FD8" w:rsidRDefault="002E0FD8">
      <w:pPr>
        <w:rPr>
          <w:lang w:val="uk-UA"/>
        </w:rPr>
      </w:pPr>
    </w:p>
    <w:p w14:paraId="2564ED74" w14:textId="0A1747B8" w:rsidR="002E0FD8" w:rsidRPr="0002794F" w:rsidRDefault="002E0FD8">
      <w:pPr>
        <w:rPr>
          <w:lang w:val="uk-UA"/>
        </w:rPr>
      </w:pPr>
    </w:p>
    <w:p w14:paraId="66DDDAC4" w14:textId="77777777" w:rsidR="00EB3814" w:rsidRDefault="00EB3814">
      <w:pPr>
        <w:rPr>
          <w:lang w:val="uk-UA"/>
        </w:rPr>
      </w:pPr>
    </w:p>
    <w:p w14:paraId="4ECA142C" w14:textId="77777777" w:rsidR="00EB3814" w:rsidRDefault="00EB3814">
      <w:pPr>
        <w:rPr>
          <w:lang w:val="uk-UA"/>
        </w:rPr>
      </w:pPr>
    </w:p>
    <w:p w14:paraId="3CB418D6" w14:textId="77777777" w:rsidR="008226AB" w:rsidRDefault="008226AB">
      <w:pPr>
        <w:rPr>
          <w:lang w:val="uk-UA"/>
        </w:rPr>
      </w:pPr>
    </w:p>
    <w:p w14:paraId="2C22008D" w14:textId="77777777" w:rsidR="008226AB" w:rsidRDefault="008226AB">
      <w:pPr>
        <w:rPr>
          <w:lang w:val="uk-UA"/>
        </w:rPr>
      </w:pPr>
    </w:p>
    <w:p w14:paraId="2B73E402" w14:textId="77777777" w:rsidR="00CD2918" w:rsidRDefault="00CD2918">
      <w:pPr>
        <w:rPr>
          <w:lang w:val="uk-UA"/>
        </w:rPr>
      </w:pPr>
    </w:p>
    <w:p w14:paraId="17FEDD45" w14:textId="77777777" w:rsidR="00CD2918" w:rsidRDefault="00CD2918">
      <w:pPr>
        <w:rPr>
          <w:lang w:val="uk-UA"/>
        </w:rPr>
      </w:pPr>
    </w:p>
    <w:p w14:paraId="4F86D945" w14:textId="77777777" w:rsidR="00EB3814" w:rsidRDefault="00EB3814">
      <w:pPr>
        <w:rPr>
          <w:lang w:val="uk-UA"/>
        </w:rPr>
      </w:pPr>
    </w:p>
    <w:p w14:paraId="49DCE66F" w14:textId="77777777" w:rsidR="00EB3814" w:rsidRDefault="00EB3814">
      <w:pPr>
        <w:rPr>
          <w:lang w:val="uk-UA"/>
        </w:rPr>
      </w:pPr>
    </w:p>
    <w:p w14:paraId="4428DEEA" w14:textId="77777777" w:rsidR="00126FD2" w:rsidRDefault="00126FD2">
      <w:pPr>
        <w:rPr>
          <w:lang w:val="uk-UA"/>
        </w:rPr>
      </w:pPr>
    </w:p>
    <w:p w14:paraId="6EFC8F7F" w14:textId="77777777" w:rsidR="00126FD2" w:rsidRDefault="00126FD2">
      <w:pPr>
        <w:rPr>
          <w:lang w:val="uk-UA"/>
        </w:rPr>
      </w:pPr>
    </w:p>
    <w:p w14:paraId="6A19E8D4" w14:textId="77777777" w:rsidR="00126FD2" w:rsidRDefault="00126FD2">
      <w:pPr>
        <w:rPr>
          <w:lang w:val="uk-UA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36"/>
        <w:gridCol w:w="1427"/>
        <w:gridCol w:w="3969"/>
        <w:gridCol w:w="1843"/>
        <w:gridCol w:w="1276"/>
        <w:gridCol w:w="1559"/>
        <w:gridCol w:w="1418"/>
        <w:gridCol w:w="1853"/>
        <w:gridCol w:w="1513"/>
      </w:tblGrid>
      <w:tr w:rsidR="00EB3814" w:rsidRPr="007D1B0E" w14:paraId="359D2040" w14:textId="77777777" w:rsidTr="007A4C2C">
        <w:tc>
          <w:tcPr>
            <w:tcW w:w="836" w:type="dxa"/>
            <w:vMerge w:val="restart"/>
          </w:tcPr>
          <w:p w14:paraId="4CEA0B8E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427" w:type="dxa"/>
            <w:vMerge w:val="restart"/>
          </w:tcPr>
          <w:p w14:paraId="49CA1C27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ЗЗСО №</w:t>
            </w:r>
          </w:p>
        </w:tc>
        <w:tc>
          <w:tcPr>
            <w:tcW w:w="3969" w:type="dxa"/>
            <w:vMerge w:val="restart"/>
          </w:tcPr>
          <w:p w14:paraId="69A6EEA4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 учасника</w:t>
            </w:r>
          </w:p>
        </w:tc>
        <w:tc>
          <w:tcPr>
            <w:tcW w:w="3119" w:type="dxa"/>
            <w:gridSpan w:val="2"/>
          </w:tcPr>
          <w:p w14:paraId="441DE7B0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ТЕСТУВАННЯ</w:t>
            </w:r>
          </w:p>
        </w:tc>
        <w:tc>
          <w:tcPr>
            <w:tcW w:w="2977" w:type="dxa"/>
            <w:gridSpan w:val="2"/>
          </w:tcPr>
          <w:p w14:paraId="4A4E2A2C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ПИСЬМОВА РОБОТА</w:t>
            </w:r>
          </w:p>
        </w:tc>
        <w:tc>
          <w:tcPr>
            <w:tcW w:w="3366" w:type="dxa"/>
            <w:gridSpan w:val="2"/>
          </w:tcPr>
          <w:p w14:paraId="33B4AEA8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Підсумок</w:t>
            </w:r>
          </w:p>
        </w:tc>
      </w:tr>
      <w:tr w:rsidR="00EB3814" w:rsidRPr="00AF489E" w14:paraId="7D0AB99C" w14:textId="77777777" w:rsidTr="007A4C2C">
        <w:tc>
          <w:tcPr>
            <w:tcW w:w="836" w:type="dxa"/>
            <w:vMerge/>
          </w:tcPr>
          <w:p w14:paraId="67EAFA15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427" w:type="dxa"/>
            <w:vMerge/>
          </w:tcPr>
          <w:p w14:paraId="3C88F8BB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vMerge/>
          </w:tcPr>
          <w:p w14:paraId="6DBAF67F" w14:textId="77777777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388F5ACD" w14:textId="77777777" w:rsidR="00EB3814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балів,</w:t>
            </w:r>
          </w:p>
          <w:p w14:paraId="6E9B3D44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74 б.</w:t>
            </w:r>
          </w:p>
        </w:tc>
        <w:tc>
          <w:tcPr>
            <w:tcW w:w="1276" w:type="dxa"/>
          </w:tcPr>
          <w:p w14:paraId="548A4EE4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559" w:type="dxa"/>
          </w:tcPr>
          <w:p w14:paraId="59015DF6" w14:textId="77777777" w:rsidR="00EB3814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</w:t>
            </w:r>
          </w:p>
          <w:p w14:paraId="247E9E1B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 б.</w:t>
            </w:r>
          </w:p>
        </w:tc>
        <w:tc>
          <w:tcPr>
            <w:tcW w:w="1418" w:type="dxa"/>
          </w:tcPr>
          <w:p w14:paraId="28842F54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853" w:type="dxa"/>
          </w:tcPr>
          <w:p w14:paraId="721861DC" w14:textId="77777777" w:rsidR="00EB3814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балів,</w:t>
            </w:r>
          </w:p>
          <w:p w14:paraId="2C6F258A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104 б.</w:t>
            </w:r>
          </w:p>
        </w:tc>
        <w:tc>
          <w:tcPr>
            <w:tcW w:w="1513" w:type="dxa"/>
          </w:tcPr>
          <w:p w14:paraId="3EFFF946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</w:tr>
      <w:tr w:rsidR="00EB3814" w:rsidRPr="00AF489E" w14:paraId="1AA0FE55" w14:textId="77777777" w:rsidTr="007A4C2C">
        <w:tc>
          <w:tcPr>
            <w:tcW w:w="836" w:type="dxa"/>
          </w:tcPr>
          <w:p w14:paraId="1F7F84F1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ІІ.</w:t>
            </w:r>
          </w:p>
        </w:tc>
        <w:tc>
          <w:tcPr>
            <w:tcW w:w="14858" w:type="dxa"/>
            <w:gridSpan w:val="8"/>
          </w:tcPr>
          <w:p w14:paraId="7A1BE159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Номінація «ЗАХИСТ УКРАЇНИ»</w:t>
            </w:r>
          </w:p>
        </w:tc>
      </w:tr>
      <w:tr w:rsidR="00EB3814" w:rsidRPr="0085275E" w14:paraId="337630B8" w14:textId="77777777" w:rsidTr="007A4C2C">
        <w:tc>
          <w:tcPr>
            <w:tcW w:w="836" w:type="dxa"/>
          </w:tcPr>
          <w:p w14:paraId="2D49C50B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1427" w:type="dxa"/>
          </w:tcPr>
          <w:p w14:paraId="0218F963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124</w:t>
            </w:r>
          </w:p>
        </w:tc>
        <w:tc>
          <w:tcPr>
            <w:tcW w:w="3969" w:type="dxa"/>
          </w:tcPr>
          <w:p w14:paraId="1323FBE5" w14:textId="77777777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Половінко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Андрій Миколайович</w:t>
            </w:r>
          </w:p>
        </w:tc>
        <w:tc>
          <w:tcPr>
            <w:tcW w:w="1843" w:type="dxa"/>
          </w:tcPr>
          <w:p w14:paraId="66834B1F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73</w:t>
            </w:r>
          </w:p>
        </w:tc>
        <w:tc>
          <w:tcPr>
            <w:tcW w:w="1276" w:type="dxa"/>
          </w:tcPr>
          <w:p w14:paraId="55E5C751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559" w:type="dxa"/>
          </w:tcPr>
          <w:p w14:paraId="6B1C4D35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14:paraId="37CAE1D7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853" w:type="dxa"/>
          </w:tcPr>
          <w:p w14:paraId="7D46CB0B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93</w:t>
            </w:r>
          </w:p>
        </w:tc>
        <w:tc>
          <w:tcPr>
            <w:tcW w:w="1513" w:type="dxa"/>
          </w:tcPr>
          <w:p w14:paraId="1FE87250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8527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EB3814" w:rsidRPr="0085275E" w14:paraId="4E941541" w14:textId="77777777" w:rsidTr="007A4C2C">
        <w:tc>
          <w:tcPr>
            <w:tcW w:w="836" w:type="dxa"/>
          </w:tcPr>
          <w:p w14:paraId="5837CB86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1427" w:type="dxa"/>
          </w:tcPr>
          <w:p w14:paraId="6F87B4DC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141</w:t>
            </w:r>
          </w:p>
        </w:tc>
        <w:tc>
          <w:tcPr>
            <w:tcW w:w="3969" w:type="dxa"/>
          </w:tcPr>
          <w:p w14:paraId="44324C50" w14:textId="77777777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Галімов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Ірек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Рафікович</w:t>
            </w:r>
            <w:proofErr w:type="spellEnd"/>
          </w:p>
        </w:tc>
        <w:tc>
          <w:tcPr>
            <w:tcW w:w="1843" w:type="dxa"/>
          </w:tcPr>
          <w:p w14:paraId="58A68495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65</w:t>
            </w:r>
          </w:p>
        </w:tc>
        <w:tc>
          <w:tcPr>
            <w:tcW w:w="1276" w:type="dxa"/>
          </w:tcPr>
          <w:p w14:paraId="07393B13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559" w:type="dxa"/>
          </w:tcPr>
          <w:p w14:paraId="399BED71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1418" w:type="dxa"/>
          </w:tcPr>
          <w:p w14:paraId="2DF0E1F7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853" w:type="dxa"/>
          </w:tcPr>
          <w:p w14:paraId="0D199960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83</w:t>
            </w:r>
          </w:p>
        </w:tc>
        <w:tc>
          <w:tcPr>
            <w:tcW w:w="1513" w:type="dxa"/>
          </w:tcPr>
          <w:p w14:paraId="2A1DA6C8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EB3814" w:rsidRPr="0085275E" w14:paraId="13AD01B2" w14:textId="77777777" w:rsidTr="007A4C2C">
        <w:tc>
          <w:tcPr>
            <w:tcW w:w="836" w:type="dxa"/>
          </w:tcPr>
          <w:p w14:paraId="22004D36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1427" w:type="dxa"/>
          </w:tcPr>
          <w:p w14:paraId="009EC7FE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142</w:t>
            </w:r>
          </w:p>
        </w:tc>
        <w:tc>
          <w:tcPr>
            <w:tcW w:w="3969" w:type="dxa"/>
          </w:tcPr>
          <w:p w14:paraId="666B17AA" w14:textId="77777777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Світличний Олексій Іванович</w:t>
            </w:r>
          </w:p>
        </w:tc>
        <w:tc>
          <w:tcPr>
            <w:tcW w:w="1843" w:type="dxa"/>
          </w:tcPr>
          <w:p w14:paraId="3577BE09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74</w:t>
            </w:r>
          </w:p>
        </w:tc>
        <w:tc>
          <w:tcPr>
            <w:tcW w:w="1276" w:type="dxa"/>
          </w:tcPr>
          <w:p w14:paraId="4DC22614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2C3B99B2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26</w:t>
            </w:r>
          </w:p>
        </w:tc>
        <w:tc>
          <w:tcPr>
            <w:tcW w:w="1418" w:type="dxa"/>
          </w:tcPr>
          <w:p w14:paraId="0583FFA2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853" w:type="dxa"/>
          </w:tcPr>
          <w:p w14:paraId="33F2A5A5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100</w:t>
            </w:r>
          </w:p>
        </w:tc>
        <w:tc>
          <w:tcPr>
            <w:tcW w:w="1513" w:type="dxa"/>
          </w:tcPr>
          <w:p w14:paraId="7EC982D4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</w:tc>
      </w:tr>
      <w:tr w:rsidR="00EB3814" w:rsidRPr="0085275E" w14:paraId="1848F04A" w14:textId="77777777" w:rsidTr="007A4C2C">
        <w:tc>
          <w:tcPr>
            <w:tcW w:w="836" w:type="dxa"/>
          </w:tcPr>
          <w:p w14:paraId="6F26B4BF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1427" w:type="dxa"/>
          </w:tcPr>
          <w:p w14:paraId="3AF0EE3C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144</w:t>
            </w:r>
          </w:p>
        </w:tc>
        <w:tc>
          <w:tcPr>
            <w:tcW w:w="3969" w:type="dxa"/>
          </w:tcPr>
          <w:p w14:paraId="47F04E89" w14:textId="77777777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Кашпуровська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Ольга Ярославівна</w:t>
            </w:r>
          </w:p>
        </w:tc>
        <w:tc>
          <w:tcPr>
            <w:tcW w:w="1843" w:type="dxa"/>
          </w:tcPr>
          <w:p w14:paraId="6901B655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74</w:t>
            </w:r>
          </w:p>
        </w:tc>
        <w:tc>
          <w:tcPr>
            <w:tcW w:w="1276" w:type="dxa"/>
          </w:tcPr>
          <w:p w14:paraId="01BCCF8C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4372DA38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14:paraId="282A5E34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853" w:type="dxa"/>
          </w:tcPr>
          <w:p w14:paraId="7C6CC2C9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104</w:t>
            </w:r>
          </w:p>
        </w:tc>
        <w:tc>
          <w:tcPr>
            <w:tcW w:w="1513" w:type="dxa"/>
          </w:tcPr>
          <w:p w14:paraId="73798750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EB3814" w:rsidRPr="0085275E" w14:paraId="48918564" w14:textId="77777777" w:rsidTr="007A4C2C">
        <w:tc>
          <w:tcPr>
            <w:tcW w:w="836" w:type="dxa"/>
          </w:tcPr>
          <w:p w14:paraId="413713D6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5.</w:t>
            </w:r>
          </w:p>
        </w:tc>
        <w:tc>
          <w:tcPr>
            <w:tcW w:w="1427" w:type="dxa"/>
          </w:tcPr>
          <w:p w14:paraId="7900C11F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167</w:t>
            </w:r>
          </w:p>
        </w:tc>
        <w:tc>
          <w:tcPr>
            <w:tcW w:w="3969" w:type="dxa"/>
          </w:tcPr>
          <w:p w14:paraId="2CFDADEF" w14:textId="77777777" w:rsidR="00EB3814" w:rsidRPr="0085275E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Цимбалюк </w:t>
            </w:r>
            <w:r w:rsidRPr="0085275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Юрій Володимирович</w:t>
            </w:r>
          </w:p>
        </w:tc>
        <w:tc>
          <w:tcPr>
            <w:tcW w:w="1843" w:type="dxa"/>
          </w:tcPr>
          <w:p w14:paraId="1B06846A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70</w:t>
            </w:r>
          </w:p>
        </w:tc>
        <w:tc>
          <w:tcPr>
            <w:tcW w:w="1276" w:type="dxa"/>
          </w:tcPr>
          <w:p w14:paraId="6412A122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559" w:type="dxa"/>
          </w:tcPr>
          <w:p w14:paraId="39BC9242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26</w:t>
            </w:r>
          </w:p>
        </w:tc>
        <w:tc>
          <w:tcPr>
            <w:tcW w:w="1418" w:type="dxa"/>
          </w:tcPr>
          <w:p w14:paraId="1243BFF4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853" w:type="dxa"/>
          </w:tcPr>
          <w:p w14:paraId="4C279C2D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96</w:t>
            </w:r>
          </w:p>
        </w:tc>
        <w:tc>
          <w:tcPr>
            <w:tcW w:w="1513" w:type="dxa"/>
          </w:tcPr>
          <w:p w14:paraId="269F4E74" w14:textId="77777777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ІІІ</w:t>
            </w:r>
          </w:p>
        </w:tc>
      </w:tr>
    </w:tbl>
    <w:p w14:paraId="6CABDE06" w14:textId="77777777" w:rsidR="00EB3814" w:rsidRDefault="00EB3814">
      <w:pPr>
        <w:rPr>
          <w:lang w:val="uk-UA"/>
        </w:rPr>
      </w:pPr>
    </w:p>
    <w:p w14:paraId="06A5F0F3" w14:textId="77777777" w:rsidR="00EB3814" w:rsidRDefault="00EB3814">
      <w:pPr>
        <w:rPr>
          <w:lang w:val="uk-UA"/>
        </w:rPr>
      </w:pPr>
    </w:p>
    <w:p w14:paraId="277B70EA" w14:textId="77777777" w:rsidR="00CD2918" w:rsidRDefault="00CD2918">
      <w:pPr>
        <w:rPr>
          <w:lang w:val="uk-UA"/>
        </w:rPr>
      </w:pPr>
    </w:p>
    <w:p w14:paraId="45A79A79" w14:textId="4C60AC9A" w:rsidR="00CD2918" w:rsidRPr="0002794F" w:rsidRDefault="00CD291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CF51C13" w14:textId="77777777" w:rsidR="00A242FC" w:rsidRDefault="00A242FC">
      <w:pPr>
        <w:rPr>
          <w:b/>
          <w:i/>
          <w:lang w:val="uk-UA"/>
        </w:rPr>
      </w:pPr>
    </w:p>
    <w:p w14:paraId="3242CEB5" w14:textId="77777777" w:rsidR="00A242FC" w:rsidRDefault="00A242FC">
      <w:pPr>
        <w:rPr>
          <w:b/>
          <w:i/>
          <w:lang w:val="uk-UA"/>
        </w:rPr>
      </w:pPr>
    </w:p>
    <w:p w14:paraId="614644CC" w14:textId="77777777" w:rsidR="00CD2918" w:rsidRDefault="00CD2918">
      <w:pPr>
        <w:rPr>
          <w:lang w:val="uk-UA"/>
        </w:rPr>
      </w:pPr>
    </w:p>
    <w:p w14:paraId="5FCA38D3" w14:textId="77777777" w:rsidR="00CD2918" w:rsidRDefault="00CD2918">
      <w:pPr>
        <w:rPr>
          <w:lang w:val="uk-UA"/>
        </w:rPr>
      </w:pPr>
    </w:p>
    <w:p w14:paraId="6BF2D403" w14:textId="77777777" w:rsidR="00CD2918" w:rsidRDefault="00CD2918">
      <w:pPr>
        <w:rPr>
          <w:lang w:val="uk-UA"/>
        </w:rPr>
      </w:pPr>
    </w:p>
    <w:p w14:paraId="5DBC5D5E" w14:textId="77777777" w:rsidR="00CD2918" w:rsidRDefault="00CD2918">
      <w:pPr>
        <w:rPr>
          <w:lang w:val="uk-UA"/>
        </w:rPr>
      </w:pPr>
    </w:p>
    <w:p w14:paraId="1E56B6BE" w14:textId="77777777" w:rsidR="00CD2918" w:rsidRDefault="00CD2918">
      <w:pPr>
        <w:rPr>
          <w:lang w:val="uk-UA"/>
        </w:rPr>
      </w:pPr>
    </w:p>
    <w:p w14:paraId="7FAD5775" w14:textId="77777777" w:rsidR="00CD2918" w:rsidRDefault="00CD2918">
      <w:pPr>
        <w:rPr>
          <w:lang w:val="uk-UA"/>
        </w:rPr>
      </w:pPr>
    </w:p>
    <w:p w14:paraId="38012BCD" w14:textId="77777777" w:rsidR="00CD2918" w:rsidRDefault="00CD2918">
      <w:pPr>
        <w:rPr>
          <w:lang w:val="uk-UA"/>
        </w:rPr>
      </w:pPr>
    </w:p>
    <w:p w14:paraId="1FFA1A89" w14:textId="77777777" w:rsidR="00CD2918" w:rsidRDefault="00CD2918">
      <w:pPr>
        <w:rPr>
          <w:lang w:val="uk-UA"/>
        </w:rPr>
      </w:pPr>
    </w:p>
    <w:p w14:paraId="58D8C30C" w14:textId="77777777" w:rsidR="00CD2918" w:rsidRDefault="00CD2918">
      <w:pPr>
        <w:rPr>
          <w:lang w:val="uk-UA"/>
        </w:rPr>
      </w:pPr>
    </w:p>
    <w:p w14:paraId="0EBF95EE" w14:textId="77777777" w:rsidR="00CD2918" w:rsidRDefault="00CD2918">
      <w:pPr>
        <w:rPr>
          <w:lang w:val="uk-UA"/>
        </w:rPr>
      </w:pPr>
    </w:p>
    <w:p w14:paraId="66E77485" w14:textId="77777777" w:rsidR="00CD2918" w:rsidRDefault="00CD2918">
      <w:pPr>
        <w:rPr>
          <w:lang w:val="uk-UA"/>
        </w:rPr>
      </w:pPr>
    </w:p>
    <w:p w14:paraId="586E00D6" w14:textId="77777777" w:rsidR="00CD2918" w:rsidRDefault="00CD2918">
      <w:pPr>
        <w:rPr>
          <w:lang w:val="uk-UA"/>
        </w:rPr>
      </w:pPr>
    </w:p>
    <w:p w14:paraId="0F22E883" w14:textId="77777777" w:rsidR="00CD2918" w:rsidRDefault="00CD2918">
      <w:pPr>
        <w:rPr>
          <w:lang w:val="uk-UA"/>
        </w:rPr>
      </w:pPr>
    </w:p>
    <w:p w14:paraId="493EAA1A" w14:textId="77777777" w:rsidR="00CD2918" w:rsidRDefault="00CD2918">
      <w:pPr>
        <w:rPr>
          <w:lang w:val="uk-UA"/>
        </w:rPr>
      </w:pPr>
    </w:p>
    <w:p w14:paraId="04109059" w14:textId="77777777" w:rsidR="00CD2918" w:rsidRDefault="00CD2918">
      <w:pPr>
        <w:rPr>
          <w:lang w:val="uk-UA"/>
        </w:rPr>
      </w:pPr>
    </w:p>
    <w:p w14:paraId="0A7E6533" w14:textId="77777777" w:rsidR="00CD2918" w:rsidRDefault="00CD2918">
      <w:pPr>
        <w:rPr>
          <w:lang w:val="uk-UA"/>
        </w:rPr>
      </w:pPr>
    </w:p>
    <w:p w14:paraId="2DFD1837" w14:textId="77777777" w:rsidR="00CD2918" w:rsidRDefault="00CD2918">
      <w:pPr>
        <w:rPr>
          <w:lang w:val="uk-UA"/>
        </w:rPr>
      </w:pPr>
    </w:p>
    <w:p w14:paraId="6196C2C8" w14:textId="77777777" w:rsidR="00CD2918" w:rsidRDefault="00CD2918">
      <w:pPr>
        <w:rPr>
          <w:lang w:val="uk-UA"/>
        </w:rPr>
      </w:pPr>
    </w:p>
    <w:p w14:paraId="6FBB5376" w14:textId="77777777" w:rsidR="00CD2918" w:rsidRDefault="00CD2918">
      <w:pPr>
        <w:rPr>
          <w:lang w:val="uk-UA"/>
        </w:rPr>
      </w:pPr>
    </w:p>
    <w:p w14:paraId="007DC9C9" w14:textId="77777777" w:rsidR="00CD2918" w:rsidRDefault="00CD2918">
      <w:pPr>
        <w:rPr>
          <w:lang w:val="uk-UA"/>
        </w:rPr>
      </w:pPr>
    </w:p>
    <w:p w14:paraId="74B2D77E" w14:textId="77777777" w:rsidR="00CD2918" w:rsidRDefault="00CD2918">
      <w:pPr>
        <w:rPr>
          <w:lang w:val="uk-UA"/>
        </w:rPr>
      </w:pPr>
    </w:p>
    <w:p w14:paraId="0C01F4D0" w14:textId="77777777" w:rsidR="00CD2918" w:rsidRDefault="00CD2918">
      <w:pPr>
        <w:rPr>
          <w:lang w:val="uk-UA"/>
        </w:rPr>
      </w:pPr>
    </w:p>
    <w:p w14:paraId="10F3D4D9" w14:textId="77777777" w:rsidR="00EB3814" w:rsidRDefault="00EB3814">
      <w:pPr>
        <w:rPr>
          <w:lang w:val="uk-UA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36"/>
        <w:gridCol w:w="1427"/>
        <w:gridCol w:w="3969"/>
        <w:gridCol w:w="1843"/>
        <w:gridCol w:w="1276"/>
        <w:gridCol w:w="1559"/>
        <w:gridCol w:w="1418"/>
        <w:gridCol w:w="1853"/>
        <w:gridCol w:w="1513"/>
      </w:tblGrid>
      <w:tr w:rsidR="00EB3814" w:rsidRPr="00AF489E" w14:paraId="268EB9BB" w14:textId="77777777" w:rsidTr="007A4C2C">
        <w:tc>
          <w:tcPr>
            <w:tcW w:w="836" w:type="dxa"/>
            <w:vMerge w:val="restart"/>
          </w:tcPr>
          <w:p w14:paraId="2C034918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427" w:type="dxa"/>
            <w:vMerge w:val="restart"/>
          </w:tcPr>
          <w:p w14:paraId="1517F730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ЗЗСО №</w:t>
            </w:r>
          </w:p>
        </w:tc>
        <w:tc>
          <w:tcPr>
            <w:tcW w:w="3969" w:type="dxa"/>
            <w:vMerge w:val="restart"/>
          </w:tcPr>
          <w:p w14:paraId="53729B44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 учасника</w:t>
            </w:r>
          </w:p>
        </w:tc>
        <w:tc>
          <w:tcPr>
            <w:tcW w:w="3119" w:type="dxa"/>
            <w:gridSpan w:val="2"/>
          </w:tcPr>
          <w:p w14:paraId="6EBB6DB2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ТЕСТУВАННЯ</w:t>
            </w:r>
          </w:p>
        </w:tc>
        <w:tc>
          <w:tcPr>
            <w:tcW w:w="2977" w:type="dxa"/>
            <w:gridSpan w:val="2"/>
          </w:tcPr>
          <w:p w14:paraId="276C3862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ПИСЬМОВА РОБОТА</w:t>
            </w:r>
          </w:p>
        </w:tc>
        <w:tc>
          <w:tcPr>
            <w:tcW w:w="3366" w:type="dxa"/>
            <w:gridSpan w:val="2"/>
          </w:tcPr>
          <w:p w14:paraId="7DBBBEAC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Підсумок</w:t>
            </w:r>
          </w:p>
        </w:tc>
      </w:tr>
      <w:tr w:rsidR="00EB3814" w:rsidRPr="00AF489E" w14:paraId="1F2673FF" w14:textId="77777777" w:rsidTr="007A4C2C">
        <w:tc>
          <w:tcPr>
            <w:tcW w:w="836" w:type="dxa"/>
            <w:vMerge/>
          </w:tcPr>
          <w:p w14:paraId="4C780E7A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427" w:type="dxa"/>
            <w:vMerge/>
          </w:tcPr>
          <w:p w14:paraId="34D04C77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vMerge/>
          </w:tcPr>
          <w:p w14:paraId="36124B85" w14:textId="77777777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76E8026F" w14:textId="77777777" w:rsidR="00EB3814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балів,</w:t>
            </w:r>
          </w:p>
          <w:p w14:paraId="3DB2435A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74 б.</w:t>
            </w:r>
          </w:p>
        </w:tc>
        <w:tc>
          <w:tcPr>
            <w:tcW w:w="1276" w:type="dxa"/>
          </w:tcPr>
          <w:p w14:paraId="7ACEA43D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559" w:type="dxa"/>
          </w:tcPr>
          <w:p w14:paraId="647FC27A" w14:textId="77777777" w:rsidR="00EB3814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</w:t>
            </w:r>
          </w:p>
          <w:p w14:paraId="1454A827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 б.</w:t>
            </w:r>
          </w:p>
        </w:tc>
        <w:tc>
          <w:tcPr>
            <w:tcW w:w="1418" w:type="dxa"/>
          </w:tcPr>
          <w:p w14:paraId="0EC38DE1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853" w:type="dxa"/>
          </w:tcPr>
          <w:p w14:paraId="7F269C91" w14:textId="77777777" w:rsidR="00EB3814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балів,</w:t>
            </w:r>
          </w:p>
          <w:p w14:paraId="075170D9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104 б.</w:t>
            </w:r>
          </w:p>
        </w:tc>
        <w:tc>
          <w:tcPr>
            <w:tcW w:w="1513" w:type="dxa"/>
          </w:tcPr>
          <w:p w14:paraId="5A62E635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</w:tr>
      <w:tr w:rsidR="00EB3814" w:rsidRPr="00AF489E" w14:paraId="165431DD" w14:textId="77777777" w:rsidTr="007A4C2C">
        <w:tc>
          <w:tcPr>
            <w:tcW w:w="836" w:type="dxa"/>
          </w:tcPr>
          <w:p w14:paraId="213CB0F7" w14:textId="1843A9EA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8527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4858" w:type="dxa"/>
            <w:gridSpan w:val="8"/>
          </w:tcPr>
          <w:p w14:paraId="305DB778" w14:textId="78D4D6DC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Номінація «ІНФОРМАТИКА»</w:t>
            </w:r>
          </w:p>
        </w:tc>
      </w:tr>
      <w:tr w:rsidR="00EB3814" w:rsidRPr="0085275E" w14:paraId="203684F4" w14:textId="77777777" w:rsidTr="007A4C2C">
        <w:tc>
          <w:tcPr>
            <w:tcW w:w="836" w:type="dxa"/>
          </w:tcPr>
          <w:p w14:paraId="3709B8C3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1427" w:type="dxa"/>
          </w:tcPr>
          <w:p w14:paraId="0B01E3A4" w14:textId="0C1DF438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ХПШ № 33</w:t>
            </w:r>
          </w:p>
        </w:tc>
        <w:tc>
          <w:tcPr>
            <w:tcW w:w="3969" w:type="dxa"/>
          </w:tcPr>
          <w:p w14:paraId="6286B30A" w14:textId="6C9232D8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Козуб Анжела Павлівна</w:t>
            </w:r>
          </w:p>
        </w:tc>
        <w:tc>
          <w:tcPr>
            <w:tcW w:w="1843" w:type="dxa"/>
          </w:tcPr>
          <w:p w14:paraId="648F63C4" w14:textId="7B5BA51A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68</w:t>
            </w:r>
          </w:p>
        </w:tc>
        <w:tc>
          <w:tcPr>
            <w:tcW w:w="1276" w:type="dxa"/>
          </w:tcPr>
          <w:p w14:paraId="6BF34DF0" w14:textId="05D9BD67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EB381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559" w:type="dxa"/>
          </w:tcPr>
          <w:p w14:paraId="7001D410" w14:textId="30F575C5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  <w:r w:rsidR="007C0C1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1418" w:type="dxa"/>
          </w:tcPr>
          <w:p w14:paraId="11316EF7" w14:textId="77777777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853" w:type="dxa"/>
          </w:tcPr>
          <w:p w14:paraId="307AA4AA" w14:textId="2844C83A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="007C0C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513" w:type="dxa"/>
          </w:tcPr>
          <w:p w14:paraId="6C0BEAAB" w14:textId="7D544ABE" w:rsidR="00EB3814" w:rsidRPr="00C90999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</w:tc>
      </w:tr>
      <w:tr w:rsidR="00EB3814" w:rsidRPr="0085275E" w14:paraId="17CCECC1" w14:textId="77777777" w:rsidTr="007A4C2C">
        <w:tc>
          <w:tcPr>
            <w:tcW w:w="836" w:type="dxa"/>
          </w:tcPr>
          <w:p w14:paraId="66974E98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1427" w:type="dxa"/>
          </w:tcPr>
          <w:p w14:paraId="55AF01C6" w14:textId="7385EB3D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64</w:t>
            </w:r>
          </w:p>
        </w:tc>
        <w:tc>
          <w:tcPr>
            <w:tcW w:w="3969" w:type="dxa"/>
          </w:tcPr>
          <w:p w14:paraId="35E3D9A1" w14:textId="5A1EF254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Жученко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Анастасія Олександрівна</w:t>
            </w:r>
          </w:p>
        </w:tc>
        <w:tc>
          <w:tcPr>
            <w:tcW w:w="1843" w:type="dxa"/>
          </w:tcPr>
          <w:p w14:paraId="0120C105" w14:textId="1126735A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43</w:t>
            </w:r>
          </w:p>
        </w:tc>
        <w:tc>
          <w:tcPr>
            <w:tcW w:w="1276" w:type="dxa"/>
          </w:tcPr>
          <w:p w14:paraId="609993E3" w14:textId="017FDA1D" w:rsidR="00EB3814" w:rsidRPr="007C0C17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7C0C1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Х</w:t>
            </w:r>
          </w:p>
        </w:tc>
        <w:tc>
          <w:tcPr>
            <w:tcW w:w="1559" w:type="dxa"/>
          </w:tcPr>
          <w:p w14:paraId="7ECB58B5" w14:textId="626B73F5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1418" w:type="dxa"/>
          </w:tcPr>
          <w:p w14:paraId="5A171CFA" w14:textId="7413DB9F" w:rsidR="00EB3814" w:rsidRP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Х</w:t>
            </w:r>
          </w:p>
        </w:tc>
        <w:tc>
          <w:tcPr>
            <w:tcW w:w="1853" w:type="dxa"/>
          </w:tcPr>
          <w:p w14:paraId="43BF7B29" w14:textId="554315CD" w:rsidR="00EB3814" w:rsidRPr="0085275E" w:rsidRDefault="007C0C17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  <w:tc>
          <w:tcPr>
            <w:tcW w:w="1513" w:type="dxa"/>
          </w:tcPr>
          <w:p w14:paraId="23E4B3A8" w14:textId="0DA02249" w:rsidR="00EB3814" w:rsidRP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</w:t>
            </w:r>
          </w:p>
        </w:tc>
      </w:tr>
      <w:tr w:rsidR="00EB3814" w:rsidRPr="0085275E" w14:paraId="3C6237BC" w14:textId="77777777" w:rsidTr="007A4C2C">
        <w:tc>
          <w:tcPr>
            <w:tcW w:w="836" w:type="dxa"/>
          </w:tcPr>
          <w:p w14:paraId="2BA36ED9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1427" w:type="dxa"/>
          </w:tcPr>
          <w:p w14:paraId="37E0404B" w14:textId="018E325A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ХГ № 84 </w:t>
            </w:r>
          </w:p>
        </w:tc>
        <w:tc>
          <w:tcPr>
            <w:tcW w:w="3969" w:type="dxa"/>
          </w:tcPr>
          <w:p w14:paraId="310F3F56" w14:textId="41A3AEB9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Данилець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Ганна Анатоліївна</w:t>
            </w:r>
          </w:p>
        </w:tc>
        <w:tc>
          <w:tcPr>
            <w:tcW w:w="1843" w:type="dxa"/>
          </w:tcPr>
          <w:p w14:paraId="30FD81A9" w14:textId="5039511B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55</w:t>
            </w:r>
          </w:p>
        </w:tc>
        <w:tc>
          <w:tcPr>
            <w:tcW w:w="1276" w:type="dxa"/>
          </w:tcPr>
          <w:p w14:paraId="08640BD0" w14:textId="0A7A02AC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="00EB381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0125CEC2" w14:textId="1DF14916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  <w:r w:rsidR="007C0C1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418" w:type="dxa"/>
          </w:tcPr>
          <w:p w14:paraId="227991B0" w14:textId="19690FB8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853" w:type="dxa"/>
          </w:tcPr>
          <w:p w14:paraId="2CD6E308" w14:textId="75708728" w:rsidR="00EB3814" w:rsidRPr="0085275E" w:rsidRDefault="007C0C17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79</w:t>
            </w:r>
          </w:p>
        </w:tc>
        <w:tc>
          <w:tcPr>
            <w:tcW w:w="1513" w:type="dxa"/>
          </w:tcPr>
          <w:p w14:paraId="4AD083EF" w14:textId="54558CE1" w:rsidR="00EB3814" w:rsidRP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="00EB3814" w:rsidRP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EB3814" w:rsidRPr="0085275E" w14:paraId="4C9BC045" w14:textId="77777777" w:rsidTr="007A4C2C">
        <w:tc>
          <w:tcPr>
            <w:tcW w:w="836" w:type="dxa"/>
          </w:tcPr>
          <w:p w14:paraId="1F01099B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1427" w:type="dxa"/>
          </w:tcPr>
          <w:p w14:paraId="05DA3EC7" w14:textId="3AEB977F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97</w:t>
            </w:r>
          </w:p>
        </w:tc>
        <w:tc>
          <w:tcPr>
            <w:tcW w:w="3969" w:type="dxa"/>
          </w:tcPr>
          <w:p w14:paraId="20A70600" w14:textId="2C12BA21" w:rsidR="00EB3814" w:rsidRPr="00EC7801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Ільїна Тетяна Олексіївна</w:t>
            </w:r>
          </w:p>
        </w:tc>
        <w:tc>
          <w:tcPr>
            <w:tcW w:w="1843" w:type="dxa"/>
          </w:tcPr>
          <w:p w14:paraId="429E0032" w14:textId="58C8CF13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64</w:t>
            </w:r>
          </w:p>
        </w:tc>
        <w:tc>
          <w:tcPr>
            <w:tcW w:w="1276" w:type="dxa"/>
          </w:tcPr>
          <w:p w14:paraId="427A61F8" w14:textId="2BC39BD3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559" w:type="dxa"/>
          </w:tcPr>
          <w:p w14:paraId="6C0D3ED5" w14:textId="47789D8E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28</w:t>
            </w:r>
          </w:p>
        </w:tc>
        <w:tc>
          <w:tcPr>
            <w:tcW w:w="1418" w:type="dxa"/>
          </w:tcPr>
          <w:p w14:paraId="5330661E" w14:textId="178DF3CE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EB381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853" w:type="dxa"/>
          </w:tcPr>
          <w:p w14:paraId="02CA66BE" w14:textId="184BA9B1" w:rsidR="00EB3814" w:rsidRPr="0085275E" w:rsidRDefault="007C0C17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92</w:t>
            </w:r>
          </w:p>
        </w:tc>
        <w:tc>
          <w:tcPr>
            <w:tcW w:w="1513" w:type="dxa"/>
          </w:tcPr>
          <w:p w14:paraId="29D43255" w14:textId="786577D1" w:rsidR="00EB3814" w:rsidRP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EB3814" w:rsidRPr="0085275E" w14:paraId="2B161E39" w14:textId="77777777" w:rsidTr="007A4C2C">
        <w:tc>
          <w:tcPr>
            <w:tcW w:w="836" w:type="dxa"/>
          </w:tcPr>
          <w:p w14:paraId="0E2BFC4C" w14:textId="77777777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5.</w:t>
            </w:r>
          </w:p>
        </w:tc>
        <w:tc>
          <w:tcPr>
            <w:tcW w:w="1427" w:type="dxa"/>
          </w:tcPr>
          <w:p w14:paraId="487AB24C" w14:textId="32BCE493" w:rsidR="00EB3814" w:rsidRPr="00EC7801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122</w:t>
            </w:r>
          </w:p>
        </w:tc>
        <w:tc>
          <w:tcPr>
            <w:tcW w:w="3969" w:type="dxa"/>
          </w:tcPr>
          <w:p w14:paraId="2616DA6A" w14:textId="1A7B2B82" w:rsidR="00EB3814" w:rsidRPr="0085275E" w:rsidRDefault="00EB3814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Єфіменко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Олексій Едуардович</w:t>
            </w:r>
          </w:p>
        </w:tc>
        <w:tc>
          <w:tcPr>
            <w:tcW w:w="1843" w:type="dxa"/>
          </w:tcPr>
          <w:p w14:paraId="55C5CEF3" w14:textId="43B1EB26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67</w:t>
            </w:r>
          </w:p>
        </w:tc>
        <w:tc>
          <w:tcPr>
            <w:tcW w:w="1276" w:type="dxa"/>
          </w:tcPr>
          <w:p w14:paraId="20A13432" w14:textId="569A0CA6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559" w:type="dxa"/>
          </w:tcPr>
          <w:p w14:paraId="635C1590" w14:textId="60AC9014" w:rsidR="00EB3814" w:rsidRPr="00AF489E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418" w:type="dxa"/>
          </w:tcPr>
          <w:p w14:paraId="5EB42661" w14:textId="57203B03" w:rsidR="00EB3814" w:rsidRPr="00AF489E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853" w:type="dxa"/>
          </w:tcPr>
          <w:p w14:paraId="403134C0" w14:textId="54F83CD4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="007C0C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513" w:type="dxa"/>
          </w:tcPr>
          <w:p w14:paraId="3AC1779A" w14:textId="12B5E121" w:rsidR="00EB3814" w:rsidRPr="0085275E" w:rsidRDefault="00EB3814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EB3814" w:rsidRPr="0085275E" w14:paraId="5447A44F" w14:textId="77777777" w:rsidTr="007A4C2C">
        <w:tc>
          <w:tcPr>
            <w:tcW w:w="836" w:type="dxa"/>
          </w:tcPr>
          <w:p w14:paraId="3743B10F" w14:textId="08D53C16" w:rsidR="00EB3814" w:rsidRDefault="00EB3814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1427" w:type="dxa"/>
          </w:tcPr>
          <w:p w14:paraId="3AEC4C97" w14:textId="7CBDCFF2" w:rsidR="00EB3814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ХГ № 123</w:t>
            </w:r>
          </w:p>
        </w:tc>
        <w:tc>
          <w:tcPr>
            <w:tcW w:w="3969" w:type="dxa"/>
          </w:tcPr>
          <w:p w14:paraId="164302EB" w14:textId="43B1F28B" w:rsidR="00EB3814" w:rsidRDefault="007C0C17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Пономаренко Ганна Олексіївна</w:t>
            </w:r>
          </w:p>
        </w:tc>
        <w:tc>
          <w:tcPr>
            <w:tcW w:w="1843" w:type="dxa"/>
          </w:tcPr>
          <w:p w14:paraId="23D39E7B" w14:textId="3E60848E" w:rsidR="00EB3814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73</w:t>
            </w:r>
          </w:p>
        </w:tc>
        <w:tc>
          <w:tcPr>
            <w:tcW w:w="1276" w:type="dxa"/>
          </w:tcPr>
          <w:p w14:paraId="08739580" w14:textId="3DAD9364" w:rsidR="00EB3814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559" w:type="dxa"/>
          </w:tcPr>
          <w:p w14:paraId="553B078C" w14:textId="0A84C393" w:rsidR="00EB3814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1418" w:type="dxa"/>
          </w:tcPr>
          <w:p w14:paraId="549D5A9A" w14:textId="636B0196" w:rsidR="00EB3814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ІХ</w:t>
            </w:r>
          </w:p>
        </w:tc>
        <w:tc>
          <w:tcPr>
            <w:tcW w:w="1853" w:type="dxa"/>
          </w:tcPr>
          <w:p w14:paraId="33A9B07F" w14:textId="5BE72440" w:rsidR="00EB3814" w:rsidRDefault="007C0C17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</w:t>
            </w:r>
          </w:p>
        </w:tc>
        <w:tc>
          <w:tcPr>
            <w:tcW w:w="1513" w:type="dxa"/>
          </w:tcPr>
          <w:p w14:paraId="0FE4B6DB" w14:textId="67B28E8D" w:rsidR="00EB3814" w:rsidRP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7C0C17" w:rsidRPr="0085275E" w14:paraId="09218D4F" w14:textId="77777777" w:rsidTr="007A4C2C">
        <w:tc>
          <w:tcPr>
            <w:tcW w:w="836" w:type="dxa"/>
          </w:tcPr>
          <w:p w14:paraId="30249573" w14:textId="3D37AC82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7.</w:t>
            </w:r>
          </w:p>
        </w:tc>
        <w:tc>
          <w:tcPr>
            <w:tcW w:w="1427" w:type="dxa"/>
          </w:tcPr>
          <w:p w14:paraId="06863CB0" w14:textId="70BC4456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128</w:t>
            </w:r>
          </w:p>
        </w:tc>
        <w:tc>
          <w:tcPr>
            <w:tcW w:w="3969" w:type="dxa"/>
          </w:tcPr>
          <w:p w14:paraId="66D2F298" w14:textId="041C06C3" w:rsidR="007C0C17" w:rsidRDefault="007C0C17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Мосляков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Ярослав Володимирович</w:t>
            </w:r>
          </w:p>
        </w:tc>
        <w:tc>
          <w:tcPr>
            <w:tcW w:w="1843" w:type="dxa"/>
          </w:tcPr>
          <w:p w14:paraId="45B19612" w14:textId="5710DD4A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56</w:t>
            </w:r>
          </w:p>
        </w:tc>
        <w:tc>
          <w:tcPr>
            <w:tcW w:w="1276" w:type="dxa"/>
          </w:tcPr>
          <w:p w14:paraId="48D71D1C" w14:textId="35E95CF6" w:rsidR="007C0C17" w:rsidRP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7F849C93" w14:textId="16C360CD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9,5</w:t>
            </w:r>
          </w:p>
        </w:tc>
        <w:tc>
          <w:tcPr>
            <w:tcW w:w="1418" w:type="dxa"/>
          </w:tcPr>
          <w:p w14:paraId="1D77B8B4" w14:textId="6DD0E060" w:rsidR="007C0C17" w:rsidRP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853" w:type="dxa"/>
          </w:tcPr>
          <w:p w14:paraId="14F58A44" w14:textId="25085B0C" w:rsidR="007C0C17" w:rsidRDefault="007C0C17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65,5</w:t>
            </w:r>
          </w:p>
        </w:tc>
        <w:tc>
          <w:tcPr>
            <w:tcW w:w="1513" w:type="dxa"/>
          </w:tcPr>
          <w:p w14:paraId="2AC60103" w14:textId="7A958BCE" w:rsidR="007C0C17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7C0C17" w:rsidRPr="0085275E" w14:paraId="5A8FDCE1" w14:textId="77777777" w:rsidTr="007A4C2C">
        <w:tc>
          <w:tcPr>
            <w:tcW w:w="836" w:type="dxa"/>
          </w:tcPr>
          <w:p w14:paraId="3C1E99E0" w14:textId="59EA9D50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8.</w:t>
            </w:r>
          </w:p>
        </w:tc>
        <w:tc>
          <w:tcPr>
            <w:tcW w:w="1427" w:type="dxa"/>
          </w:tcPr>
          <w:p w14:paraId="7D020348" w14:textId="5D5336E6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138</w:t>
            </w:r>
          </w:p>
        </w:tc>
        <w:tc>
          <w:tcPr>
            <w:tcW w:w="3969" w:type="dxa"/>
          </w:tcPr>
          <w:p w14:paraId="5144EA59" w14:textId="77C68903" w:rsidR="007C0C17" w:rsidRDefault="007C0C17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Єлєзєва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Марина Сергіївна</w:t>
            </w:r>
          </w:p>
        </w:tc>
        <w:tc>
          <w:tcPr>
            <w:tcW w:w="1843" w:type="dxa"/>
          </w:tcPr>
          <w:p w14:paraId="5BDF48A6" w14:textId="1E5C7AF6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74</w:t>
            </w:r>
          </w:p>
        </w:tc>
        <w:tc>
          <w:tcPr>
            <w:tcW w:w="1276" w:type="dxa"/>
          </w:tcPr>
          <w:p w14:paraId="1FF2ECDC" w14:textId="39F7670F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4575849F" w14:textId="789A9845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22,5</w:t>
            </w:r>
          </w:p>
        </w:tc>
        <w:tc>
          <w:tcPr>
            <w:tcW w:w="1418" w:type="dxa"/>
          </w:tcPr>
          <w:p w14:paraId="486D934A" w14:textId="5DD083A7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853" w:type="dxa"/>
          </w:tcPr>
          <w:p w14:paraId="2EB85B52" w14:textId="0F2635C8" w:rsidR="007C0C17" w:rsidRDefault="007C0C17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96,5</w:t>
            </w:r>
          </w:p>
        </w:tc>
        <w:tc>
          <w:tcPr>
            <w:tcW w:w="1513" w:type="dxa"/>
          </w:tcPr>
          <w:p w14:paraId="71941FAB" w14:textId="65214A36" w:rsidR="007C0C17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</w:tc>
      </w:tr>
      <w:tr w:rsidR="007C0C17" w:rsidRPr="0085275E" w14:paraId="0FDE89E3" w14:textId="77777777" w:rsidTr="008226AB">
        <w:trPr>
          <w:trHeight w:val="58"/>
        </w:trPr>
        <w:tc>
          <w:tcPr>
            <w:tcW w:w="836" w:type="dxa"/>
          </w:tcPr>
          <w:p w14:paraId="269259B5" w14:textId="631AD0BF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9.</w:t>
            </w:r>
          </w:p>
        </w:tc>
        <w:tc>
          <w:tcPr>
            <w:tcW w:w="1427" w:type="dxa"/>
          </w:tcPr>
          <w:p w14:paraId="57884A9F" w14:textId="7B78D405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139</w:t>
            </w:r>
          </w:p>
        </w:tc>
        <w:tc>
          <w:tcPr>
            <w:tcW w:w="3969" w:type="dxa"/>
          </w:tcPr>
          <w:p w14:paraId="22A395BF" w14:textId="69918B44" w:rsidR="007C0C17" w:rsidRDefault="007C0C17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Панова Світлана Юріївна</w:t>
            </w:r>
          </w:p>
        </w:tc>
        <w:tc>
          <w:tcPr>
            <w:tcW w:w="1843" w:type="dxa"/>
          </w:tcPr>
          <w:p w14:paraId="78B48E02" w14:textId="2D4D8252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</w:t>
            </w:r>
          </w:p>
        </w:tc>
        <w:tc>
          <w:tcPr>
            <w:tcW w:w="1276" w:type="dxa"/>
          </w:tcPr>
          <w:p w14:paraId="41B8E9D3" w14:textId="166974E9" w:rsidR="007C0C17" w:rsidRP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559" w:type="dxa"/>
          </w:tcPr>
          <w:p w14:paraId="6DEF0A4F" w14:textId="7133DDFF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1418" w:type="dxa"/>
          </w:tcPr>
          <w:p w14:paraId="066B5D8E" w14:textId="70A5A154" w:rsidR="007C0C17" w:rsidRP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853" w:type="dxa"/>
          </w:tcPr>
          <w:p w14:paraId="5FF0D6F1" w14:textId="77DE591E" w:rsidR="007C0C17" w:rsidRDefault="007C0C17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</w:t>
            </w:r>
          </w:p>
        </w:tc>
        <w:tc>
          <w:tcPr>
            <w:tcW w:w="1513" w:type="dxa"/>
          </w:tcPr>
          <w:p w14:paraId="3572CAE5" w14:textId="588BFE1A" w:rsidR="007C0C17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ІХ</w:t>
            </w:r>
          </w:p>
        </w:tc>
      </w:tr>
      <w:tr w:rsidR="007C0C17" w:rsidRPr="0085275E" w14:paraId="27BBE80D" w14:textId="77777777" w:rsidTr="007A4C2C">
        <w:tc>
          <w:tcPr>
            <w:tcW w:w="836" w:type="dxa"/>
          </w:tcPr>
          <w:p w14:paraId="06E880C1" w14:textId="0FC0445F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10.</w:t>
            </w:r>
          </w:p>
        </w:tc>
        <w:tc>
          <w:tcPr>
            <w:tcW w:w="1427" w:type="dxa"/>
          </w:tcPr>
          <w:p w14:paraId="20A01D7E" w14:textId="0136B4BF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144</w:t>
            </w:r>
          </w:p>
        </w:tc>
        <w:tc>
          <w:tcPr>
            <w:tcW w:w="3969" w:type="dxa"/>
          </w:tcPr>
          <w:p w14:paraId="39983926" w14:textId="3DA975CD" w:rsidR="007C0C17" w:rsidRDefault="007C0C17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Поліщук Людмила Анатоліївна</w:t>
            </w:r>
          </w:p>
        </w:tc>
        <w:tc>
          <w:tcPr>
            <w:tcW w:w="1843" w:type="dxa"/>
          </w:tcPr>
          <w:p w14:paraId="1FD5407F" w14:textId="0CE009D3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55</w:t>
            </w:r>
          </w:p>
        </w:tc>
        <w:tc>
          <w:tcPr>
            <w:tcW w:w="1276" w:type="dxa"/>
          </w:tcPr>
          <w:p w14:paraId="53180BDF" w14:textId="2B91884E" w:rsidR="007C0C17" w:rsidRP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559" w:type="dxa"/>
          </w:tcPr>
          <w:p w14:paraId="5C8C4BA4" w14:textId="16D74015" w:rsid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1418" w:type="dxa"/>
          </w:tcPr>
          <w:p w14:paraId="0D3EC66C" w14:textId="63AE8DF4" w:rsidR="007C0C17" w:rsidRPr="007C0C17" w:rsidRDefault="007C0C17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853" w:type="dxa"/>
          </w:tcPr>
          <w:p w14:paraId="3C4EC9AB" w14:textId="5925EA02" w:rsidR="007C0C17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67</w:t>
            </w:r>
          </w:p>
        </w:tc>
        <w:tc>
          <w:tcPr>
            <w:tcW w:w="1513" w:type="dxa"/>
          </w:tcPr>
          <w:p w14:paraId="359B73F2" w14:textId="3069694B" w:rsidR="007C0C17" w:rsidRP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</w:tc>
      </w:tr>
    </w:tbl>
    <w:p w14:paraId="1E0E774B" w14:textId="77777777" w:rsidR="00EB3814" w:rsidRDefault="00EB3814">
      <w:pPr>
        <w:rPr>
          <w:lang w:val="uk-UA"/>
        </w:rPr>
      </w:pPr>
    </w:p>
    <w:p w14:paraId="3AA581E0" w14:textId="77777777" w:rsidR="00C90999" w:rsidRDefault="00C90999">
      <w:pPr>
        <w:rPr>
          <w:lang w:val="uk-UA"/>
        </w:rPr>
      </w:pPr>
    </w:p>
    <w:p w14:paraId="42198E21" w14:textId="77777777" w:rsidR="00CD2918" w:rsidRPr="00A242FC" w:rsidRDefault="00CD291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96E552A" w14:textId="7585AFA8" w:rsidR="00CD2918" w:rsidRPr="0002794F" w:rsidRDefault="00CD291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C7F6757" w14:textId="77777777" w:rsidR="00A242FC" w:rsidRDefault="00A242FC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14:paraId="7068F8CD" w14:textId="77777777" w:rsidR="00CD2918" w:rsidRDefault="00CD2918">
      <w:pPr>
        <w:rPr>
          <w:lang w:val="uk-UA"/>
        </w:rPr>
      </w:pPr>
    </w:p>
    <w:p w14:paraId="061DD27A" w14:textId="77777777" w:rsidR="00CD2918" w:rsidRDefault="00CD2918">
      <w:pPr>
        <w:rPr>
          <w:lang w:val="uk-UA"/>
        </w:rPr>
      </w:pPr>
    </w:p>
    <w:p w14:paraId="41204B7E" w14:textId="77777777" w:rsidR="00CD2918" w:rsidRDefault="00CD2918">
      <w:pPr>
        <w:rPr>
          <w:lang w:val="uk-UA"/>
        </w:rPr>
      </w:pPr>
    </w:p>
    <w:p w14:paraId="0EFCEAF5" w14:textId="77777777" w:rsidR="00CD2918" w:rsidRDefault="00CD2918">
      <w:pPr>
        <w:rPr>
          <w:lang w:val="uk-UA"/>
        </w:rPr>
      </w:pPr>
    </w:p>
    <w:p w14:paraId="17CE65BD" w14:textId="77777777" w:rsidR="00CD2918" w:rsidRDefault="00CD2918">
      <w:pPr>
        <w:rPr>
          <w:lang w:val="uk-UA"/>
        </w:rPr>
      </w:pPr>
    </w:p>
    <w:p w14:paraId="6421C7FE" w14:textId="77777777" w:rsidR="00CD2918" w:rsidRDefault="00CD2918">
      <w:pPr>
        <w:rPr>
          <w:lang w:val="uk-UA"/>
        </w:rPr>
      </w:pPr>
    </w:p>
    <w:p w14:paraId="7F024E49" w14:textId="77777777" w:rsidR="00CD2918" w:rsidRDefault="00CD2918">
      <w:pPr>
        <w:rPr>
          <w:lang w:val="uk-UA"/>
        </w:rPr>
      </w:pPr>
    </w:p>
    <w:p w14:paraId="16823FC2" w14:textId="77777777" w:rsidR="00CD2918" w:rsidRDefault="00CD2918">
      <w:pPr>
        <w:rPr>
          <w:lang w:val="uk-UA"/>
        </w:rPr>
      </w:pPr>
    </w:p>
    <w:p w14:paraId="1DD4A50F" w14:textId="77777777" w:rsidR="00CD2918" w:rsidRDefault="00CD2918">
      <w:pPr>
        <w:rPr>
          <w:lang w:val="uk-UA"/>
        </w:rPr>
      </w:pPr>
    </w:p>
    <w:p w14:paraId="01CCF10B" w14:textId="77777777" w:rsidR="00CD2918" w:rsidRDefault="00CD2918">
      <w:pPr>
        <w:rPr>
          <w:lang w:val="uk-UA"/>
        </w:rPr>
      </w:pPr>
    </w:p>
    <w:p w14:paraId="2E47D624" w14:textId="77777777" w:rsidR="00CD2918" w:rsidRDefault="00CD2918">
      <w:pPr>
        <w:rPr>
          <w:lang w:val="uk-UA"/>
        </w:rPr>
      </w:pPr>
    </w:p>
    <w:p w14:paraId="14EEDDD4" w14:textId="77777777" w:rsidR="00CD2918" w:rsidRDefault="00CD2918">
      <w:pPr>
        <w:rPr>
          <w:lang w:val="uk-UA"/>
        </w:rPr>
      </w:pPr>
    </w:p>
    <w:p w14:paraId="2AC0C1B8" w14:textId="77777777" w:rsidR="00CD2918" w:rsidRDefault="00CD2918">
      <w:pPr>
        <w:rPr>
          <w:lang w:val="uk-UA"/>
        </w:rPr>
      </w:pPr>
    </w:p>
    <w:p w14:paraId="3FD4700F" w14:textId="77777777" w:rsidR="00CD2918" w:rsidRDefault="00CD2918">
      <w:pPr>
        <w:rPr>
          <w:lang w:val="uk-UA"/>
        </w:rPr>
      </w:pPr>
    </w:p>
    <w:p w14:paraId="53DBBC7A" w14:textId="77777777" w:rsidR="00CD2918" w:rsidRDefault="00CD2918">
      <w:pPr>
        <w:rPr>
          <w:lang w:val="uk-UA"/>
        </w:rPr>
      </w:pPr>
    </w:p>
    <w:p w14:paraId="5A791259" w14:textId="77777777" w:rsidR="00C90999" w:rsidRDefault="00C90999">
      <w:pPr>
        <w:rPr>
          <w:lang w:val="uk-UA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36"/>
        <w:gridCol w:w="1427"/>
        <w:gridCol w:w="3969"/>
        <w:gridCol w:w="1843"/>
        <w:gridCol w:w="1276"/>
        <w:gridCol w:w="1559"/>
        <w:gridCol w:w="1418"/>
        <w:gridCol w:w="1853"/>
        <w:gridCol w:w="1513"/>
      </w:tblGrid>
      <w:tr w:rsidR="00C90999" w:rsidRPr="00AF489E" w14:paraId="7E48C5C0" w14:textId="77777777" w:rsidTr="007A4C2C">
        <w:tc>
          <w:tcPr>
            <w:tcW w:w="836" w:type="dxa"/>
            <w:vMerge w:val="restart"/>
          </w:tcPr>
          <w:p w14:paraId="2ABA4CC5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427" w:type="dxa"/>
            <w:vMerge w:val="restart"/>
          </w:tcPr>
          <w:p w14:paraId="481FFB08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ЗЗСО №</w:t>
            </w:r>
          </w:p>
        </w:tc>
        <w:tc>
          <w:tcPr>
            <w:tcW w:w="3969" w:type="dxa"/>
            <w:vMerge w:val="restart"/>
          </w:tcPr>
          <w:p w14:paraId="0DEE371A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 учасника</w:t>
            </w:r>
          </w:p>
        </w:tc>
        <w:tc>
          <w:tcPr>
            <w:tcW w:w="3119" w:type="dxa"/>
            <w:gridSpan w:val="2"/>
          </w:tcPr>
          <w:p w14:paraId="06C4A815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ТЕСТУВАННЯ</w:t>
            </w:r>
          </w:p>
        </w:tc>
        <w:tc>
          <w:tcPr>
            <w:tcW w:w="2977" w:type="dxa"/>
            <w:gridSpan w:val="2"/>
          </w:tcPr>
          <w:p w14:paraId="4170D39E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ПИСЬМОВА РОБОТА</w:t>
            </w:r>
          </w:p>
        </w:tc>
        <w:tc>
          <w:tcPr>
            <w:tcW w:w="3366" w:type="dxa"/>
            <w:gridSpan w:val="2"/>
          </w:tcPr>
          <w:p w14:paraId="207331C3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Підсумок</w:t>
            </w:r>
          </w:p>
        </w:tc>
      </w:tr>
      <w:tr w:rsidR="00C90999" w:rsidRPr="00AF489E" w14:paraId="7F3C523D" w14:textId="77777777" w:rsidTr="007A4C2C">
        <w:tc>
          <w:tcPr>
            <w:tcW w:w="836" w:type="dxa"/>
            <w:vMerge/>
          </w:tcPr>
          <w:p w14:paraId="48D754A1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427" w:type="dxa"/>
            <w:vMerge/>
          </w:tcPr>
          <w:p w14:paraId="07D68453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vMerge/>
          </w:tcPr>
          <w:p w14:paraId="4B9F23D7" w14:textId="77777777" w:rsidR="00C90999" w:rsidRPr="00EC7801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332ED815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балів,</w:t>
            </w:r>
          </w:p>
          <w:p w14:paraId="27246377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74 б.</w:t>
            </w:r>
          </w:p>
        </w:tc>
        <w:tc>
          <w:tcPr>
            <w:tcW w:w="1276" w:type="dxa"/>
          </w:tcPr>
          <w:p w14:paraId="3A088ACC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559" w:type="dxa"/>
          </w:tcPr>
          <w:p w14:paraId="74C18148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</w:t>
            </w:r>
          </w:p>
          <w:p w14:paraId="3E89AACE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 б.</w:t>
            </w:r>
          </w:p>
        </w:tc>
        <w:tc>
          <w:tcPr>
            <w:tcW w:w="1418" w:type="dxa"/>
          </w:tcPr>
          <w:p w14:paraId="426A8038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853" w:type="dxa"/>
          </w:tcPr>
          <w:p w14:paraId="0AC5C6F4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балів,</w:t>
            </w:r>
          </w:p>
          <w:p w14:paraId="606E339D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104 б.</w:t>
            </w:r>
          </w:p>
        </w:tc>
        <w:tc>
          <w:tcPr>
            <w:tcW w:w="1513" w:type="dxa"/>
          </w:tcPr>
          <w:p w14:paraId="7EBEF7FB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</w:tr>
      <w:tr w:rsidR="00C90999" w:rsidRPr="00AF489E" w14:paraId="54D8E6AB" w14:textId="77777777" w:rsidTr="007A4C2C">
        <w:tc>
          <w:tcPr>
            <w:tcW w:w="836" w:type="dxa"/>
          </w:tcPr>
          <w:p w14:paraId="482BEA51" w14:textId="77FF0083" w:rsidR="00C90999" w:rsidRP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14858" w:type="dxa"/>
            <w:gridSpan w:val="8"/>
          </w:tcPr>
          <w:p w14:paraId="57C8FE84" w14:textId="13899EDA" w:rsidR="00C90999" w:rsidRPr="00AF489E" w:rsidRDefault="00980E5D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Номінація «УКР</w:t>
            </w:r>
            <w:r w:rsid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АЇНСЬКА МОВА та ЛІТЕРАТУРА»</w:t>
            </w:r>
          </w:p>
        </w:tc>
      </w:tr>
      <w:tr w:rsidR="00C90999" w:rsidRPr="00C90999" w14:paraId="7F25D701" w14:textId="77777777" w:rsidTr="007A4C2C">
        <w:tc>
          <w:tcPr>
            <w:tcW w:w="836" w:type="dxa"/>
          </w:tcPr>
          <w:p w14:paraId="20160A5C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1427" w:type="dxa"/>
          </w:tcPr>
          <w:p w14:paraId="089835E8" w14:textId="206E74A5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3</w:t>
            </w:r>
          </w:p>
        </w:tc>
        <w:tc>
          <w:tcPr>
            <w:tcW w:w="3969" w:type="dxa"/>
          </w:tcPr>
          <w:p w14:paraId="5258A786" w14:textId="49049B20" w:rsidR="00C90999" w:rsidRPr="00EC7801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Барбінова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Тетяна Сергіївна</w:t>
            </w:r>
          </w:p>
        </w:tc>
        <w:tc>
          <w:tcPr>
            <w:tcW w:w="1843" w:type="dxa"/>
          </w:tcPr>
          <w:p w14:paraId="2E1F99E5" w14:textId="28B0F086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74</w:t>
            </w:r>
          </w:p>
        </w:tc>
        <w:tc>
          <w:tcPr>
            <w:tcW w:w="1276" w:type="dxa"/>
          </w:tcPr>
          <w:p w14:paraId="0D5FB458" w14:textId="7CAD2FD0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2B9658C1" w14:textId="411D88B5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</w:tcPr>
          <w:p w14:paraId="41D7B436" w14:textId="4E4229DD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853" w:type="dxa"/>
          </w:tcPr>
          <w:p w14:paraId="0B295C21" w14:textId="5DBF5BCF" w:rsidR="00C90999" w:rsidRPr="0085275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102</w:t>
            </w:r>
          </w:p>
        </w:tc>
        <w:tc>
          <w:tcPr>
            <w:tcW w:w="1513" w:type="dxa"/>
          </w:tcPr>
          <w:p w14:paraId="4CC00FAA" w14:textId="1D9C9C50" w:rsidR="00C90999" w:rsidRP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527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C90999" w:rsidRPr="00C90999" w14:paraId="49C704BC" w14:textId="77777777" w:rsidTr="007A4C2C">
        <w:tc>
          <w:tcPr>
            <w:tcW w:w="836" w:type="dxa"/>
          </w:tcPr>
          <w:p w14:paraId="69B630EE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1427" w:type="dxa"/>
          </w:tcPr>
          <w:p w14:paraId="0D800623" w14:textId="3DE746BD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8</w:t>
            </w:r>
          </w:p>
        </w:tc>
        <w:tc>
          <w:tcPr>
            <w:tcW w:w="3969" w:type="dxa"/>
          </w:tcPr>
          <w:p w14:paraId="037820DE" w14:textId="4011E9EC" w:rsidR="00C90999" w:rsidRPr="00EC7801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Граф Тетяна Олексіївна</w:t>
            </w:r>
          </w:p>
        </w:tc>
        <w:tc>
          <w:tcPr>
            <w:tcW w:w="1843" w:type="dxa"/>
          </w:tcPr>
          <w:p w14:paraId="3291A84F" w14:textId="699A6F22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71</w:t>
            </w:r>
          </w:p>
        </w:tc>
        <w:tc>
          <w:tcPr>
            <w:tcW w:w="1276" w:type="dxa"/>
          </w:tcPr>
          <w:p w14:paraId="18F2B95D" w14:textId="5C7F3A87" w:rsidR="00C90999" w:rsidRPr="007C0C17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32BDF662" w14:textId="446BDE87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18</w:t>
            </w:r>
          </w:p>
        </w:tc>
        <w:tc>
          <w:tcPr>
            <w:tcW w:w="1418" w:type="dxa"/>
          </w:tcPr>
          <w:p w14:paraId="3CA1E006" w14:textId="5ED04A1B" w:rsidR="00C90999" w:rsidRPr="007C0C17" w:rsidRDefault="006C541E" w:rsidP="006C541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853" w:type="dxa"/>
          </w:tcPr>
          <w:p w14:paraId="291C1887" w14:textId="4703BF16" w:rsidR="00C90999" w:rsidRPr="0085275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513" w:type="dxa"/>
          </w:tcPr>
          <w:p w14:paraId="35E5BE6C" w14:textId="0E17DCB7" w:rsidR="00C90999" w:rsidRPr="00C90999" w:rsidRDefault="006C541E" w:rsidP="006C5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ІІІ</w:t>
            </w:r>
          </w:p>
        </w:tc>
      </w:tr>
      <w:tr w:rsidR="00C90999" w:rsidRPr="00C90999" w14:paraId="4446F485" w14:textId="77777777" w:rsidTr="007A4C2C">
        <w:tc>
          <w:tcPr>
            <w:tcW w:w="836" w:type="dxa"/>
          </w:tcPr>
          <w:p w14:paraId="730D6F6B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1427" w:type="dxa"/>
          </w:tcPr>
          <w:p w14:paraId="657854E1" w14:textId="131BAA6D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ХЛ № 23 </w:t>
            </w:r>
          </w:p>
        </w:tc>
        <w:tc>
          <w:tcPr>
            <w:tcW w:w="3969" w:type="dxa"/>
          </w:tcPr>
          <w:p w14:paraId="545D2310" w14:textId="72CFF6EC" w:rsidR="00C90999" w:rsidRPr="00EC7801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Лисяк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Людмила Миколаївна</w:t>
            </w:r>
          </w:p>
        </w:tc>
        <w:tc>
          <w:tcPr>
            <w:tcW w:w="1843" w:type="dxa"/>
          </w:tcPr>
          <w:p w14:paraId="14170929" w14:textId="79128D41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61</w:t>
            </w:r>
          </w:p>
        </w:tc>
        <w:tc>
          <w:tcPr>
            <w:tcW w:w="1276" w:type="dxa"/>
          </w:tcPr>
          <w:p w14:paraId="52C73665" w14:textId="57C20041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3F7EABFD" w14:textId="625BA6FD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14:paraId="7998E6F1" w14:textId="488ED57F" w:rsidR="00C90999" w:rsidRPr="006C541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853" w:type="dxa"/>
          </w:tcPr>
          <w:p w14:paraId="79E0AA2D" w14:textId="3C6ED409" w:rsidR="00C90999" w:rsidRPr="0085275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81</w:t>
            </w:r>
          </w:p>
        </w:tc>
        <w:tc>
          <w:tcPr>
            <w:tcW w:w="1513" w:type="dxa"/>
          </w:tcPr>
          <w:p w14:paraId="3AED7FA7" w14:textId="7296BBC5" w:rsidR="00C90999" w:rsidRPr="00C90999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C90999" w:rsidRPr="00C9099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C90999" w:rsidRPr="00C90999" w14:paraId="7AD2E554" w14:textId="77777777" w:rsidTr="007A4C2C">
        <w:tc>
          <w:tcPr>
            <w:tcW w:w="836" w:type="dxa"/>
          </w:tcPr>
          <w:p w14:paraId="711F7DC3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1427" w:type="dxa"/>
          </w:tcPr>
          <w:p w14:paraId="60288DCF" w14:textId="5891FC60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ХГ № 25</w:t>
            </w:r>
          </w:p>
        </w:tc>
        <w:tc>
          <w:tcPr>
            <w:tcW w:w="3969" w:type="dxa"/>
          </w:tcPr>
          <w:p w14:paraId="0ED534AA" w14:textId="3D1CA5FE" w:rsidR="00C90999" w:rsidRPr="00EC7801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Першина Дарія Вікторівна</w:t>
            </w:r>
          </w:p>
        </w:tc>
        <w:tc>
          <w:tcPr>
            <w:tcW w:w="1843" w:type="dxa"/>
          </w:tcPr>
          <w:p w14:paraId="245217E7" w14:textId="71F1A210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276" w:type="dxa"/>
          </w:tcPr>
          <w:p w14:paraId="7C6BD0F5" w14:textId="5DE3391F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C90999"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559" w:type="dxa"/>
          </w:tcPr>
          <w:p w14:paraId="4F3C3140" w14:textId="1C595B4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418" w:type="dxa"/>
          </w:tcPr>
          <w:p w14:paraId="533A53F8" w14:textId="77777777" w:rsidR="00C90999" w:rsidRPr="00AF489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853" w:type="dxa"/>
          </w:tcPr>
          <w:p w14:paraId="7FB42443" w14:textId="77777777" w:rsidR="00C90999" w:rsidRPr="0085275E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92</w:t>
            </w:r>
          </w:p>
        </w:tc>
        <w:tc>
          <w:tcPr>
            <w:tcW w:w="1513" w:type="dxa"/>
          </w:tcPr>
          <w:p w14:paraId="3CE01002" w14:textId="0D46ABDB" w:rsidR="00C90999" w:rsidRPr="006C541E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9099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6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C90999" w:rsidRPr="0085275E" w14:paraId="522C17E5" w14:textId="77777777" w:rsidTr="007A4C2C">
        <w:tc>
          <w:tcPr>
            <w:tcW w:w="836" w:type="dxa"/>
          </w:tcPr>
          <w:p w14:paraId="07B4C819" w14:textId="77777777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5.</w:t>
            </w:r>
          </w:p>
        </w:tc>
        <w:tc>
          <w:tcPr>
            <w:tcW w:w="1427" w:type="dxa"/>
          </w:tcPr>
          <w:p w14:paraId="3D6D0EDF" w14:textId="4B88DD93" w:rsidR="00C90999" w:rsidRPr="00EC7801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ХГ № 30</w:t>
            </w:r>
          </w:p>
        </w:tc>
        <w:tc>
          <w:tcPr>
            <w:tcW w:w="3969" w:type="dxa"/>
          </w:tcPr>
          <w:p w14:paraId="1BE045CC" w14:textId="28AFFA1B" w:rsidR="00C90999" w:rsidRPr="0085275E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Чернявська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Тетяна Євгенівна</w:t>
            </w:r>
          </w:p>
        </w:tc>
        <w:tc>
          <w:tcPr>
            <w:tcW w:w="1843" w:type="dxa"/>
          </w:tcPr>
          <w:p w14:paraId="05E27336" w14:textId="39A1D7F6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</w:t>
            </w:r>
          </w:p>
        </w:tc>
        <w:tc>
          <w:tcPr>
            <w:tcW w:w="1276" w:type="dxa"/>
          </w:tcPr>
          <w:p w14:paraId="5B6A98C3" w14:textId="0FD70448" w:rsidR="00C90999" w:rsidRPr="006C541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559" w:type="dxa"/>
          </w:tcPr>
          <w:p w14:paraId="237348E2" w14:textId="263E28AF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1418" w:type="dxa"/>
          </w:tcPr>
          <w:p w14:paraId="18BFC9FD" w14:textId="69BFFDEA" w:rsidR="00C90999" w:rsidRPr="00AF489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853" w:type="dxa"/>
          </w:tcPr>
          <w:p w14:paraId="10B4B81E" w14:textId="0D2F4153" w:rsidR="00C90999" w:rsidRPr="0085275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</w:t>
            </w:r>
          </w:p>
        </w:tc>
        <w:tc>
          <w:tcPr>
            <w:tcW w:w="1513" w:type="dxa"/>
          </w:tcPr>
          <w:p w14:paraId="00081C23" w14:textId="2281ED2E" w:rsidR="00C90999" w:rsidRPr="002E0FD8" w:rsidRDefault="006C541E" w:rsidP="002E0F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0FD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="002E0FD8" w:rsidRPr="002E0F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ІІІ</w:t>
            </w:r>
          </w:p>
        </w:tc>
      </w:tr>
      <w:tr w:rsidR="00C90999" w:rsidRPr="00C90999" w14:paraId="6D8A8A6C" w14:textId="77777777" w:rsidTr="007A4C2C">
        <w:tc>
          <w:tcPr>
            <w:tcW w:w="836" w:type="dxa"/>
          </w:tcPr>
          <w:p w14:paraId="009D9A57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1427" w:type="dxa"/>
          </w:tcPr>
          <w:p w14:paraId="3936BD2B" w14:textId="46FF9AB0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31</w:t>
            </w:r>
          </w:p>
        </w:tc>
        <w:tc>
          <w:tcPr>
            <w:tcW w:w="3969" w:type="dxa"/>
          </w:tcPr>
          <w:p w14:paraId="0403F1FE" w14:textId="24FA71CC" w:rsidR="00C90999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Позняк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Лілія Миколаївна</w:t>
            </w:r>
          </w:p>
        </w:tc>
        <w:tc>
          <w:tcPr>
            <w:tcW w:w="1843" w:type="dxa"/>
          </w:tcPr>
          <w:p w14:paraId="26675446" w14:textId="69E3E5C5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69</w:t>
            </w:r>
          </w:p>
        </w:tc>
        <w:tc>
          <w:tcPr>
            <w:tcW w:w="1276" w:type="dxa"/>
          </w:tcPr>
          <w:p w14:paraId="6518C157" w14:textId="66F2B57E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01BE247D" w14:textId="6D99E659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14:paraId="768A88E1" w14:textId="1FDFDA8A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853" w:type="dxa"/>
          </w:tcPr>
          <w:p w14:paraId="3BB205CB" w14:textId="6B1F6BB1" w:rsid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="006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513" w:type="dxa"/>
          </w:tcPr>
          <w:p w14:paraId="37951670" w14:textId="2520E727" w:rsidR="00C90999" w:rsidRPr="006C541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ІІІ</w:t>
            </w:r>
          </w:p>
        </w:tc>
      </w:tr>
      <w:tr w:rsidR="00C90999" w14:paraId="6948491D" w14:textId="77777777" w:rsidTr="007A4C2C">
        <w:tc>
          <w:tcPr>
            <w:tcW w:w="836" w:type="dxa"/>
          </w:tcPr>
          <w:p w14:paraId="76ED32DD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7.</w:t>
            </w:r>
          </w:p>
        </w:tc>
        <w:tc>
          <w:tcPr>
            <w:tcW w:w="1427" w:type="dxa"/>
          </w:tcPr>
          <w:p w14:paraId="04C53C34" w14:textId="34231D0D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58</w:t>
            </w:r>
          </w:p>
        </w:tc>
        <w:tc>
          <w:tcPr>
            <w:tcW w:w="3969" w:type="dxa"/>
          </w:tcPr>
          <w:p w14:paraId="1DA34A5E" w14:textId="24789715" w:rsidR="00C90999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Малахова Наталія Миколаївна</w:t>
            </w:r>
          </w:p>
        </w:tc>
        <w:tc>
          <w:tcPr>
            <w:tcW w:w="1843" w:type="dxa"/>
          </w:tcPr>
          <w:p w14:paraId="1C68C9D3" w14:textId="16767B43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38</w:t>
            </w:r>
          </w:p>
        </w:tc>
        <w:tc>
          <w:tcPr>
            <w:tcW w:w="1276" w:type="dxa"/>
          </w:tcPr>
          <w:p w14:paraId="7B1356AD" w14:textId="25B57AE0" w:rsidR="00C90999" w:rsidRPr="006C541E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Х</w:t>
            </w:r>
          </w:p>
        </w:tc>
        <w:tc>
          <w:tcPr>
            <w:tcW w:w="1559" w:type="dxa"/>
          </w:tcPr>
          <w:p w14:paraId="2FF11F70" w14:textId="2E0D8E90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15</w:t>
            </w:r>
          </w:p>
        </w:tc>
        <w:tc>
          <w:tcPr>
            <w:tcW w:w="1418" w:type="dxa"/>
          </w:tcPr>
          <w:p w14:paraId="504FD770" w14:textId="2ACB72BC" w:rsidR="00C90999" w:rsidRPr="007C0C17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853" w:type="dxa"/>
          </w:tcPr>
          <w:p w14:paraId="2208D608" w14:textId="3D4C1AEB" w:rsidR="00C90999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53</w:t>
            </w:r>
          </w:p>
        </w:tc>
        <w:tc>
          <w:tcPr>
            <w:tcW w:w="1513" w:type="dxa"/>
          </w:tcPr>
          <w:p w14:paraId="4807AB6D" w14:textId="2D4EEE8E" w:rsidR="00C90999" w:rsidRPr="00C26AAA" w:rsidRDefault="00C26AAA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</w:t>
            </w:r>
          </w:p>
        </w:tc>
      </w:tr>
      <w:tr w:rsidR="00C90999" w14:paraId="36201406" w14:textId="77777777" w:rsidTr="007A4C2C">
        <w:tc>
          <w:tcPr>
            <w:tcW w:w="836" w:type="dxa"/>
          </w:tcPr>
          <w:p w14:paraId="1529D98B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8.</w:t>
            </w:r>
          </w:p>
        </w:tc>
        <w:tc>
          <w:tcPr>
            <w:tcW w:w="1427" w:type="dxa"/>
          </w:tcPr>
          <w:p w14:paraId="018B7494" w14:textId="3DA85250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ХГ № 111</w:t>
            </w:r>
          </w:p>
        </w:tc>
        <w:tc>
          <w:tcPr>
            <w:tcW w:w="3969" w:type="dxa"/>
          </w:tcPr>
          <w:p w14:paraId="5E040564" w14:textId="446DEE2F" w:rsidR="00C90999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Фенарда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Оксана Миколаївна</w:t>
            </w:r>
          </w:p>
        </w:tc>
        <w:tc>
          <w:tcPr>
            <w:tcW w:w="1843" w:type="dxa"/>
          </w:tcPr>
          <w:p w14:paraId="5B4FACF0" w14:textId="20F6E66F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55</w:t>
            </w:r>
          </w:p>
        </w:tc>
        <w:tc>
          <w:tcPr>
            <w:tcW w:w="1276" w:type="dxa"/>
          </w:tcPr>
          <w:p w14:paraId="1AAA4FCD" w14:textId="5B51051E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C9099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12C4326F" w14:textId="2E74B526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1418" w:type="dxa"/>
          </w:tcPr>
          <w:p w14:paraId="0BCF8054" w14:textId="5D04076D" w:rsidR="00C90999" w:rsidRPr="006C541E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853" w:type="dxa"/>
          </w:tcPr>
          <w:p w14:paraId="327ACC3E" w14:textId="6D54E469" w:rsidR="00C90999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69</w:t>
            </w:r>
          </w:p>
        </w:tc>
        <w:tc>
          <w:tcPr>
            <w:tcW w:w="1513" w:type="dxa"/>
          </w:tcPr>
          <w:p w14:paraId="2BFA2311" w14:textId="27927FD2" w:rsidR="00C90999" w:rsidRPr="006C541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C54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6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</w:tc>
      </w:tr>
      <w:tr w:rsidR="00C90999" w14:paraId="41A844BE" w14:textId="77777777" w:rsidTr="007A4C2C">
        <w:tc>
          <w:tcPr>
            <w:tcW w:w="836" w:type="dxa"/>
          </w:tcPr>
          <w:p w14:paraId="07AD03A6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9.</w:t>
            </w:r>
          </w:p>
        </w:tc>
        <w:tc>
          <w:tcPr>
            <w:tcW w:w="1427" w:type="dxa"/>
          </w:tcPr>
          <w:p w14:paraId="1371A623" w14:textId="2AD53326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124</w:t>
            </w:r>
          </w:p>
        </w:tc>
        <w:tc>
          <w:tcPr>
            <w:tcW w:w="3969" w:type="dxa"/>
          </w:tcPr>
          <w:p w14:paraId="09FF545A" w14:textId="7D1DB9CE" w:rsidR="00C90999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Малєєва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Анна Сергіївна</w:t>
            </w:r>
          </w:p>
        </w:tc>
        <w:tc>
          <w:tcPr>
            <w:tcW w:w="1843" w:type="dxa"/>
          </w:tcPr>
          <w:p w14:paraId="2353A6B0" w14:textId="0243E021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56</w:t>
            </w:r>
          </w:p>
        </w:tc>
        <w:tc>
          <w:tcPr>
            <w:tcW w:w="1276" w:type="dxa"/>
          </w:tcPr>
          <w:p w14:paraId="5B2E64EF" w14:textId="146B23FE" w:rsidR="00C90999" w:rsidRPr="007C0C17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559" w:type="dxa"/>
          </w:tcPr>
          <w:p w14:paraId="1DE30B1B" w14:textId="2E718A84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1418" w:type="dxa"/>
          </w:tcPr>
          <w:p w14:paraId="2A2DBBF7" w14:textId="0DB3D744" w:rsidR="00C90999" w:rsidRPr="007C0C17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C9099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1853" w:type="dxa"/>
          </w:tcPr>
          <w:p w14:paraId="3790AC34" w14:textId="35274CFE" w:rsidR="00C90999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76</w:t>
            </w:r>
          </w:p>
        </w:tc>
        <w:tc>
          <w:tcPr>
            <w:tcW w:w="1513" w:type="dxa"/>
          </w:tcPr>
          <w:p w14:paraId="442B0694" w14:textId="3467B12B" w:rsidR="00C90999" w:rsidRPr="006C541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C54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6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C90999" w:rsidRPr="00C90999" w14:paraId="501F5093" w14:textId="77777777" w:rsidTr="007A4C2C">
        <w:tc>
          <w:tcPr>
            <w:tcW w:w="836" w:type="dxa"/>
          </w:tcPr>
          <w:p w14:paraId="6F61F2DB" w14:textId="77777777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10.</w:t>
            </w:r>
          </w:p>
        </w:tc>
        <w:tc>
          <w:tcPr>
            <w:tcW w:w="1427" w:type="dxa"/>
          </w:tcPr>
          <w:p w14:paraId="1BAEA07D" w14:textId="0AA56074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128</w:t>
            </w:r>
          </w:p>
        </w:tc>
        <w:tc>
          <w:tcPr>
            <w:tcW w:w="3969" w:type="dxa"/>
          </w:tcPr>
          <w:p w14:paraId="154FA8AA" w14:textId="6F5C5281" w:rsidR="00C90999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Яковенко Володимир Васильович</w:t>
            </w:r>
          </w:p>
        </w:tc>
        <w:tc>
          <w:tcPr>
            <w:tcW w:w="1843" w:type="dxa"/>
          </w:tcPr>
          <w:p w14:paraId="2C063FA6" w14:textId="503B913D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46</w:t>
            </w:r>
          </w:p>
        </w:tc>
        <w:tc>
          <w:tcPr>
            <w:tcW w:w="1276" w:type="dxa"/>
          </w:tcPr>
          <w:p w14:paraId="06C49E7F" w14:textId="1CD54FCC" w:rsidR="00C90999" w:rsidRPr="007C0C17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Х</w:t>
            </w:r>
          </w:p>
        </w:tc>
        <w:tc>
          <w:tcPr>
            <w:tcW w:w="1559" w:type="dxa"/>
          </w:tcPr>
          <w:p w14:paraId="400123C9" w14:textId="4B30C21B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418" w:type="dxa"/>
          </w:tcPr>
          <w:p w14:paraId="06C6B1F6" w14:textId="28935250" w:rsidR="00C90999" w:rsidRPr="007C0C17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6C54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1853" w:type="dxa"/>
          </w:tcPr>
          <w:p w14:paraId="0FA5D8FA" w14:textId="7B2F4724" w:rsidR="00C90999" w:rsidRDefault="00C90999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="006C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513" w:type="dxa"/>
          </w:tcPr>
          <w:p w14:paraId="6881A18B" w14:textId="5E8B0679" w:rsidR="00C90999" w:rsidRPr="002E0FD8" w:rsidRDefault="002E0FD8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ІХ</w:t>
            </w:r>
          </w:p>
        </w:tc>
      </w:tr>
      <w:tr w:rsidR="00C90999" w:rsidRPr="00C90999" w14:paraId="4EAD9815" w14:textId="77777777" w:rsidTr="007A4C2C">
        <w:tc>
          <w:tcPr>
            <w:tcW w:w="836" w:type="dxa"/>
          </w:tcPr>
          <w:p w14:paraId="5CE12170" w14:textId="0309951E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11.</w:t>
            </w:r>
          </w:p>
        </w:tc>
        <w:tc>
          <w:tcPr>
            <w:tcW w:w="1427" w:type="dxa"/>
          </w:tcPr>
          <w:p w14:paraId="43CC9D6E" w14:textId="63B93140" w:rsidR="00C90999" w:rsidRDefault="00C90999" w:rsidP="007A4C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ХЛ № 140</w:t>
            </w:r>
          </w:p>
        </w:tc>
        <w:tc>
          <w:tcPr>
            <w:tcW w:w="3969" w:type="dxa"/>
          </w:tcPr>
          <w:p w14:paraId="1BC05357" w14:textId="71362BAD" w:rsidR="00C90999" w:rsidRDefault="00C90999" w:rsidP="007A4C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Бердута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Лариса Юріївна</w:t>
            </w:r>
          </w:p>
        </w:tc>
        <w:tc>
          <w:tcPr>
            <w:tcW w:w="1843" w:type="dxa"/>
          </w:tcPr>
          <w:p w14:paraId="3C49E3EF" w14:textId="75718977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63</w:t>
            </w:r>
          </w:p>
        </w:tc>
        <w:tc>
          <w:tcPr>
            <w:tcW w:w="1276" w:type="dxa"/>
          </w:tcPr>
          <w:p w14:paraId="79BA0B8E" w14:textId="44BA6E37" w:rsidR="00C90999" w:rsidRPr="007E23F2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559" w:type="dxa"/>
          </w:tcPr>
          <w:p w14:paraId="715A4E94" w14:textId="6D0C93AB" w:rsidR="00C90999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1418" w:type="dxa"/>
          </w:tcPr>
          <w:p w14:paraId="308577AE" w14:textId="480B6FB1" w:rsidR="00C90999" w:rsidRPr="007E23F2" w:rsidRDefault="006C541E" w:rsidP="007A4C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E23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1853" w:type="dxa"/>
          </w:tcPr>
          <w:p w14:paraId="0B4D280E" w14:textId="432BB90A" w:rsidR="00C90999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</w:t>
            </w:r>
          </w:p>
        </w:tc>
        <w:tc>
          <w:tcPr>
            <w:tcW w:w="1513" w:type="dxa"/>
          </w:tcPr>
          <w:p w14:paraId="2A064C65" w14:textId="0D8089CD" w:rsidR="00C90999" w:rsidRPr="006C541E" w:rsidRDefault="006C541E" w:rsidP="007A4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C54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</w:tbl>
    <w:p w14:paraId="336E54DC" w14:textId="77777777" w:rsidR="00C90999" w:rsidRDefault="00C90999">
      <w:pPr>
        <w:rPr>
          <w:lang w:val="uk-UA"/>
        </w:rPr>
      </w:pPr>
    </w:p>
    <w:p w14:paraId="34D944C1" w14:textId="77777777" w:rsidR="00BD188A" w:rsidRDefault="00BD188A">
      <w:pPr>
        <w:rPr>
          <w:lang w:val="uk-UA"/>
        </w:rPr>
      </w:pPr>
    </w:p>
    <w:p w14:paraId="0E2F63ED" w14:textId="6FB8C6BC" w:rsidR="00BD188A" w:rsidRPr="0002794F" w:rsidRDefault="00BD188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85971A9" w14:textId="77777777" w:rsidR="00BD188A" w:rsidRDefault="00BD188A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14:paraId="07C4BD9E" w14:textId="77777777" w:rsidR="00980E5D" w:rsidRDefault="00980E5D" w:rsidP="00980E5D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</w:p>
    <w:p w14:paraId="21AB1CAF" w14:textId="0EC4D7C1" w:rsidR="00980E5D" w:rsidRPr="00BD188A" w:rsidRDefault="00743932" w:rsidP="00980E5D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Оргкомітет конкурсу, члени журі.</w:t>
      </w:r>
    </w:p>
    <w:sectPr w:rsidR="00980E5D" w:rsidRPr="00BD188A" w:rsidSect="00EC780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7CC"/>
    <w:rsid w:val="0002794F"/>
    <w:rsid w:val="000C1340"/>
    <w:rsid w:val="00126FD2"/>
    <w:rsid w:val="002E0FD8"/>
    <w:rsid w:val="006C541E"/>
    <w:rsid w:val="00743932"/>
    <w:rsid w:val="007C0C17"/>
    <w:rsid w:val="007D1B0E"/>
    <w:rsid w:val="007E23F2"/>
    <w:rsid w:val="008226AB"/>
    <w:rsid w:val="0085275E"/>
    <w:rsid w:val="008617CC"/>
    <w:rsid w:val="0086196C"/>
    <w:rsid w:val="00980E5D"/>
    <w:rsid w:val="00A242FC"/>
    <w:rsid w:val="00AF489E"/>
    <w:rsid w:val="00BD188A"/>
    <w:rsid w:val="00C26AAA"/>
    <w:rsid w:val="00C90999"/>
    <w:rsid w:val="00CD2918"/>
    <w:rsid w:val="00D50BBE"/>
    <w:rsid w:val="00D545DF"/>
    <w:rsid w:val="00DC57B4"/>
    <w:rsid w:val="00EB3814"/>
    <w:rsid w:val="00EC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3AF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7CC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1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7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7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7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7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7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7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7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7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7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7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7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7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17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7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7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17C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6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7CC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1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7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7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7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7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7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7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7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7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7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7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7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7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17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7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7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17C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6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469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Ятленко</cp:lastModifiedBy>
  <cp:revision>7</cp:revision>
  <cp:lastPrinted>2026-10-09T08:08:00Z</cp:lastPrinted>
  <dcterms:created xsi:type="dcterms:W3CDTF">2026-10-08T11:56:00Z</dcterms:created>
  <dcterms:modified xsi:type="dcterms:W3CDTF">2026-10-13T05:56:00Z</dcterms:modified>
</cp:coreProperties>
</file>