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9BAA5" w14:textId="6AD86857" w:rsidR="00AA0D3C" w:rsidRPr="00AA0D3C" w:rsidRDefault="00AA0D3C" w:rsidP="00AA0D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0D3C">
        <w:rPr>
          <w:rFonts w:ascii="Times New Roman" w:hAnsi="Times New Roman" w:cs="Times New Roman"/>
          <w:b/>
          <w:bCs/>
          <w:sz w:val="28"/>
          <w:szCs w:val="28"/>
        </w:rPr>
        <w:t>День рятівника</w:t>
      </w:r>
    </w:p>
    <w:p w14:paraId="4B3F80FF" w14:textId="69FCBE17" w:rsidR="00AA0D3C" w:rsidRPr="00AA0D3C" w:rsidRDefault="00AA0D3C" w:rsidP="00AA0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D3C">
        <w:rPr>
          <w:rFonts w:ascii="Times New Roman" w:hAnsi="Times New Roman" w:cs="Times New Roman"/>
          <w:sz w:val="28"/>
          <w:szCs w:val="28"/>
        </w:rPr>
        <w:t>В</w:t>
      </w:r>
      <w:r w:rsidRPr="00AA0D3C">
        <w:rPr>
          <w:rFonts w:ascii="Times New Roman" w:hAnsi="Times New Roman" w:cs="Times New Roman"/>
          <w:sz w:val="28"/>
          <w:szCs w:val="28"/>
        </w:rPr>
        <w:t>ідзначається в Україні щорічно </w:t>
      </w:r>
      <w:hyperlink r:id="rId5" w:tooltip="17 вересня" w:history="1">
        <w:r w:rsidRPr="00AA0D3C">
          <w:rPr>
            <w:rStyle w:val="ae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17 вересня</w:t>
        </w:r>
      </w:hyperlink>
      <w:r w:rsidRPr="00AA0D3C">
        <w:rPr>
          <w:rFonts w:ascii="Times New Roman" w:hAnsi="Times New Roman" w:cs="Times New Roman"/>
          <w:sz w:val="28"/>
          <w:szCs w:val="28"/>
        </w:rPr>
        <w:t>.</w:t>
      </w:r>
    </w:p>
    <w:p w14:paraId="05C97C9E" w14:textId="10430455" w:rsidR="00AA0D3C" w:rsidRPr="00AA0D3C" w:rsidRDefault="00AA0D3C" w:rsidP="00AA0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D3C">
        <w:rPr>
          <w:rFonts w:ascii="Times New Roman" w:hAnsi="Times New Roman" w:cs="Times New Roman"/>
          <w:sz w:val="28"/>
          <w:szCs w:val="28"/>
        </w:rPr>
        <w:t xml:space="preserve">Встановлене 12 вересня 2008 року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A0D3C">
        <w:rPr>
          <w:rFonts w:ascii="Times New Roman" w:hAnsi="Times New Roman" w:cs="Times New Roman"/>
          <w:sz w:val="28"/>
          <w:szCs w:val="28"/>
        </w:rPr>
        <w:t>казом Президента України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0D3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0440C9" w14:textId="77777777" w:rsidR="00AA0D3C" w:rsidRPr="00AA0D3C" w:rsidRDefault="00AA0D3C" w:rsidP="00AA0D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D3C">
        <w:rPr>
          <w:rFonts w:ascii="Times New Roman" w:hAnsi="Times New Roman" w:cs="Times New Roman"/>
          <w:sz w:val="28"/>
          <w:szCs w:val="28"/>
        </w:rPr>
        <w:t>День рятівника святкують працівники та добровольці:</w:t>
      </w:r>
    </w:p>
    <w:p w14:paraId="2E36332A" w14:textId="77777777" w:rsidR="00AA0D3C" w:rsidRPr="00AA0D3C" w:rsidRDefault="00AA0D3C" w:rsidP="00AA0D3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D3C">
        <w:rPr>
          <w:rFonts w:ascii="Times New Roman" w:hAnsi="Times New Roman" w:cs="Times New Roman"/>
          <w:sz w:val="28"/>
          <w:szCs w:val="28"/>
        </w:rPr>
        <w:t>аварійно-рятувальних служб,</w:t>
      </w:r>
    </w:p>
    <w:p w14:paraId="7055AB6B" w14:textId="77777777" w:rsidR="00AA0D3C" w:rsidRPr="00AA0D3C" w:rsidRDefault="00AA0D3C" w:rsidP="00AA0D3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D3C">
        <w:rPr>
          <w:rFonts w:ascii="Times New Roman" w:hAnsi="Times New Roman" w:cs="Times New Roman"/>
          <w:sz w:val="28"/>
          <w:szCs w:val="28"/>
        </w:rPr>
        <w:t>пожежної охорони,</w:t>
      </w:r>
    </w:p>
    <w:p w14:paraId="33DC3FDD" w14:textId="6111E85E" w:rsidR="00AA0D3C" w:rsidRPr="00AA0D3C" w:rsidRDefault="00AA0D3C" w:rsidP="00AA0D3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D3C">
        <w:rPr>
          <w:rFonts w:ascii="Times New Roman" w:hAnsi="Times New Roman" w:cs="Times New Roman"/>
          <w:sz w:val="28"/>
          <w:szCs w:val="28"/>
        </w:rPr>
        <w:t>інших спеціальних формувань, а також громадяни, які внесли свій внесок у справу ліквідації наслідків надзвичайних ситуацій техногенного та природного характеру, захисту життя і здоров'я людей</w:t>
      </w:r>
    </w:p>
    <w:p w14:paraId="71D72035" w14:textId="77777777" w:rsidR="00D545DF" w:rsidRPr="00AA0D3C" w:rsidRDefault="00D545DF">
      <w:pPr>
        <w:rPr>
          <w:rFonts w:ascii="Times New Roman" w:hAnsi="Times New Roman" w:cs="Times New Roman"/>
          <w:sz w:val="28"/>
          <w:szCs w:val="28"/>
        </w:rPr>
      </w:pPr>
    </w:p>
    <w:sectPr w:rsidR="00D545DF" w:rsidRPr="00AA0D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B0DC3"/>
    <w:multiLevelType w:val="multilevel"/>
    <w:tmpl w:val="2786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9B4CF1"/>
    <w:multiLevelType w:val="multilevel"/>
    <w:tmpl w:val="1D52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2012936">
    <w:abstractNumId w:val="1"/>
  </w:num>
  <w:num w:numId="2" w16cid:durableId="16949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D3C"/>
    <w:rsid w:val="007C3D39"/>
    <w:rsid w:val="00AA0D3C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0B5E"/>
  <w15:chartTrackingRefBased/>
  <w15:docId w15:val="{74A83343-3DA8-4D0C-8C68-E223FF68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0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0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D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D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D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0D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0D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0D3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0D3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0D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0D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0D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0D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0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A0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A0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A0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D3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D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A0D3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0D3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A0D3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A0D3C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AA0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cite-bracket">
    <w:name w:val="cite-bracket"/>
    <w:basedOn w:val="a0"/>
    <w:rsid w:val="00AA0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17_%D0%B2%D0%B5%D1%80%D0%B5%D1%81%D0%BD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189</Characters>
  <Application>Microsoft Office Word</Application>
  <DocSecurity>0</DocSecurity>
  <Lines>1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2026-02-26T14:32:00Z</dcterms:created>
  <dcterms:modified xsi:type="dcterms:W3CDTF">2026-02-26T14:38:00Z</dcterms:modified>
</cp:coreProperties>
</file>