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EE15" w14:textId="3693D8F5" w:rsidR="00AB7EA2" w:rsidRPr="00AB7EA2" w:rsidRDefault="00AB7EA2" w:rsidP="00AB7E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B7EA2">
        <w:rPr>
          <w:rFonts w:ascii="Times New Roman" w:hAnsi="Times New Roman" w:cs="Times New Roman"/>
          <w:b/>
          <w:bCs/>
          <w:sz w:val="28"/>
          <w:szCs w:val="28"/>
        </w:rPr>
        <w:t>День авіації</w:t>
      </w:r>
    </w:p>
    <w:p w14:paraId="0C4EBAC5" w14:textId="2BA49E40" w:rsidR="00AB7EA2" w:rsidRPr="00AB7EA2" w:rsidRDefault="00AB7EA2" w:rsidP="00AB7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EA2">
        <w:rPr>
          <w:rFonts w:ascii="Times New Roman" w:hAnsi="Times New Roman" w:cs="Times New Roman"/>
          <w:sz w:val="28"/>
          <w:szCs w:val="28"/>
        </w:rPr>
        <w:t>П</w:t>
      </w:r>
      <w:r w:rsidRPr="00AB7EA2">
        <w:rPr>
          <w:rFonts w:ascii="Times New Roman" w:hAnsi="Times New Roman" w:cs="Times New Roman"/>
          <w:sz w:val="28"/>
          <w:szCs w:val="28"/>
        </w:rPr>
        <w:t>рофесійне свято військових і цивільних </w:t>
      </w:r>
      <w:hyperlink r:id="rId4" w:tooltip="Авіатор" w:history="1">
        <w:r w:rsidRPr="00AB7EA2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авіаторів</w:t>
        </w:r>
      </w:hyperlink>
      <w:r w:rsidRPr="00AB7EA2">
        <w:rPr>
          <w:rFonts w:ascii="Times New Roman" w:hAnsi="Times New Roman" w:cs="Times New Roman"/>
          <w:sz w:val="28"/>
          <w:szCs w:val="28"/>
        </w:rPr>
        <w:t> та працівників </w:t>
      </w:r>
      <w:hyperlink r:id="rId5" w:tooltip="Авіаційна промисловість" w:history="1">
        <w:r w:rsidRPr="00AB7EA2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авіаційної промисловості</w:t>
        </w:r>
      </w:hyperlink>
      <w:r w:rsidRPr="00AB7EA2">
        <w:rPr>
          <w:rFonts w:ascii="Times New Roman" w:hAnsi="Times New Roman" w:cs="Times New Roman"/>
          <w:sz w:val="28"/>
          <w:szCs w:val="28"/>
        </w:rPr>
        <w:t> 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7EA2">
        <w:rPr>
          <w:rFonts w:ascii="Times New Roman" w:hAnsi="Times New Roman" w:cs="Times New Roman"/>
          <w:sz w:val="28"/>
          <w:szCs w:val="28"/>
        </w:rPr>
        <w:t>транспорту </w:t>
      </w:r>
      <w:hyperlink r:id="rId6" w:tooltip="Україна" w:history="1">
        <w:r w:rsidRPr="00AB7EA2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України</w:t>
        </w:r>
      </w:hyperlink>
      <w:r w:rsidRPr="00AB7EA2">
        <w:rPr>
          <w:rFonts w:ascii="Times New Roman" w:hAnsi="Times New Roman" w:cs="Times New Roman"/>
          <w:sz w:val="28"/>
          <w:szCs w:val="28"/>
        </w:rPr>
        <w:t>. Відзначають щорічно в останню суботу серпня.</w:t>
      </w:r>
      <w:r w:rsidRPr="00AB7E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B7EA2">
        <w:rPr>
          <w:rFonts w:ascii="Times New Roman" w:hAnsi="Times New Roman" w:cs="Times New Roman"/>
          <w:sz w:val="28"/>
          <w:szCs w:val="28"/>
        </w:rPr>
        <w:t>Свято встановлено згідно з Указом </w:t>
      </w:r>
      <w:hyperlink r:id="rId7" w:tooltip="Президент України" w:history="1">
        <w:r w:rsidRPr="00AB7EA2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Президента України</w:t>
        </w:r>
      </w:hyperlink>
      <w:r w:rsidRPr="00AB7EA2">
        <w:rPr>
          <w:rFonts w:ascii="Times New Roman" w:hAnsi="Times New Roman" w:cs="Times New Roman"/>
          <w:sz w:val="28"/>
          <w:szCs w:val="28"/>
        </w:rPr>
        <w:t> «Про День авіації» від </w:t>
      </w:r>
      <w:hyperlink r:id="rId8" w:tooltip="16 серпня" w:history="1">
        <w:r w:rsidRPr="00AB7EA2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16 серпня</w:t>
        </w:r>
      </w:hyperlink>
      <w:r w:rsidRPr="00AB7EA2">
        <w:rPr>
          <w:rFonts w:ascii="Times New Roman" w:hAnsi="Times New Roman" w:cs="Times New Roman"/>
          <w:sz w:val="28"/>
          <w:szCs w:val="28"/>
        </w:rPr>
        <w:t> </w:t>
      </w:r>
      <w:hyperlink r:id="rId9" w:tooltip="1993" w:history="1">
        <w:r w:rsidRPr="00AB7EA2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1993</w:t>
        </w:r>
      </w:hyperlink>
      <w:r w:rsidRPr="00AB7EA2">
        <w:rPr>
          <w:rFonts w:ascii="Times New Roman" w:hAnsi="Times New Roman" w:cs="Times New Roman"/>
          <w:sz w:val="28"/>
          <w:szCs w:val="28"/>
        </w:rPr>
        <w:t> року № 305/93.</w:t>
      </w:r>
      <w:r w:rsidRPr="00AB7E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9145AA8" w14:textId="435FD442" w:rsidR="00D545DF" w:rsidRPr="00AB7EA2" w:rsidRDefault="00AB7EA2" w:rsidP="00AB7E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EA2">
        <w:rPr>
          <w:rFonts w:ascii="Times New Roman" w:hAnsi="Times New Roman" w:cs="Times New Roman"/>
          <w:sz w:val="28"/>
          <w:szCs w:val="28"/>
        </w:rPr>
        <w:t xml:space="preserve"> Головна мета свята – вшанувати працю авіаторів Збройних Сил України, Прикордонних військ України, Національної гвардії України та працівників авіаційної промисловості й транспорту України</w:t>
      </w:r>
    </w:p>
    <w:sectPr w:rsidR="00D545DF" w:rsidRPr="00AB7E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A2"/>
    <w:rsid w:val="007C3D39"/>
    <w:rsid w:val="00AB7EA2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7137"/>
  <w15:chartTrackingRefBased/>
  <w15:docId w15:val="{D845E909-8DF6-4A0C-8334-0E1F86B6F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7E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E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E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E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E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E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E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E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E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E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7E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7E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7E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7E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7E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7E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7E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7E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7E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B7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E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B7E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E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B7E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E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E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E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B7EA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7EA2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AB7EA2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B7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16_%D1%81%D0%B5%D1%80%D0%BF%D0%BD%D1%8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k.wikipedia.org/wiki/%D0%9F%D1%80%D0%B5%D0%B7%D0%B8%D0%B4%D0%B5%D0%BD%D1%82_%D0%A3%D0%BA%D1%80%D0%B0%D1%97%D0%BD%D0%B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A3%D0%BA%D1%80%D0%B0%D1%97%D0%BD%D0%B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k.wikipedia.org/wiki/%D0%90%D0%B2%D1%96%D0%B0%D1%86%D1%96%D0%B9%D0%BD%D0%B0_%D0%BF%D1%80%D0%BE%D0%BC%D0%B8%D1%81%D0%BB%D0%BE%D0%B2%D1%96%D1%81%D1%82%D1%8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uk.wikipedia.org/wiki/%D0%90%D0%B2%D1%96%D0%B0%D1%82%D0%BE%D1%80" TargetMode="External"/><Relationship Id="rId9" Type="http://schemas.openxmlformats.org/officeDocument/2006/relationships/hyperlink" Target="https://uk.wikipedia.org/wiki/199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765</Words>
  <Characters>437</Characters>
  <Application>Microsoft Office Word</Application>
  <DocSecurity>0</DocSecurity>
  <Lines>3</Lines>
  <Paragraphs>2</Paragraphs>
  <ScaleCrop>false</ScaleCrop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2026-02-26T13:44:00Z</dcterms:created>
  <dcterms:modified xsi:type="dcterms:W3CDTF">2026-02-26T13:52:00Z</dcterms:modified>
</cp:coreProperties>
</file>