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E999E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6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ПРОТОК</w:t>
      </w:r>
      <w:r w:rsidRPr="00443609">
        <w:rPr>
          <w:rFonts w:ascii="Times New Roman" w:eastAsia="Calibri" w:hAnsi="Times New Roman" w:cs="Times New Roman"/>
          <w:b/>
          <w:sz w:val="28"/>
          <w:szCs w:val="28"/>
        </w:rPr>
        <w:t>ОЛ</w:t>
      </w:r>
    </w:p>
    <w:p w14:paraId="15C8096F" w14:textId="53EAE1CC" w:rsidR="00443609" w:rsidRPr="00443609" w:rsidRDefault="00FD28B8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районної олімпіади з німецької</w:t>
      </w:r>
      <w:r w:rsidR="00443609" w:rsidRPr="00443609">
        <w:rPr>
          <w:rFonts w:ascii="Times New Roman" w:eastAsia="Calibri" w:hAnsi="Times New Roman" w:cs="Times New Roman"/>
          <w:b/>
          <w:sz w:val="28"/>
          <w:szCs w:val="28"/>
        </w:rPr>
        <w:t xml:space="preserve"> мови</w:t>
      </w:r>
    </w:p>
    <w:p w14:paraId="361EA24B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99CDE5" w14:textId="4582DF85" w:rsidR="00443609" w:rsidRPr="00061DD4" w:rsidRDefault="005E03BB" w:rsidP="00552A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61DD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443609" w:rsidRPr="00061DD4">
        <w:rPr>
          <w:rFonts w:ascii="Times New Roman" w:eastAsia="Calibri" w:hAnsi="Times New Roman" w:cs="Times New Roman"/>
          <w:b/>
          <w:sz w:val="28"/>
          <w:szCs w:val="28"/>
        </w:rPr>
        <w:t xml:space="preserve"> клас</w:t>
      </w:r>
    </w:p>
    <w:tbl>
      <w:tblPr>
        <w:tblStyle w:val="a3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722"/>
        <w:gridCol w:w="680"/>
        <w:gridCol w:w="2722"/>
        <w:gridCol w:w="2835"/>
        <w:gridCol w:w="1275"/>
        <w:gridCol w:w="1134"/>
        <w:gridCol w:w="1418"/>
        <w:gridCol w:w="2268"/>
      </w:tblGrid>
      <w:tr w:rsidR="0060403E" w:rsidRPr="00443609" w14:paraId="28CA2D98" w14:textId="42FD2DCD" w:rsidTr="00061DD4">
        <w:trPr>
          <w:trHeight w:val="322"/>
        </w:trPr>
        <w:tc>
          <w:tcPr>
            <w:tcW w:w="852" w:type="dxa"/>
            <w:vMerge w:val="restart"/>
          </w:tcPr>
          <w:p w14:paraId="4A7CBDE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</w:t>
            </w: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722" w:type="dxa"/>
            <w:vMerge w:val="restart"/>
          </w:tcPr>
          <w:p w14:paraId="00331724" w14:textId="77777777" w:rsidR="00061DD4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7DA7F36E" w14:textId="270CC666" w:rsidR="0060403E" w:rsidRPr="00443609" w:rsidRDefault="0060403E" w:rsidP="00061D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учня</w:t>
            </w:r>
            <w:proofErr w:type="spellEnd"/>
          </w:p>
        </w:tc>
        <w:tc>
          <w:tcPr>
            <w:tcW w:w="680" w:type="dxa"/>
            <w:vMerge w:val="restart"/>
          </w:tcPr>
          <w:p w14:paraId="2F32C5B6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ЗЗСО</w:t>
            </w:r>
          </w:p>
        </w:tc>
        <w:tc>
          <w:tcPr>
            <w:tcW w:w="2722" w:type="dxa"/>
            <w:vMerge w:val="restart"/>
          </w:tcPr>
          <w:p w14:paraId="49D7AF9B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Код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835" w:type="dxa"/>
            <w:vMerge w:val="restart"/>
          </w:tcPr>
          <w:p w14:paraId="30240FEC" w14:textId="77777777" w:rsidR="00061DD4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7278BB00" w14:textId="7283948B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1275" w:type="dxa"/>
            <w:shd w:val="clear" w:color="auto" w:fill="auto"/>
          </w:tcPr>
          <w:p w14:paraId="1F21D15A" w14:textId="7977BAE7" w:rsidR="0060403E" w:rsidRPr="00443609" w:rsidRDefault="0060403E" w:rsidP="00523750">
            <w:pPr>
              <w:jc w:val="center"/>
            </w:pPr>
          </w:p>
        </w:tc>
        <w:tc>
          <w:tcPr>
            <w:tcW w:w="1134" w:type="dxa"/>
          </w:tcPr>
          <w:p w14:paraId="26B567B4" w14:textId="77777777" w:rsidR="0060403E" w:rsidRPr="00443609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779642" w14:textId="77777777" w:rsidR="0060403E" w:rsidRPr="00443609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7C55560" w14:textId="77777777" w:rsidR="0060403E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5D2EAF1" w14:textId="3FC73191" w:rsidR="0060403E" w:rsidRPr="00443609" w:rsidRDefault="0060403E" w:rsidP="00523750">
            <w:pPr>
              <w:jc w:val="center"/>
            </w:pP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Місце</w:t>
            </w:r>
            <w:proofErr w:type="spellEnd"/>
          </w:p>
        </w:tc>
      </w:tr>
      <w:tr w:rsidR="0060403E" w:rsidRPr="00443609" w14:paraId="53897774" w14:textId="77777777" w:rsidTr="00061DD4">
        <w:trPr>
          <w:trHeight w:val="131"/>
        </w:trPr>
        <w:tc>
          <w:tcPr>
            <w:tcW w:w="852" w:type="dxa"/>
            <w:vMerge/>
          </w:tcPr>
          <w:p w14:paraId="6F43FB4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14:paraId="1E0AE10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14:paraId="2268940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14:paraId="210498E2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869C7A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D1C47CD" w14:textId="53E98D5B" w:rsidR="0060403E" w:rsidRPr="00FD28B8" w:rsidRDefault="00FD28B8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 тур</w:t>
            </w:r>
          </w:p>
        </w:tc>
        <w:tc>
          <w:tcPr>
            <w:tcW w:w="1134" w:type="dxa"/>
          </w:tcPr>
          <w:p w14:paraId="0733AA57" w14:textId="668C34C2" w:rsidR="0060403E" w:rsidRPr="00FD28B8" w:rsidRDefault="00FD28B8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 тур</w:t>
            </w:r>
          </w:p>
        </w:tc>
        <w:tc>
          <w:tcPr>
            <w:tcW w:w="1418" w:type="dxa"/>
          </w:tcPr>
          <w:p w14:paraId="38C704A4" w14:textId="311B336B" w:rsidR="0060403E" w:rsidRPr="0060403E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4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Загальний</w:t>
            </w:r>
            <w:proofErr w:type="spellEnd"/>
            <w:r w:rsidRPr="00604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</w:t>
            </w:r>
          </w:p>
        </w:tc>
        <w:tc>
          <w:tcPr>
            <w:tcW w:w="2268" w:type="dxa"/>
            <w:vMerge/>
          </w:tcPr>
          <w:p w14:paraId="7EF68CEE" w14:textId="3ECC257D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119B9" w:rsidRPr="00443609" w14:paraId="57676CC2" w14:textId="77777777" w:rsidTr="00061DD4">
        <w:tc>
          <w:tcPr>
            <w:tcW w:w="852" w:type="dxa"/>
          </w:tcPr>
          <w:p w14:paraId="0168F189" w14:textId="77777777" w:rsidR="00B119B9" w:rsidRPr="00061DD4" w:rsidRDefault="00B119B9" w:rsidP="00061DD4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14:paraId="3206D0F0" w14:textId="77777777" w:rsidR="00B119B9" w:rsidRPr="00061DD4" w:rsidRDefault="00B119B9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61DD4">
              <w:rPr>
                <w:rFonts w:ascii="Times New Roman" w:hAnsi="Times New Roman" w:cs="Times New Roman"/>
                <w:sz w:val="24"/>
                <w:szCs w:val="24"/>
              </w:rPr>
              <w:t>Трачук</w:t>
            </w:r>
            <w:proofErr w:type="spellEnd"/>
            <w:r w:rsidRPr="00061DD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061DD4">
              <w:rPr>
                <w:rFonts w:ascii="Times New Roman" w:hAnsi="Times New Roman" w:cs="Times New Roman"/>
                <w:sz w:val="24"/>
                <w:szCs w:val="24"/>
              </w:rPr>
              <w:t>Юрiйович</w:t>
            </w:r>
            <w:proofErr w:type="spellEnd"/>
          </w:p>
        </w:tc>
        <w:tc>
          <w:tcPr>
            <w:tcW w:w="680" w:type="dxa"/>
          </w:tcPr>
          <w:p w14:paraId="4A8A5B8F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D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38E75028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61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shegol180985</w:t>
            </w:r>
          </w:p>
        </w:tc>
        <w:tc>
          <w:tcPr>
            <w:tcW w:w="2835" w:type="dxa"/>
          </w:tcPr>
          <w:p w14:paraId="1CFAF08A" w14:textId="77777777" w:rsidR="00B119B9" w:rsidRPr="00061DD4" w:rsidRDefault="00B119B9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61D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Лазарева</w:t>
            </w:r>
            <w:proofErr w:type="spellEnd"/>
            <w:r w:rsidRPr="00061D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Інна Юріївна</w:t>
            </w:r>
          </w:p>
        </w:tc>
        <w:tc>
          <w:tcPr>
            <w:tcW w:w="1275" w:type="dxa"/>
          </w:tcPr>
          <w:p w14:paraId="61EAA816" w14:textId="77777777" w:rsidR="00B119B9" w:rsidRPr="00061DD4" w:rsidRDefault="00B119B9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1134" w:type="dxa"/>
          </w:tcPr>
          <w:p w14:paraId="023F388D" w14:textId="357297E7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24</w:t>
            </w:r>
          </w:p>
        </w:tc>
        <w:tc>
          <w:tcPr>
            <w:tcW w:w="1418" w:type="dxa"/>
          </w:tcPr>
          <w:p w14:paraId="4E69238E" w14:textId="418B4261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73</w:t>
            </w:r>
          </w:p>
        </w:tc>
        <w:tc>
          <w:tcPr>
            <w:tcW w:w="2268" w:type="dxa"/>
          </w:tcPr>
          <w:p w14:paraId="3285F07B" w14:textId="2A7828B3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</w:t>
            </w:r>
          </w:p>
        </w:tc>
      </w:tr>
      <w:tr w:rsidR="00B119B9" w:rsidRPr="00443609" w14:paraId="53FABE7A" w14:textId="77777777" w:rsidTr="00061DD4">
        <w:tc>
          <w:tcPr>
            <w:tcW w:w="852" w:type="dxa"/>
          </w:tcPr>
          <w:p w14:paraId="35C432A8" w14:textId="77777777" w:rsidR="00B119B9" w:rsidRPr="00061DD4" w:rsidRDefault="00B119B9" w:rsidP="00061DD4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42D82B40" w14:textId="77777777" w:rsidR="00B119B9" w:rsidRPr="00061DD4" w:rsidRDefault="00B119B9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61DD4">
              <w:rPr>
                <w:rFonts w:ascii="Times New Roman" w:hAnsi="Times New Roman" w:cs="Times New Roman"/>
                <w:sz w:val="24"/>
                <w:szCs w:val="24"/>
              </w:rPr>
              <w:t>Щербініна</w:t>
            </w:r>
            <w:proofErr w:type="spellEnd"/>
            <w:r w:rsidRPr="00061D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61DD4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061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Віталіївна </w:t>
            </w:r>
          </w:p>
        </w:tc>
        <w:tc>
          <w:tcPr>
            <w:tcW w:w="680" w:type="dxa"/>
          </w:tcPr>
          <w:p w14:paraId="7A001661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DD4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22" w:type="dxa"/>
          </w:tcPr>
          <w:p w14:paraId="70678929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1DD4">
              <w:rPr>
                <w:rFonts w:ascii="Times New Roman" w:eastAsia="Calibri" w:hAnsi="Times New Roman" w:cs="Times New Roman"/>
                <w:sz w:val="24"/>
                <w:szCs w:val="24"/>
              </w:rPr>
              <w:t>shcherbininaanvit</w:t>
            </w:r>
            <w:proofErr w:type="spellEnd"/>
          </w:p>
        </w:tc>
        <w:tc>
          <w:tcPr>
            <w:tcW w:w="2835" w:type="dxa"/>
          </w:tcPr>
          <w:p w14:paraId="4F05E8E6" w14:textId="77777777" w:rsidR="00B119B9" w:rsidRPr="00061DD4" w:rsidRDefault="00B119B9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Синиця Ірина Віталіївна</w:t>
            </w:r>
          </w:p>
        </w:tc>
        <w:tc>
          <w:tcPr>
            <w:tcW w:w="1275" w:type="dxa"/>
          </w:tcPr>
          <w:p w14:paraId="30C494E6" w14:textId="77777777" w:rsidR="00B119B9" w:rsidRPr="00061DD4" w:rsidRDefault="00B119B9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00911121" w14:textId="083A5994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25</w:t>
            </w:r>
          </w:p>
        </w:tc>
        <w:tc>
          <w:tcPr>
            <w:tcW w:w="1418" w:type="dxa"/>
          </w:tcPr>
          <w:p w14:paraId="584ABCBC" w14:textId="167E653F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73</w:t>
            </w:r>
          </w:p>
        </w:tc>
        <w:tc>
          <w:tcPr>
            <w:tcW w:w="2268" w:type="dxa"/>
          </w:tcPr>
          <w:p w14:paraId="46375668" w14:textId="5EBE1B50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</w:t>
            </w:r>
          </w:p>
        </w:tc>
      </w:tr>
      <w:tr w:rsidR="00B119B9" w:rsidRPr="00443609" w14:paraId="74CBA86E" w14:textId="77777777" w:rsidTr="00061DD4">
        <w:tc>
          <w:tcPr>
            <w:tcW w:w="852" w:type="dxa"/>
          </w:tcPr>
          <w:p w14:paraId="556A4156" w14:textId="77777777" w:rsidR="00B119B9" w:rsidRPr="00061DD4" w:rsidRDefault="00B119B9" w:rsidP="00061DD4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859531C" w14:textId="77777777" w:rsidR="00B119B9" w:rsidRPr="00061DD4" w:rsidRDefault="00B119B9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61D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Самарін</w:t>
            </w:r>
            <w:proofErr w:type="spellEnd"/>
            <w:r w:rsidRPr="00061D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Ярослав Віталійович</w:t>
            </w:r>
          </w:p>
        </w:tc>
        <w:tc>
          <w:tcPr>
            <w:tcW w:w="680" w:type="dxa"/>
          </w:tcPr>
          <w:p w14:paraId="45D65554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DD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2" w:type="dxa"/>
          </w:tcPr>
          <w:p w14:paraId="4A945088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1DD4">
              <w:rPr>
                <w:rFonts w:ascii="Times New Roman" w:eastAsia="Calibri" w:hAnsi="Times New Roman" w:cs="Times New Roman"/>
                <w:sz w:val="24"/>
                <w:szCs w:val="24"/>
              </w:rPr>
              <w:t>lokoshowka</w:t>
            </w:r>
            <w:proofErr w:type="spellEnd"/>
          </w:p>
        </w:tc>
        <w:tc>
          <w:tcPr>
            <w:tcW w:w="2835" w:type="dxa"/>
          </w:tcPr>
          <w:p w14:paraId="36E24327" w14:textId="77777777" w:rsidR="00B119B9" w:rsidRPr="00061DD4" w:rsidRDefault="00B119B9" w:rsidP="00F92C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Криклива Олена Миколаївна</w:t>
            </w:r>
          </w:p>
        </w:tc>
        <w:tc>
          <w:tcPr>
            <w:tcW w:w="1275" w:type="dxa"/>
          </w:tcPr>
          <w:p w14:paraId="21370F87" w14:textId="77777777" w:rsidR="00B119B9" w:rsidRPr="00061DD4" w:rsidRDefault="00B119B9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585B7825" w14:textId="633D99EC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24</w:t>
            </w:r>
          </w:p>
        </w:tc>
        <w:tc>
          <w:tcPr>
            <w:tcW w:w="1418" w:type="dxa"/>
          </w:tcPr>
          <w:p w14:paraId="481D15EF" w14:textId="09FEEBD8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71</w:t>
            </w:r>
          </w:p>
        </w:tc>
        <w:tc>
          <w:tcPr>
            <w:tcW w:w="2268" w:type="dxa"/>
          </w:tcPr>
          <w:p w14:paraId="1EDF3A48" w14:textId="3E2AC66C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II</w:t>
            </w:r>
          </w:p>
        </w:tc>
      </w:tr>
      <w:tr w:rsidR="00B119B9" w:rsidRPr="00443609" w14:paraId="5B68F51C" w14:textId="77777777" w:rsidTr="00061DD4">
        <w:tc>
          <w:tcPr>
            <w:tcW w:w="852" w:type="dxa"/>
          </w:tcPr>
          <w:p w14:paraId="440980B7" w14:textId="77777777" w:rsidR="00B119B9" w:rsidRPr="00061DD4" w:rsidRDefault="00B119B9" w:rsidP="00061DD4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B9BD6F4" w14:textId="77777777" w:rsidR="00B119B9" w:rsidRPr="00061DD4" w:rsidRDefault="00B119B9" w:rsidP="00E910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Смоляна Валерія Олегівна</w:t>
            </w:r>
          </w:p>
        </w:tc>
        <w:tc>
          <w:tcPr>
            <w:tcW w:w="680" w:type="dxa"/>
          </w:tcPr>
          <w:p w14:paraId="64922CC0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DD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2" w:type="dxa"/>
          </w:tcPr>
          <w:p w14:paraId="56CBA0FC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DD4">
              <w:rPr>
                <w:rFonts w:ascii="Times New Roman" w:eastAsia="Calibri" w:hAnsi="Times New Roman" w:cs="Times New Roman"/>
                <w:sz w:val="24"/>
                <w:szCs w:val="24"/>
              </w:rPr>
              <w:t>valedron555</w:t>
            </w:r>
          </w:p>
        </w:tc>
        <w:tc>
          <w:tcPr>
            <w:tcW w:w="2835" w:type="dxa"/>
          </w:tcPr>
          <w:p w14:paraId="5CEBB837" w14:textId="77777777" w:rsidR="00B119B9" w:rsidRPr="00061DD4" w:rsidRDefault="00B119B9" w:rsidP="00F92C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Криклива Олена Миколаївна</w:t>
            </w:r>
          </w:p>
        </w:tc>
        <w:tc>
          <w:tcPr>
            <w:tcW w:w="1275" w:type="dxa"/>
          </w:tcPr>
          <w:p w14:paraId="5A06F98F" w14:textId="77777777" w:rsidR="00B119B9" w:rsidRPr="00061DD4" w:rsidRDefault="00B119B9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58A0CC26" w14:textId="4D46F004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17</w:t>
            </w:r>
          </w:p>
        </w:tc>
        <w:tc>
          <w:tcPr>
            <w:tcW w:w="1418" w:type="dxa"/>
          </w:tcPr>
          <w:p w14:paraId="2BC4A88B" w14:textId="3D043009" w:rsidR="00B119B9" w:rsidRPr="00271D08" w:rsidRDefault="00271D08" w:rsidP="00271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64</w:t>
            </w:r>
          </w:p>
        </w:tc>
        <w:tc>
          <w:tcPr>
            <w:tcW w:w="2268" w:type="dxa"/>
          </w:tcPr>
          <w:p w14:paraId="3282B510" w14:textId="0A0AE877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III</w:t>
            </w:r>
          </w:p>
        </w:tc>
      </w:tr>
      <w:tr w:rsidR="00B119B9" w:rsidRPr="00443609" w14:paraId="35978963" w14:textId="77777777" w:rsidTr="00061DD4">
        <w:tc>
          <w:tcPr>
            <w:tcW w:w="852" w:type="dxa"/>
          </w:tcPr>
          <w:p w14:paraId="64902C41" w14:textId="77777777" w:rsidR="00B119B9" w:rsidRPr="00061DD4" w:rsidRDefault="00B119B9" w:rsidP="00061DD4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9FEA7D6" w14:textId="77777777" w:rsidR="00B119B9" w:rsidRPr="00061DD4" w:rsidRDefault="00B119B9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61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Кукленко</w:t>
            </w:r>
            <w:proofErr w:type="spellEnd"/>
            <w:r w:rsidRPr="00061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Єлизавета</w:t>
            </w:r>
            <w:proofErr w:type="spellEnd"/>
            <w:r w:rsidRPr="00061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680" w:type="dxa"/>
          </w:tcPr>
          <w:p w14:paraId="097977A4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DD4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722" w:type="dxa"/>
          </w:tcPr>
          <w:p w14:paraId="13EF7937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DD4">
              <w:rPr>
                <w:rFonts w:ascii="Times New Roman" w:hAnsi="Times New Roman" w:cs="Times New Roman"/>
                <w:sz w:val="24"/>
                <w:szCs w:val="24"/>
              </w:rPr>
              <w:t>kuklenkoliza77</w:t>
            </w:r>
          </w:p>
        </w:tc>
        <w:tc>
          <w:tcPr>
            <w:tcW w:w="2835" w:type="dxa"/>
          </w:tcPr>
          <w:p w14:paraId="6509F404" w14:textId="77777777" w:rsidR="00B119B9" w:rsidRPr="00061DD4" w:rsidRDefault="00B119B9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Москаленко </w:t>
            </w:r>
            <w:proofErr w:type="spellStart"/>
            <w:r w:rsidRPr="00061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Світлана</w:t>
            </w:r>
            <w:proofErr w:type="spellEnd"/>
            <w:r w:rsidRPr="00061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1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275" w:type="dxa"/>
          </w:tcPr>
          <w:p w14:paraId="49E330C4" w14:textId="77777777" w:rsidR="00B119B9" w:rsidRPr="00061DD4" w:rsidRDefault="00B119B9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2BD2BDF3" w14:textId="3F48B467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11</w:t>
            </w:r>
          </w:p>
        </w:tc>
        <w:tc>
          <w:tcPr>
            <w:tcW w:w="1418" w:type="dxa"/>
          </w:tcPr>
          <w:p w14:paraId="4ECDD896" w14:textId="0E56D318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58</w:t>
            </w:r>
          </w:p>
        </w:tc>
        <w:tc>
          <w:tcPr>
            <w:tcW w:w="2268" w:type="dxa"/>
          </w:tcPr>
          <w:p w14:paraId="49FACD01" w14:textId="5F84DECB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III</w:t>
            </w:r>
          </w:p>
        </w:tc>
      </w:tr>
      <w:tr w:rsidR="00B119B9" w:rsidRPr="00443609" w14:paraId="560376A4" w14:textId="77777777" w:rsidTr="00061DD4">
        <w:tc>
          <w:tcPr>
            <w:tcW w:w="852" w:type="dxa"/>
          </w:tcPr>
          <w:p w14:paraId="117E75A2" w14:textId="77777777" w:rsidR="00B119B9" w:rsidRPr="00061DD4" w:rsidRDefault="00B119B9" w:rsidP="00061DD4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B737316" w14:textId="77777777" w:rsidR="00B119B9" w:rsidRPr="00061DD4" w:rsidRDefault="00B119B9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Пархоменко Софія Максимівна</w:t>
            </w:r>
          </w:p>
        </w:tc>
        <w:tc>
          <w:tcPr>
            <w:tcW w:w="680" w:type="dxa"/>
          </w:tcPr>
          <w:p w14:paraId="5712E56A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DD4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22" w:type="dxa"/>
          </w:tcPr>
          <w:p w14:paraId="0AF7E5DC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DD4">
              <w:rPr>
                <w:rFonts w:ascii="Times New Roman" w:eastAsia="Calibri" w:hAnsi="Times New Roman" w:cs="Times New Roman"/>
                <w:sz w:val="24"/>
                <w:szCs w:val="24"/>
              </w:rPr>
              <w:t>parsofia2010</w:t>
            </w:r>
          </w:p>
        </w:tc>
        <w:tc>
          <w:tcPr>
            <w:tcW w:w="2835" w:type="dxa"/>
          </w:tcPr>
          <w:p w14:paraId="6339CDEF" w14:textId="77777777" w:rsidR="00B119B9" w:rsidRPr="00061DD4" w:rsidRDefault="00B119B9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Синиця Ірина Віталіївна</w:t>
            </w:r>
          </w:p>
        </w:tc>
        <w:tc>
          <w:tcPr>
            <w:tcW w:w="1275" w:type="dxa"/>
          </w:tcPr>
          <w:p w14:paraId="3B9E3FB0" w14:textId="77777777" w:rsidR="00B119B9" w:rsidRPr="00061DD4" w:rsidRDefault="00B119B9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40FE1210" w14:textId="77777777" w:rsidR="00B119B9" w:rsidRPr="00061DD4" w:rsidRDefault="00B119B9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07C275" w14:textId="64B39CAA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43</w:t>
            </w:r>
          </w:p>
        </w:tc>
        <w:tc>
          <w:tcPr>
            <w:tcW w:w="2268" w:type="dxa"/>
          </w:tcPr>
          <w:p w14:paraId="3ABBE9C1" w14:textId="1EF2CF6F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IV</w:t>
            </w:r>
          </w:p>
        </w:tc>
      </w:tr>
      <w:tr w:rsidR="00B119B9" w:rsidRPr="00443609" w14:paraId="3FFBB09C" w14:textId="77777777" w:rsidTr="00061DD4">
        <w:tc>
          <w:tcPr>
            <w:tcW w:w="852" w:type="dxa"/>
          </w:tcPr>
          <w:p w14:paraId="5DEB5023" w14:textId="77777777" w:rsidR="00B119B9" w:rsidRPr="00061DD4" w:rsidRDefault="00B119B9" w:rsidP="00061DD4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76E3166" w14:textId="77777777" w:rsidR="00B119B9" w:rsidRPr="00061DD4" w:rsidRDefault="00B119B9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Петрова </w:t>
            </w:r>
            <w:proofErr w:type="spellStart"/>
            <w:r w:rsidRPr="00061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Єсенія</w:t>
            </w:r>
            <w:proofErr w:type="spellEnd"/>
            <w:r w:rsidRPr="00061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680" w:type="dxa"/>
          </w:tcPr>
          <w:p w14:paraId="4969D1FF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DD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22" w:type="dxa"/>
          </w:tcPr>
          <w:p w14:paraId="7BAA0976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1DD4">
              <w:rPr>
                <w:rFonts w:ascii="Times New Roman" w:hAnsi="Times New Roman" w:cs="Times New Roman"/>
                <w:sz w:val="24"/>
                <w:szCs w:val="24"/>
              </w:rPr>
              <w:t>eseniysergeevna</w:t>
            </w:r>
            <w:proofErr w:type="spellEnd"/>
          </w:p>
        </w:tc>
        <w:tc>
          <w:tcPr>
            <w:tcW w:w="2835" w:type="dxa"/>
          </w:tcPr>
          <w:p w14:paraId="4539EE4D" w14:textId="77777777" w:rsidR="00B119B9" w:rsidRPr="00061DD4" w:rsidRDefault="00B119B9" w:rsidP="00F92C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Гарний Дмитро Олегович</w:t>
            </w:r>
          </w:p>
        </w:tc>
        <w:tc>
          <w:tcPr>
            <w:tcW w:w="1275" w:type="dxa"/>
          </w:tcPr>
          <w:p w14:paraId="5A77D251" w14:textId="77777777" w:rsidR="00B119B9" w:rsidRPr="00061DD4" w:rsidRDefault="00B119B9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41CC5F2B" w14:textId="77777777" w:rsidR="00B119B9" w:rsidRPr="00061DD4" w:rsidRDefault="00B119B9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6BC41E" w14:textId="598E05F7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42</w:t>
            </w:r>
          </w:p>
        </w:tc>
        <w:tc>
          <w:tcPr>
            <w:tcW w:w="2268" w:type="dxa"/>
          </w:tcPr>
          <w:p w14:paraId="394FA863" w14:textId="52F9AED6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IV</w:t>
            </w:r>
          </w:p>
        </w:tc>
      </w:tr>
      <w:tr w:rsidR="00B119B9" w:rsidRPr="00443609" w14:paraId="3B68D7BD" w14:textId="77777777" w:rsidTr="00061DD4">
        <w:tc>
          <w:tcPr>
            <w:tcW w:w="852" w:type="dxa"/>
          </w:tcPr>
          <w:p w14:paraId="35B337ED" w14:textId="77777777" w:rsidR="00B119B9" w:rsidRPr="00061DD4" w:rsidRDefault="00B119B9" w:rsidP="00061DD4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7753E1D" w14:textId="77777777" w:rsidR="00B119B9" w:rsidRPr="00061DD4" w:rsidRDefault="00B119B9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61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Дійкун</w:t>
            </w:r>
            <w:proofErr w:type="spellEnd"/>
            <w:r w:rsidRPr="00061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Варвара Віталіївна</w:t>
            </w:r>
          </w:p>
        </w:tc>
        <w:tc>
          <w:tcPr>
            <w:tcW w:w="680" w:type="dxa"/>
          </w:tcPr>
          <w:p w14:paraId="27DCAF29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DD4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22" w:type="dxa"/>
          </w:tcPr>
          <w:p w14:paraId="58387C74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1DD4">
              <w:rPr>
                <w:rFonts w:ascii="Times New Roman" w:hAnsi="Times New Roman" w:cs="Times New Roman"/>
                <w:sz w:val="24"/>
                <w:szCs w:val="24"/>
              </w:rPr>
              <w:t>varyadii</w:t>
            </w:r>
            <w:proofErr w:type="spellEnd"/>
          </w:p>
        </w:tc>
        <w:tc>
          <w:tcPr>
            <w:tcW w:w="2835" w:type="dxa"/>
          </w:tcPr>
          <w:p w14:paraId="0A0B4FB3" w14:textId="77777777" w:rsidR="00B119B9" w:rsidRPr="00061DD4" w:rsidRDefault="00B119B9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Медведєва Галина Михайлівна</w:t>
            </w:r>
          </w:p>
        </w:tc>
        <w:tc>
          <w:tcPr>
            <w:tcW w:w="1275" w:type="dxa"/>
          </w:tcPr>
          <w:p w14:paraId="6EFD4C88" w14:textId="77777777" w:rsidR="00B119B9" w:rsidRPr="00061DD4" w:rsidRDefault="00B119B9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066DFAB1" w14:textId="77777777" w:rsidR="00B119B9" w:rsidRPr="00061DD4" w:rsidRDefault="00B119B9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370063" w14:textId="3887B743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30</w:t>
            </w:r>
          </w:p>
        </w:tc>
        <w:tc>
          <w:tcPr>
            <w:tcW w:w="2268" w:type="dxa"/>
          </w:tcPr>
          <w:p w14:paraId="0D16B6A0" w14:textId="4FB53AFB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</w:t>
            </w:r>
          </w:p>
        </w:tc>
      </w:tr>
      <w:tr w:rsidR="00B119B9" w:rsidRPr="00443609" w14:paraId="45F13CFC" w14:textId="77777777" w:rsidTr="00061DD4">
        <w:tc>
          <w:tcPr>
            <w:tcW w:w="852" w:type="dxa"/>
          </w:tcPr>
          <w:p w14:paraId="40294FAB" w14:textId="77777777" w:rsidR="00B119B9" w:rsidRPr="00061DD4" w:rsidRDefault="00B119B9" w:rsidP="00061DD4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BE21D14" w14:textId="77777777" w:rsidR="00B119B9" w:rsidRPr="00061DD4" w:rsidRDefault="00B119B9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61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Рекало</w:t>
            </w:r>
            <w:proofErr w:type="spellEnd"/>
            <w:r w:rsidRPr="00061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Олександрович</w:t>
            </w:r>
          </w:p>
        </w:tc>
        <w:tc>
          <w:tcPr>
            <w:tcW w:w="680" w:type="dxa"/>
          </w:tcPr>
          <w:p w14:paraId="7C824674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DD4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722" w:type="dxa"/>
          </w:tcPr>
          <w:p w14:paraId="2CD5C734" w14:textId="77777777" w:rsidR="00B119B9" w:rsidRPr="00061DD4" w:rsidRDefault="00B119B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1DD4">
              <w:rPr>
                <w:rFonts w:ascii="Times New Roman" w:eastAsia="Calibri" w:hAnsi="Times New Roman" w:cs="Times New Roman"/>
                <w:sz w:val="24"/>
                <w:szCs w:val="24"/>
              </w:rPr>
              <w:t>mihail.rekalo</w:t>
            </w:r>
            <w:proofErr w:type="spellEnd"/>
          </w:p>
        </w:tc>
        <w:tc>
          <w:tcPr>
            <w:tcW w:w="2835" w:type="dxa"/>
          </w:tcPr>
          <w:p w14:paraId="2047E17F" w14:textId="77777777" w:rsidR="00B119B9" w:rsidRPr="00061DD4" w:rsidRDefault="00B119B9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Ігнатов Єгор Вікторович</w:t>
            </w:r>
          </w:p>
        </w:tc>
        <w:tc>
          <w:tcPr>
            <w:tcW w:w="1275" w:type="dxa"/>
          </w:tcPr>
          <w:p w14:paraId="00A2832E" w14:textId="77777777" w:rsidR="00B119B9" w:rsidRPr="00061DD4" w:rsidRDefault="00B119B9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58F3E78" w14:textId="77777777" w:rsidR="00B119B9" w:rsidRPr="00061DD4" w:rsidRDefault="00B119B9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5C7BBB" w14:textId="498E59B5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17</w:t>
            </w:r>
          </w:p>
        </w:tc>
        <w:tc>
          <w:tcPr>
            <w:tcW w:w="2268" w:type="dxa"/>
          </w:tcPr>
          <w:p w14:paraId="5E0376CB" w14:textId="234024CD" w:rsidR="00B119B9" w:rsidRPr="00271D08" w:rsidRDefault="00271D08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</w:t>
            </w:r>
          </w:p>
        </w:tc>
      </w:tr>
    </w:tbl>
    <w:p w14:paraId="5816955E" w14:textId="77777777" w:rsidR="00061DD4" w:rsidRDefault="00061DD4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0A1E6" w14:textId="106C4DFA" w:rsidR="002A2826" w:rsidRDefault="002A2826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«04» грудня 2024 року</w:t>
      </w:r>
    </w:p>
    <w:p w14:paraId="18723DF2" w14:textId="313CC50F" w:rsidR="00443609" w:rsidRPr="00443609" w:rsidRDefault="00443609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09">
        <w:rPr>
          <w:rFonts w:ascii="Times New Roman" w:eastAsia="Calibri" w:hAnsi="Times New Roman" w:cs="Times New Roman"/>
          <w:sz w:val="28"/>
          <w:szCs w:val="28"/>
        </w:rPr>
        <w:t>Голова ж</w:t>
      </w:r>
      <w:r w:rsidR="00902BCC">
        <w:rPr>
          <w:rFonts w:ascii="Times New Roman" w:eastAsia="Calibri" w:hAnsi="Times New Roman" w:cs="Times New Roman"/>
          <w:sz w:val="28"/>
          <w:szCs w:val="28"/>
        </w:rPr>
        <w:t>у</w:t>
      </w:r>
      <w:r w:rsidRPr="00443609">
        <w:rPr>
          <w:rFonts w:ascii="Times New Roman" w:eastAsia="Calibri" w:hAnsi="Times New Roman" w:cs="Times New Roman"/>
          <w:sz w:val="28"/>
          <w:szCs w:val="28"/>
        </w:rPr>
        <w:t>рі</w:t>
      </w:r>
      <w:r w:rsidRPr="00BC6C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141813">
        <w:rPr>
          <w:rFonts w:ascii="Times New Roman" w:hAnsi="Times New Roman"/>
          <w:i/>
          <w:iCs/>
          <w:u w:val="single"/>
          <w:lang w:val="ru-RU"/>
        </w:rPr>
        <w:t>(</w:t>
      </w:r>
      <w:proofErr w:type="spellStart"/>
      <w:r w:rsidR="00141813">
        <w:rPr>
          <w:rFonts w:ascii="Times New Roman" w:hAnsi="Times New Roman"/>
          <w:i/>
          <w:iCs/>
          <w:u w:val="single"/>
          <w:lang w:val="ru-RU"/>
        </w:rPr>
        <w:t>оригінал</w:t>
      </w:r>
      <w:proofErr w:type="spellEnd"/>
      <w:r w:rsidR="00141813">
        <w:rPr>
          <w:rFonts w:ascii="Times New Roman" w:hAnsi="Times New Roman"/>
          <w:i/>
          <w:iCs/>
          <w:u w:val="single"/>
          <w:lang w:val="ru-RU"/>
        </w:rPr>
        <w:t xml:space="preserve"> </w:t>
      </w:r>
      <w:proofErr w:type="spellStart"/>
      <w:r w:rsidR="00141813">
        <w:rPr>
          <w:rFonts w:ascii="Times New Roman" w:hAnsi="Times New Roman"/>
          <w:i/>
          <w:iCs/>
          <w:u w:val="single"/>
          <w:lang w:val="ru-RU"/>
        </w:rPr>
        <w:t>підписано</w:t>
      </w:r>
      <w:proofErr w:type="spellEnd"/>
      <w:r w:rsidR="00141813">
        <w:rPr>
          <w:rFonts w:ascii="Times New Roman" w:hAnsi="Times New Roman"/>
          <w:i/>
          <w:iCs/>
          <w:u w:val="single"/>
          <w:lang w:val="ru-RU"/>
        </w:rPr>
        <w:t xml:space="preserve">) </w:t>
      </w:r>
      <w:proofErr w:type="spellStart"/>
      <w:r w:rsidR="00FD28B8">
        <w:rPr>
          <w:rFonts w:ascii="Times New Roman" w:eastAsia="Calibri" w:hAnsi="Times New Roman" w:cs="Times New Roman"/>
          <w:sz w:val="28"/>
          <w:szCs w:val="28"/>
          <w:lang w:val="ru-RU"/>
        </w:rPr>
        <w:t>Любов</w:t>
      </w:r>
      <w:proofErr w:type="spellEnd"/>
      <w:r w:rsidR="00FD28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НІЖЕГОЛЬЦЕВА</w:t>
      </w:r>
    </w:p>
    <w:p w14:paraId="44FC0217" w14:textId="64996691" w:rsidR="00443609" w:rsidRDefault="00443609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09">
        <w:rPr>
          <w:rFonts w:ascii="Times New Roman" w:eastAsia="Calibri" w:hAnsi="Times New Roman" w:cs="Times New Roman"/>
          <w:sz w:val="28"/>
          <w:szCs w:val="28"/>
        </w:rPr>
        <w:t>Члени ж</w:t>
      </w:r>
      <w:r w:rsidR="00902BCC">
        <w:rPr>
          <w:rFonts w:ascii="Times New Roman" w:eastAsia="Calibri" w:hAnsi="Times New Roman" w:cs="Times New Roman"/>
          <w:sz w:val="28"/>
          <w:szCs w:val="28"/>
        </w:rPr>
        <w:t>у</w:t>
      </w:r>
      <w:r w:rsidRPr="00443609">
        <w:rPr>
          <w:rFonts w:ascii="Times New Roman" w:eastAsia="Calibri" w:hAnsi="Times New Roman" w:cs="Times New Roman"/>
          <w:sz w:val="28"/>
          <w:szCs w:val="28"/>
        </w:rPr>
        <w:t>рі</w:t>
      </w:r>
      <w:r w:rsidR="00BC6C6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41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1813">
        <w:rPr>
          <w:rFonts w:ascii="Times New Roman" w:hAnsi="Times New Roman"/>
          <w:i/>
          <w:iCs/>
          <w:u w:val="single"/>
          <w:lang w:val="ru-RU"/>
        </w:rPr>
        <w:t>(</w:t>
      </w:r>
      <w:proofErr w:type="spellStart"/>
      <w:r w:rsidR="00141813">
        <w:rPr>
          <w:rFonts w:ascii="Times New Roman" w:hAnsi="Times New Roman"/>
          <w:i/>
          <w:iCs/>
          <w:u w:val="single"/>
          <w:lang w:val="ru-RU"/>
        </w:rPr>
        <w:t>оригінал</w:t>
      </w:r>
      <w:proofErr w:type="spellEnd"/>
      <w:r w:rsidR="00141813">
        <w:rPr>
          <w:rFonts w:ascii="Times New Roman" w:hAnsi="Times New Roman"/>
          <w:i/>
          <w:iCs/>
          <w:u w:val="single"/>
          <w:lang w:val="ru-RU"/>
        </w:rPr>
        <w:t xml:space="preserve"> </w:t>
      </w:r>
      <w:proofErr w:type="spellStart"/>
      <w:r w:rsidR="00141813">
        <w:rPr>
          <w:rFonts w:ascii="Times New Roman" w:hAnsi="Times New Roman"/>
          <w:i/>
          <w:iCs/>
          <w:u w:val="single"/>
          <w:lang w:val="ru-RU"/>
        </w:rPr>
        <w:t>підписано</w:t>
      </w:r>
      <w:proofErr w:type="spellEnd"/>
      <w:r w:rsidR="00141813">
        <w:rPr>
          <w:rFonts w:ascii="Times New Roman" w:hAnsi="Times New Roman"/>
          <w:i/>
          <w:iCs/>
          <w:u w:val="single"/>
          <w:lang w:val="ru-RU"/>
        </w:rPr>
        <w:t xml:space="preserve">) </w:t>
      </w:r>
      <w:r w:rsidR="00061DD4">
        <w:rPr>
          <w:rFonts w:ascii="Times New Roman" w:eastAsia="Calibri" w:hAnsi="Times New Roman" w:cs="Times New Roman"/>
          <w:sz w:val="28"/>
          <w:szCs w:val="28"/>
        </w:rPr>
        <w:t>Вікторія КАТАНЧИК</w:t>
      </w:r>
    </w:p>
    <w:p w14:paraId="48D4D091" w14:textId="70AF24E1" w:rsidR="00BC6C65" w:rsidRDefault="00BC6C65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FD28B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4181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1813">
        <w:rPr>
          <w:rFonts w:ascii="Times New Roman" w:hAnsi="Times New Roman"/>
          <w:i/>
          <w:iCs/>
          <w:u w:val="single"/>
          <w:lang w:val="ru-RU"/>
        </w:rPr>
        <w:t>(</w:t>
      </w:r>
      <w:proofErr w:type="spellStart"/>
      <w:r w:rsidR="00141813">
        <w:rPr>
          <w:rFonts w:ascii="Times New Roman" w:hAnsi="Times New Roman"/>
          <w:i/>
          <w:iCs/>
          <w:u w:val="single"/>
          <w:lang w:val="ru-RU"/>
        </w:rPr>
        <w:t>оригінал</w:t>
      </w:r>
      <w:proofErr w:type="spellEnd"/>
      <w:r w:rsidR="00141813">
        <w:rPr>
          <w:rFonts w:ascii="Times New Roman" w:hAnsi="Times New Roman"/>
          <w:i/>
          <w:iCs/>
          <w:u w:val="single"/>
          <w:lang w:val="ru-RU"/>
        </w:rPr>
        <w:t xml:space="preserve"> </w:t>
      </w:r>
      <w:proofErr w:type="spellStart"/>
      <w:r w:rsidR="00141813">
        <w:rPr>
          <w:rFonts w:ascii="Times New Roman" w:hAnsi="Times New Roman"/>
          <w:i/>
          <w:iCs/>
          <w:u w:val="single"/>
          <w:lang w:val="ru-RU"/>
        </w:rPr>
        <w:t>підписано</w:t>
      </w:r>
      <w:proofErr w:type="spellEnd"/>
      <w:r w:rsidR="00141813">
        <w:rPr>
          <w:rFonts w:ascii="Times New Roman" w:hAnsi="Times New Roman"/>
          <w:i/>
          <w:iCs/>
          <w:u w:val="single"/>
          <w:lang w:val="ru-RU"/>
        </w:rPr>
        <w:t xml:space="preserve">) </w:t>
      </w:r>
      <w:r w:rsidR="00061DD4">
        <w:rPr>
          <w:rFonts w:ascii="Times New Roman" w:eastAsia="Calibri" w:hAnsi="Times New Roman" w:cs="Times New Roman"/>
          <w:sz w:val="28"/>
          <w:szCs w:val="28"/>
        </w:rPr>
        <w:t>Наталія ДОВГАЛЬ</w:t>
      </w:r>
    </w:p>
    <w:p w14:paraId="04894FA2" w14:textId="0BEF3F5F" w:rsidR="00BC6C65" w:rsidRDefault="00552AB7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</w:t>
      </w:r>
      <w:r w:rsidR="001418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552A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41813">
        <w:rPr>
          <w:rFonts w:ascii="Times New Roman" w:hAnsi="Times New Roman"/>
          <w:i/>
          <w:iCs/>
          <w:u w:val="single"/>
          <w:lang w:val="ru-RU"/>
        </w:rPr>
        <w:t>(</w:t>
      </w:r>
      <w:proofErr w:type="spellStart"/>
      <w:r w:rsidR="00141813">
        <w:rPr>
          <w:rFonts w:ascii="Times New Roman" w:hAnsi="Times New Roman"/>
          <w:i/>
          <w:iCs/>
          <w:u w:val="single"/>
          <w:lang w:val="ru-RU"/>
        </w:rPr>
        <w:t>оригінал</w:t>
      </w:r>
      <w:proofErr w:type="spellEnd"/>
      <w:r w:rsidR="00141813">
        <w:rPr>
          <w:rFonts w:ascii="Times New Roman" w:hAnsi="Times New Roman"/>
          <w:i/>
          <w:iCs/>
          <w:u w:val="single"/>
          <w:lang w:val="ru-RU"/>
        </w:rPr>
        <w:t xml:space="preserve"> </w:t>
      </w:r>
      <w:proofErr w:type="spellStart"/>
      <w:r w:rsidR="00141813">
        <w:rPr>
          <w:rFonts w:ascii="Times New Roman" w:hAnsi="Times New Roman"/>
          <w:i/>
          <w:iCs/>
          <w:u w:val="single"/>
          <w:lang w:val="ru-RU"/>
        </w:rPr>
        <w:t>підписано</w:t>
      </w:r>
      <w:proofErr w:type="spellEnd"/>
      <w:r w:rsidR="00141813">
        <w:rPr>
          <w:rFonts w:ascii="Times New Roman" w:hAnsi="Times New Roman"/>
          <w:i/>
          <w:iCs/>
          <w:u w:val="single"/>
          <w:lang w:val="ru-RU"/>
        </w:rPr>
        <w:t xml:space="preserve">) </w:t>
      </w:r>
      <w:proofErr w:type="spellStart"/>
      <w:r w:rsidR="00061DD4">
        <w:rPr>
          <w:rFonts w:ascii="Times New Roman" w:eastAsia="Calibri" w:hAnsi="Times New Roman" w:cs="Times New Roman"/>
          <w:sz w:val="28"/>
          <w:szCs w:val="28"/>
          <w:lang w:val="ru-RU"/>
        </w:rPr>
        <w:t>Ірина</w:t>
      </w:r>
      <w:proofErr w:type="spellEnd"/>
      <w:r w:rsidR="00061D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СУСЛИК</w:t>
      </w:r>
    </w:p>
    <w:p w14:paraId="5C730EAF" w14:textId="30CD5619" w:rsidR="00BC6C65" w:rsidRPr="00BC6C65" w:rsidRDefault="00552AB7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D28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</w:t>
      </w:r>
      <w:r w:rsidR="001418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141813">
        <w:rPr>
          <w:rFonts w:ascii="Times New Roman" w:hAnsi="Times New Roman"/>
          <w:i/>
          <w:iCs/>
          <w:u w:val="single"/>
          <w:lang w:val="ru-RU"/>
        </w:rPr>
        <w:t>(</w:t>
      </w:r>
      <w:proofErr w:type="spellStart"/>
      <w:r w:rsidR="00141813">
        <w:rPr>
          <w:rFonts w:ascii="Times New Roman" w:hAnsi="Times New Roman"/>
          <w:i/>
          <w:iCs/>
          <w:u w:val="single"/>
          <w:lang w:val="ru-RU"/>
        </w:rPr>
        <w:t>оригінал</w:t>
      </w:r>
      <w:proofErr w:type="spellEnd"/>
      <w:r w:rsidR="00141813">
        <w:rPr>
          <w:rFonts w:ascii="Times New Roman" w:hAnsi="Times New Roman"/>
          <w:i/>
          <w:iCs/>
          <w:u w:val="single"/>
          <w:lang w:val="ru-RU"/>
        </w:rPr>
        <w:t xml:space="preserve"> </w:t>
      </w:r>
      <w:proofErr w:type="spellStart"/>
      <w:r w:rsidR="00141813">
        <w:rPr>
          <w:rFonts w:ascii="Times New Roman" w:hAnsi="Times New Roman"/>
          <w:i/>
          <w:iCs/>
          <w:u w:val="single"/>
          <w:lang w:val="ru-RU"/>
        </w:rPr>
        <w:t>підписано</w:t>
      </w:r>
      <w:proofErr w:type="spellEnd"/>
      <w:r w:rsidR="00141813">
        <w:rPr>
          <w:rFonts w:ascii="Times New Roman" w:hAnsi="Times New Roman"/>
          <w:i/>
          <w:iCs/>
          <w:u w:val="single"/>
          <w:lang w:val="ru-RU"/>
        </w:rPr>
        <w:t xml:space="preserve">) </w:t>
      </w:r>
      <w:proofErr w:type="spellStart"/>
      <w:r w:rsidR="00061DD4">
        <w:rPr>
          <w:rFonts w:ascii="Times New Roman" w:eastAsia="Calibri" w:hAnsi="Times New Roman" w:cs="Times New Roman"/>
          <w:sz w:val="28"/>
          <w:szCs w:val="28"/>
          <w:lang w:val="ru-RU"/>
        </w:rPr>
        <w:t>Інна</w:t>
      </w:r>
      <w:proofErr w:type="spellEnd"/>
      <w:r w:rsidR="00061D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ЛАЗАРЕВА</w:t>
      </w:r>
      <w:bookmarkStart w:id="0" w:name="_GoBack"/>
      <w:bookmarkEnd w:id="0"/>
    </w:p>
    <w:sectPr w:rsidR="00BC6C65" w:rsidRPr="00BC6C65" w:rsidSect="00552AB7">
      <w:pgSz w:w="16838" w:h="11906" w:orient="landscape"/>
      <w:pgMar w:top="56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33FE"/>
    <w:multiLevelType w:val="hybridMultilevel"/>
    <w:tmpl w:val="B4049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09"/>
    <w:rsid w:val="00061DD4"/>
    <w:rsid w:val="00076192"/>
    <w:rsid w:val="00102498"/>
    <w:rsid w:val="00130579"/>
    <w:rsid w:val="00135073"/>
    <w:rsid w:val="00141813"/>
    <w:rsid w:val="001655C5"/>
    <w:rsid w:val="001830B4"/>
    <w:rsid w:val="001E4BD0"/>
    <w:rsid w:val="00214099"/>
    <w:rsid w:val="00216859"/>
    <w:rsid w:val="0024508D"/>
    <w:rsid w:val="00246E2F"/>
    <w:rsid w:val="00256502"/>
    <w:rsid w:val="00271D08"/>
    <w:rsid w:val="0028465A"/>
    <w:rsid w:val="002A2826"/>
    <w:rsid w:val="002B3CB4"/>
    <w:rsid w:val="002E1AAF"/>
    <w:rsid w:val="00372D0D"/>
    <w:rsid w:val="003C38FE"/>
    <w:rsid w:val="00412DA1"/>
    <w:rsid w:val="00443609"/>
    <w:rsid w:val="00477F62"/>
    <w:rsid w:val="00494832"/>
    <w:rsid w:val="005152CC"/>
    <w:rsid w:val="00523750"/>
    <w:rsid w:val="005340D8"/>
    <w:rsid w:val="005438F1"/>
    <w:rsid w:val="00552AB7"/>
    <w:rsid w:val="005B7F8C"/>
    <w:rsid w:val="005E03BB"/>
    <w:rsid w:val="0060403E"/>
    <w:rsid w:val="00637176"/>
    <w:rsid w:val="00655415"/>
    <w:rsid w:val="00672ECB"/>
    <w:rsid w:val="0069070D"/>
    <w:rsid w:val="006B1FE5"/>
    <w:rsid w:val="006D78A4"/>
    <w:rsid w:val="007662F1"/>
    <w:rsid w:val="00784177"/>
    <w:rsid w:val="007A3894"/>
    <w:rsid w:val="0083359C"/>
    <w:rsid w:val="00835628"/>
    <w:rsid w:val="00856434"/>
    <w:rsid w:val="00871829"/>
    <w:rsid w:val="00876D22"/>
    <w:rsid w:val="008933D6"/>
    <w:rsid w:val="008A1154"/>
    <w:rsid w:val="00902BCC"/>
    <w:rsid w:val="009245D2"/>
    <w:rsid w:val="00955590"/>
    <w:rsid w:val="00964337"/>
    <w:rsid w:val="009656D0"/>
    <w:rsid w:val="009B190C"/>
    <w:rsid w:val="009B6268"/>
    <w:rsid w:val="00A00D2A"/>
    <w:rsid w:val="00AE44B7"/>
    <w:rsid w:val="00AF3FC1"/>
    <w:rsid w:val="00B119B9"/>
    <w:rsid w:val="00B277E4"/>
    <w:rsid w:val="00B55668"/>
    <w:rsid w:val="00BC5C7D"/>
    <w:rsid w:val="00BC6C65"/>
    <w:rsid w:val="00C45331"/>
    <w:rsid w:val="00C757DB"/>
    <w:rsid w:val="00CE55D8"/>
    <w:rsid w:val="00D57E3C"/>
    <w:rsid w:val="00D90809"/>
    <w:rsid w:val="00D914D3"/>
    <w:rsid w:val="00DA65FA"/>
    <w:rsid w:val="00E66359"/>
    <w:rsid w:val="00E67A9A"/>
    <w:rsid w:val="00E84527"/>
    <w:rsid w:val="00E910DF"/>
    <w:rsid w:val="00EA51E7"/>
    <w:rsid w:val="00EB3588"/>
    <w:rsid w:val="00EC2EAD"/>
    <w:rsid w:val="00F62BF2"/>
    <w:rsid w:val="00F744D8"/>
    <w:rsid w:val="00F92C09"/>
    <w:rsid w:val="00FC6E50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B870"/>
  <w15:docId w15:val="{20DC563E-CF8A-4209-8037-F1E20EB9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60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07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070D"/>
    <w:rPr>
      <w:color w:val="605E5C"/>
      <w:shd w:val="clear" w:color="auto" w:fill="E1DFDD"/>
    </w:rPr>
  </w:style>
  <w:style w:type="paragraph" w:customStyle="1" w:styleId="LO-normal">
    <w:name w:val="LO-normal"/>
    <w:qFormat/>
    <w:rsid w:val="008564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dariakaverina88@gmail.com</dc:creator>
  <cp:keywords/>
  <dc:description/>
  <cp:lastModifiedBy>metodist</cp:lastModifiedBy>
  <cp:revision>22</cp:revision>
  <dcterms:created xsi:type="dcterms:W3CDTF">2024-11-29T17:12:00Z</dcterms:created>
  <dcterms:modified xsi:type="dcterms:W3CDTF">2024-12-18T07:01:00Z</dcterms:modified>
</cp:coreProperties>
</file>