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E999E" w14:textId="77777777" w:rsidR="00443609" w:rsidRPr="00443609" w:rsidRDefault="00443609" w:rsidP="004436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36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ПРОТОК</w:t>
      </w:r>
      <w:r w:rsidRPr="00443609">
        <w:rPr>
          <w:rFonts w:ascii="Times New Roman" w:eastAsia="Calibri" w:hAnsi="Times New Roman" w:cs="Times New Roman"/>
          <w:b/>
          <w:sz w:val="28"/>
          <w:szCs w:val="28"/>
        </w:rPr>
        <w:t>ОЛ</w:t>
      </w:r>
    </w:p>
    <w:p w14:paraId="15C8096F" w14:textId="77777777" w:rsidR="00443609" w:rsidRPr="00443609" w:rsidRDefault="00443609" w:rsidP="004436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3609">
        <w:rPr>
          <w:rFonts w:ascii="Times New Roman" w:eastAsia="Calibri" w:hAnsi="Times New Roman" w:cs="Times New Roman"/>
          <w:b/>
          <w:sz w:val="28"/>
          <w:szCs w:val="28"/>
        </w:rPr>
        <w:t>районної олімпіади з англійської мови</w:t>
      </w:r>
    </w:p>
    <w:p w14:paraId="361EA24B" w14:textId="77777777" w:rsidR="00443609" w:rsidRPr="00443609" w:rsidRDefault="00443609" w:rsidP="004436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99CDE5" w14:textId="08E7EA0F" w:rsidR="00443609" w:rsidRPr="00443609" w:rsidRDefault="00A00D2A" w:rsidP="00552AB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443609" w:rsidRPr="00443609">
        <w:rPr>
          <w:rFonts w:ascii="Times New Roman" w:eastAsia="Calibri" w:hAnsi="Times New Roman" w:cs="Times New Roman"/>
          <w:sz w:val="28"/>
          <w:szCs w:val="28"/>
        </w:rPr>
        <w:t xml:space="preserve"> клас</w:t>
      </w:r>
    </w:p>
    <w:tbl>
      <w:tblPr>
        <w:tblStyle w:val="a3"/>
        <w:tblW w:w="159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7"/>
        <w:gridCol w:w="2987"/>
        <w:gridCol w:w="680"/>
        <w:gridCol w:w="2722"/>
        <w:gridCol w:w="2835"/>
        <w:gridCol w:w="1275"/>
        <w:gridCol w:w="1134"/>
        <w:gridCol w:w="1418"/>
        <w:gridCol w:w="2268"/>
      </w:tblGrid>
      <w:tr w:rsidR="0060403E" w:rsidRPr="00443609" w14:paraId="28CA2D98" w14:textId="42FD2DCD" w:rsidTr="0060403E">
        <w:trPr>
          <w:trHeight w:val="322"/>
        </w:trPr>
        <w:tc>
          <w:tcPr>
            <w:tcW w:w="587" w:type="dxa"/>
            <w:vMerge w:val="restart"/>
          </w:tcPr>
          <w:p w14:paraId="4A7CBDE1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</w:t>
            </w: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987" w:type="dxa"/>
            <w:vMerge w:val="restart"/>
          </w:tcPr>
          <w:p w14:paraId="2E8D4BF6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</w:t>
            </w:r>
            <w:proofErr w:type="spellEnd"/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ім’я</w:t>
            </w:r>
            <w:proofErr w:type="spellEnd"/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по </w:t>
            </w:r>
            <w:proofErr w:type="spellStart"/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  <w:proofErr w:type="spellEnd"/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DA7F36E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учня</w:t>
            </w:r>
            <w:proofErr w:type="spellEnd"/>
          </w:p>
        </w:tc>
        <w:tc>
          <w:tcPr>
            <w:tcW w:w="680" w:type="dxa"/>
            <w:vMerge w:val="restart"/>
          </w:tcPr>
          <w:p w14:paraId="2F32C5B6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ЗЗСО</w:t>
            </w:r>
          </w:p>
        </w:tc>
        <w:tc>
          <w:tcPr>
            <w:tcW w:w="2722" w:type="dxa"/>
            <w:vMerge w:val="restart"/>
          </w:tcPr>
          <w:p w14:paraId="49D7AF9B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Код </w:t>
            </w:r>
            <w:proofErr w:type="spellStart"/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2835" w:type="dxa"/>
            <w:vMerge w:val="restart"/>
          </w:tcPr>
          <w:p w14:paraId="7278BB00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</w:t>
            </w:r>
            <w:proofErr w:type="spellEnd"/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ім’я</w:t>
            </w:r>
            <w:proofErr w:type="spellEnd"/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по </w:t>
            </w:r>
            <w:proofErr w:type="spellStart"/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батькові</w:t>
            </w:r>
            <w:proofErr w:type="spellEnd"/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учителя</w:t>
            </w:r>
          </w:p>
        </w:tc>
        <w:tc>
          <w:tcPr>
            <w:tcW w:w="1275" w:type="dxa"/>
            <w:shd w:val="clear" w:color="auto" w:fill="auto"/>
          </w:tcPr>
          <w:p w14:paraId="1F21D15A" w14:textId="7977BAE7" w:rsidR="0060403E" w:rsidRPr="00443609" w:rsidRDefault="0060403E" w:rsidP="00523750">
            <w:pPr>
              <w:jc w:val="center"/>
            </w:pPr>
          </w:p>
        </w:tc>
        <w:tc>
          <w:tcPr>
            <w:tcW w:w="1134" w:type="dxa"/>
          </w:tcPr>
          <w:p w14:paraId="26B567B4" w14:textId="77777777" w:rsidR="0060403E" w:rsidRPr="00443609" w:rsidRDefault="0060403E" w:rsidP="005237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8779642" w14:textId="77777777" w:rsidR="0060403E" w:rsidRPr="00443609" w:rsidRDefault="0060403E" w:rsidP="005237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7C55560" w14:textId="77777777" w:rsidR="0060403E" w:rsidRDefault="0060403E" w:rsidP="005237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5D2EAF1" w14:textId="3FC73191" w:rsidR="0060403E" w:rsidRPr="00443609" w:rsidRDefault="0060403E" w:rsidP="00523750">
            <w:pPr>
              <w:jc w:val="center"/>
            </w:pPr>
            <w:proofErr w:type="spellStart"/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Місце</w:t>
            </w:r>
            <w:proofErr w:type="spellEnd"/>
          </w:p>
        </w:tc>
      </w:tr>
      <w:tr w:rsidR="0060403E" w:rsidRPr="00443609" w14:paraId="53897774" w14:textId="77777777" w:rsidTr="0060403E">
        <w:trPr>
          <w:trHeight w:val="131"/>
        </w:trPr>
        <w:tc>
          <w:tcPr>
            <w:tcW w:w="587" w:type="dxa"/>
            <w:vMerge/>
          </w:tcPr>
          <w:p w14:paraId="6F43FB41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14:paraId="1E0AE10E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vMerge/>
          </w:tcPr>
          <w:p w14:paraId="2268940E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2" w:type="dxa"/>
            <w:vMerge/>
          </w:tcPr>
          <w:p w14:paraId="210498E2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4869C7A1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D1C47CD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1134" w:type="dxa"/>
          </w:tcPr>
          <w:p w14:paraId="0733AA57" w14:textId="6A0215B1" w:rsidR="0060403E" w:rsidRPr="0060403E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1418" w:type="dxa"/>
          </w:tcPr>
          <w:p w14:paraId="38C704A4" w14:textId="311B336B" w:rsidR="0060403E" w:rsidRPr="0060403E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04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Загальний</w:t>
            </w:r>
            <w:proofErr w:type="spellEnd"/>
            <w:r w:rsidRPr="00604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бал</w:t>
            </w:r>
          </w:p>
        </w:tc>
        <w:tc>
          <w:tcPr>
            <w:tcW w:w="2268" w:type="dxa"/>
            <w:vMerge/>
          </w:tcPr>
          <w:p w14:paraId="7EF68CEE" w14:textId="3ECC257D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92C09" w:rsidRPr="00443609" w14:paraId="1566B3A4" w14:textId="77777777" w:rsidTr="0060403E">
        <w:tc>
          <w:tcPr>
            <w:tcW w:w="587" w:type="dxa"/>
          </w:tcPr>
          <w:p w14:paraId="7BA9C54A" w14:textId="170EE1F1" w:rsidR="00F92C09" w:rsidRPr="00552AB7" w:rsidRDefault="00F92C09" w:rsidP="00F92C0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52A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87" w:type="dxa"/>
          </w:tcPr>
          <w:p w14:paraId="3B029FB2" w14:textId="43E7A6AD" w:rsidR="00F92C09" w:rsidRPr="00552AB7" w:rsidRDefault="00672ECB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Hlk183776321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Шульга Максим Олегович</w:t>
            </w:r>
            <w:bookmarkEnd w:id="0"/>
          </w:p>
        </w:tc>
        <w:tc>
          <w:tcPr>
            <w:tcW w:w="680" w:type="dxa"/>
          </w:tcPr>
          <w:p w14:paraId="6EB53439" w14:textId="1ED1078A" w:rsidR="00F92C09" w:rsidRPr="00D914D3" w:rsidRDefault="00F92C09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14:paraId="38A15044" w14:textId="190156BD" w:rsidR="00F92C09" w:rsidRPr="00672ECB" w:rsidRDefault="007662F1" w:rsidP="00F92C0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К-12</w:t>
            </w:r>
          </w:p>
        </w:tc>
        <w:tc>
          <w:tcPr>
            <w:tcW w:w="2835" w:type="dxa"/>
          </w:tcPr>
          <w:p w14:paraId="1F91075D" w14:textId="07B8E80C" w:rsidR="00F92C09" w:rsidRPr="00D914D3" w:rsidRDefault="00672ECB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72E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Слізченко</w:t>
            </w:r>
            <w:proofErr w:type="spellEnd"/>
            <w:r w:rsidRPr="00672E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72E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Ірина</w:t>
            </w:r>
            <w:proofErr w:type="spellEnd"/>
            <w:r w:rsidRPr="00672E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72E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Миколаївна</w:t>
            </w:r>
            <w:proofErr w:type="spellEnd"/>
          </w:p>
        </w:tc>
        <w:tc>
          <w:tcPr>
            <w:tcW w:w="1275" w:type="dxa"/>
          </w:tcPr>
          <w:p w14:paraId="19D43947" w14:textId="2F191B10" w:rsidR="00F92C09" w:rsidRPr="00E84527" w:rsidRDefault="00E84527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134" w:type="dxa"/>
          </w:tcPr>
          <w:p w14:paraId="7DA61EFF" w14:textId="3C8A2CA7" w:rsidR="00F92C09" w:rsidRPr="00D914D3" w:rsidRDefault="007662F1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14:paraId="69002468" w14:textId="51A9DBAC" w:rsidR="00F92C09" w:rsidRPr="00D914D3" w:rsidRDefault="007662F1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14:paraId="458188B7" w14:textId="1D516CE9" w:rsidR="00F92C09" w:rsidRPr="007662F1" w:rsidRDefault="007662F1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C6C65" w:rsidRPr="00443609" w14:paraId="674FE805" w14:textId="77777777" w:rsidTr="0060403E">
        <w:tc>
          <w:tcPr>
            <w:tcW w:w="587" w:type="dxa"/>
          </w:tcPr>
          <w:p w14:paraId="19264FE8" w14:textId="30FEA1CF" w:rsidR="00BC6C65" w:rsidRPr="00552AB7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52A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87" w:type="dxa"/>
          </w:tcPr>
          <w:p w14:paraId="6DD448BA" w14:textId="4617E133" w:rsidR="00BC6C65" w:rsidRPr="00552AB7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Шамрай</w:t>
            </w:r>
            <w:proofErr w:type="spellEnd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Ігор</w:t>
            </w:r>
            <w:proofErr w:type="spellEnd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Євгенович</w:t>
            </w:r>
            <w:proofErr w:type="spellEnd"/>
          </w:p>
        </w:tc>
        <w:tc>
          <w:tcPr>
            <w:tcW w:w="680" w:type="dxa"/>
          </w:tcPr>
          <w:p w14:paraId="03F6F26C" w14:textId="541AFE37" w:rsidR="00BC6C65" w:rsidRPr="00D914D3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14:paraId="33BECD9C" w14:textId="02C55897" w:rsidR="00BC6C65" w:rsidRPr="00672ECB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14:paraId="39E2B23D" w14:textId="32F7431D" w:rsidR="00BC6C65" w:rsidRPr="00D914D3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72E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Гирова</w:t>
            </w:r>
            <w:proofErr w:type="spellEnd"/>
            <w:r w:rsidRPr="00672E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Лариса </w:t>
            </w:r>
            <w:proofErr w:type="spellStart"/>
            <w:r w:rsidRPr="00672E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Олегівна</w:t>
            </w:r>
            <w:proofErr w:type="spellEnd"/>
          </w:p>
        </w:tc>
        <w:tc>
          <w:tcPr>
            <w:tcW w:w="1275" w:type="dxa"/>
          </w:tcPr>
          <w:p w14:paraId="48DC9C76" w14:textId="68DCE433" w:rsidR="00BC6C65" w:rsidRPr="00E84527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134" w:type="dxa"/>
          </w:tcPr>
          <w:p w14:paraId="526B2D96" w14:textId="77777777" w:rsidR="00BC6C65" w:rsidRPr="00D914D3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C0C1B5" w14:textId="5FA6BA15" w:rsidR="00BC6C65" w:rsidRPr="00D914D3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268" w:type="dxa"/>
          </w:tcPr>
          <w:p w14:paraId="21D44460" w14:textId="6286A0EE" w:rsidR="00BC6C65" w:rsidRPr="00BC6C65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BC6C65" w:rsidRPr="00443609" w14:paraId="6F522D4A" w14:textId="77777777" w:rsidTr="0060403E">
        <w:tc>
          <w:tcPr>
            <w:tcW w:w="587" w:type="dxa"/>
          </w:tcPr>
          <w:p w14:paraId="0D46F560" w14:textId="33925213" w:rsidR="00BC6C65" w:rsidRPr="00552AB7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52A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87" w:type="dxa"/>
          </w:tcPr>
          <w:p w14:paraId="764020CA" w14:textId="73F9DC0F" w:rsidR="00BC6C65" w:rsidRPr="00552AB7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Трубіцина</w:t>
            </w:r>
            <w:proofErr w:type="spellEnd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Єлизавета</w:t>
            </w:r>
            <w:proofErr w:type="spellEnd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Павлівна</w:t>
            </w:r>
            <w:proofErr w:type="spellEnd"/>
          </w:p>
        </w:tc>
        <w:tc>
          <w:tcPr>
            <w:tcW w:w="680" w:type="dxa"/>
          </w:tcPr>
          <w:p w14:paraId="1536D913" w14:textId="2A976FF4" w:rsidR="00BC6C65" w:rsidRPr="00D914D3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2" w:type="dxa"/>
          </w:tcPr>
          <w:p w14:paraId="743272C2" w14:textId="4E58A9F9" w:rsidR="00BC6C65" w:rsidRPr="00672ECB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835" w:type="dxa"/>
          </w:tcPr>
          <w:p w14:paraId="4E6979E8" w14:textId="7C521B00" w:rsidR="00BC6C65" w:rsidRPr="00D914D3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72E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Іванова</w:t>
            </w:r>
            <w:proofErr w:type="spellEnd"/>
            <w:r w:rsidRPr="00672E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Яна </w:t>
            </w:r>
            <w:proofErr w:type="spellStart"/>
            <w:r w:rsidRPr="00672E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Ігорівна</w:t>
            </w:r>
            <w:proofErr w:type="spellEnd"/>
          </w:p>
        </w:tc>
        <w:tc>
          <w:tcPr>
            <w:tcW w:w="1275" w:type="dxa"/>
          </w:tcPr>
          <w:p w14:paraId="3F7695D1" w14:textId="0859BC92" w:rsidR="00BC6C65" w:rsidRPr="00E84527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</w:tcPr>
          <w:p w14:paraId="435E5947" w14:textId="77777777" w:rsidR="00BC6C65" w:rsidRPr="00D914D3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93D748" w14:textId="1A3DA6AD" w:rsidR="00BC6C65" w:rsidRPr="00D914D3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268" w:type="dxa"/>
          </w:tcPr>
          <w:p w14:paraId="63B69A81" w14:textId="3F842993" w:rsidR="00BC6C65" w:rsidRPr="00552AB7" w:rsidRDefault="00552AB7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BC6C65" w:rsidRPr="00443609" w14:paraId="4A158E83" w14:textId="77777777" w:rsidTr="0060403E">
        <w:tc>
          <w:tcPr>
            <w:tcW w:w="587" w:type="dxa"/>
          </w:tcPr>
          <w:p w14:paraId="2F6BA2C4" w14:textId="7D934BF4" w:rsidR="00BC6C65" w:rsidRPr="00552AB7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52A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87" w:type="dxa"/>
          </w:tcPr>
          <w:p w14:paraId="4F500B19" w14:textId="084B253E" w:rsidR="00BC6C65" w:rsidRPr="00552AB7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Івашура</w:t>
            </w:r>
            <w:proofErr w:type="spellEnd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Олександра </w:t>
            </w:r>
            <w:proofErr w:type="spellStart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Миколаївна</w:t>
            </w:r>
            <w:proofErr w:type="spellEnd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0" w:type="dxa"/>
          </w:tcPr>
          <w:p w14:paraId="4CC6AC60" w14:textId="5F2F5A4C" w:rsidR="00BC6C65" w:rsidRPr="00D914D3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22" w:type="dxa"/>
          </w:tcPr>
          <w:p w14:paraId="7CCFC719" w14:textId="0F1A0FA0" w:rsidR="00BC6C65" w:rsidRPr="00876D22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6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835" w:type="dxa"/>
          </w:tcPr>
          <w:p w14:paraId="42119444" w14:textId="77777777" w:rsidR="00BC6C65" w:rsidRPr="00D57E3C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7E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Сувіга</w:t>
            </w:r>
            <w:proofErr w:type="spellEnd"/>
            <w:r w:rsidRPr="00D57E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57E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Євгенія</w:t>
            </w:r>
            <w:proofErr w:type="spellEnd"/>
          </w:p>
          <w:p w14:paraId="4A15FD52" w14:textId="3771D2D0" w:rsidR="00BC6C65" w:rsidRPr="00D914D3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57E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Леонідівна</w:t>
            </w:r>
            <w:proofErr w:type="spellEnd"/>
          </w:p>
        </w:tc>
        <w:tc>
          <w:tcPr>
            <w:tcW w:w="1275" w:type="dxa"/>
          </w:tcPr>
          <w:p w14:paraId="48A41AB7" w14:textId="47C417EC" w:rsidR="00BC6C65" w:rsidRPr="00E84527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134" w:type="dxa"/>
          </w:tcPr>
          <w:p w14:paraId="5AA1B5D8" w14:textId="77777777" w:rsidR="00BC6C65" w:rsidRPr="00D914D3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CA17BB" w14:textId="4A2FF5AB" w:rsidR="00BC6C65" w:rsidRPr="00D914D3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268" w:type="dxa"/>
          </w:tcPr>
          <w:p w14:paraId="4BFD28DD" w14:textId="4509DD31" w:rsidR="00BC6C65" w:rsidRPr="00552AB7" w:rsidRDefault="00552AB7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BC6C65" w:rsidRPr="00443609" w14:paraId="65B2F68B" w14:textId="77777777" w:rsidTr="0060403E">
        <w:tc>
          <w:tcPr>
            <w:tcW w:w="587" w:type="dxa"/>
          </w:tcPr>
          <w:p w14:paraId="1D67542B" w14:textId="25650E44" w:rsidR="00BC6C65" w:rsidRPr="00552AB7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1" w:name="_Hlk183776362"/>
            <w:r w:rsidRPr="00552A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987" w:type="dxa"/>
          </w:tcPr>
          <w:p w14:paraId="2014AF05" w14:textId="4E79D558" w:rsidR="00BC6C65" w:rsidRPr="00552AB7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Тихомиров </w:t>
            </w:r>
            <w:proofErr w:type="spellStart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Олексій</w:t>
            </w:r>
            <w:proofErr w:type="spellEnd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Андрійович</w:t>
            </w:r>
            <w:proofErr w:type="spellEnd"/>
          </w:p>
        </w:tc>
        <w:tc>
          <w:tcPr>
            <w:tcW w:w="680" w:type="dxa"/>
          </w:tcPr>
          <w:p w14:paraId="548B0B89" w14:textId="7BCB47C6" w:rsidR="00BC6C65" w:rsidRPr="00D914D3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22" w:type="dxa"/>
          </w:tcPr>
          <w:p w14:paraId="754673DD" w14:textId="57841FD0" w:rsidR="00BC6C65" w:rsidRPr="005152CC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14:paraId="2AD7D11C" w14:textId="4FE1A579" w:rsidR="00BC6C65" w:rsidRPr="00D914D3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2C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Браток </w:t>
            </w:r>
            <w:proofErr w:type="spellStart"/>
            <w:r w:rsidRPr="005152C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Олена</w:t>
            </w:r>
            <w:proofErr w:type="spellEnd"/>
            <w:r w:rsidRPr="005152C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52C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Олександрівна</w:t>
            </w:r>
            <w:proofErr w:type="spellEnd"/>
          </w:p>
        </w:tc>
        <w:tc>
          <w:tcPr>
            <w:tcW w:w="1275" w:type="dxa"/>
          </w:tcPr>
          <w:p w14:paraId="347DE156" w14:textId="7B18ACAC" w:rsidR="00BC6C65" w:rsidRPr="00E84527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134" w:type="dxa"/>
          </w:tcPr>
          <w:p w14:paraId="5C3A62A1" w14:textId="77296CBD" w:rsidR="00BC6C65" w:rsidRPr="00D914D3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14:paraId="46E691C8" w14:textId="1C91847A" w:rsidR="00BC6C65" w:rsidRPr="00D914D3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14:paraId="16737096" w14:textId="2A5C7600" w:rsidR="00BC6C65" w:rsidRPr="007662F1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C6C65" w:rsidRPr="00443609" w14:paraId="18085D56" w14:textId="77777777" w:rsidTr="0060403E">
        <w:tc>
          <w:tcPr>
            <w:tcW w:w="587" w:type="dxa"/>
          </w:tcPr>
          <w:p w14:paraId="75968559" w14:textId="27978006" w:rsidR="00BC6C65" w:rsidRPr="00552AB7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52A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987" w:type="dxa"/>
          </w:tcPr>
          <w:p w14:paraId="2A86AE34" w14:textId="56CECB3B" w:rsidR="00BC6C65" w:rsidRPr="00552AB7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Датченко</w:t>
            </w:r>
            <w:proofErr w:type="spellEnd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Інна</w:t>
            </w:r>
            <w:proofErr w:type="spellEnd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Олександрівна</w:t>
            </w:r>
            <w:proofErr w:type="spellEnd"/>
          </w:p>
        </w:tc>
        <w:tc>
          <w:tcPr>
            <w:tcW w:w="680" w:type="dxa"/>
          </w:tcPr>
          <w:p w14:paraId="0BD5D8EF" w14:textId="0E20251A" w:rsidR="00BC6C65" w:rsidRPr="00D914D3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22" w:type="dxa"/>
          </w:tcPr>
          <w:p w14:paraId="25F00CB6" w14:textId="6624FD6B" w:rsidR="00BC6C65" w:rsidRPr="005152CC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835" w:type="dxa"/>
          </w:tcPr>
          <w:p w14:paraId="05246B53" w14:textId="63900031" w:rsidR="00BC6C65" w:rsidRPr="00D914D3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2C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Донцова-Кривобок </w:t>
            </w:r>
            <w:proofErr w:type="spellStart"/>
            <w:r w:rsidRPr="005152C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Юлія</w:t>
            </w:r>
            <w:proofErr w:type="spellEnd"/>
            <w:r w:rsidRPr="005152C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52C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Миколаївна</w:t>
            </w:r>
            <w:proofErr w:type="spellEnd"/>
          </w:p>
        </w:tc>
        <w:tc>
          <w:tcPr>
            <w:tcW w:w="1275" w:type="dxa"/>
          </w:tcPr>
          <w:p w14:paraId="61361462" w14:textId="71C8A105" w:rsidR="00BC6C65" w:rsidRPr="00E84527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134" w:type="dxa"/>
          </w:tcPr>
          <w:p w14:paraId="72B8ED82" w14:textId="52FD8D46" w:rsidR="00BC6C65" w:rsidRPr="00D914D3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14:paraId="3B7C825F" w14:textId="6751F78E" w:rsidR="00BC6C65" w:rsidRPr="00D914D3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14:paraId="32A250F4" w14:textId="213DEEE0" w:rsidR="00BC6C65" w:rsidRPr="007662F1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bookmarkEnd w:id="1"/>
      <w:tr w:rsidR="00BC6C65" w:rsidRPr="00443609" w14:paraId="02F395E7" w14:textId="77777777" w:rsidTr="0060403E">
        <w:tc>
          <w:tcPr>
            <w:tcW w:w="587" w:type="dxa"/>
          </w:tcPr>
          <w:p w14:paraId="0C29BFC7" w14:textId="339E0FD3" w:rsidR="00BC6C65" w:rsidRPr="00552AB7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52A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987" w:type="dxa"/>
          </w:tcPr>
          <w:p w14:paraId="38AEE818" w14:textId="5C8D87CB" w:rsidR="00BC6C65" w:rsidRPr="00552AB7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Ноздрін</w:t>
            </w:r>
            <w:proofErr w:type="spellEnd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Максим </w:t>
            </w:r>
            <w:proofErr w:type="spellStart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Олексійович</w:t>
            </w:r>
            <w:proofErr w:type="spellEnd"/>
          </w:p>
        </w:tc>
        <w:tc>
          <w:tcPr>
            <w:tcW w:w="680" w:type="dxa"/>
          </w:tcPr>
          <w:p w14:paraId="290AC067" w14:textId="023C1072" w:rsidR="00BC6C65" w:rsidRPr="00D914D3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22" w:type="dxa"/>
          </w:tcPr>
          <w:p w14:paraId="1C840789" w14:textId="1F2E9110" w:rsidR="00BC6C65" w:rsidRPr="005152CC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835" w:type="dxa"/>
          </w:tcPr>
          <w:p w14:paraId="1021DDA0" w14:textId="6C28DAA1" w:rsidR="00BC6C65" w:rsidRPr="00D914D3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2C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Черкашина </w:t>
            </w:r>
            <w:proofErr w:type="spellStart"/>
            <w:r w:rsidRPr="005152C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Ірина</w:t>
            </w:r>
            <w:proofErr w:type="spellEnd"/>
            <w:r w:rsidRPr="005152C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52C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Василівна</w:t>
            </w:r>
            <w:proofErr w:type="spellEnd"/>
          </w:p>
        </w:tc>
        <w:tc>
          <w:tcPr>
            <w:tcW w:w="1275" w:type="dxa"/>
          </w:tcPr>
          <w:p w14:paraId="7E400835" w14:textId="633E1037" w:rsidR="00BC6C65" w:rsidRPr="00E84527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34" w:type="dxa"/>
          </w:tcPr>
          <w:p w14:paraId="7987C539" w14:textId="77777777" w:rsidR="00BC6C65" w:rsidRPr="00D914D3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A6122B" w14:textId="1199E9BD" w:rsidR="00BC6C65" w:rsidRPr="00D914D3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268" w:type="dxa"/>
          </w:tcPr>
          <w:p w14:paraId="4613DC34" w14:textId="3EF92309" w:rsidR="00BC6C65" w:rsidRPr="00552AB7" w:rsidRDefault="00552AB7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BC6C65" w:rsidRPr="00443609" w14:paraId="050C170F" w14:textId="77777777" w:rsidTr="0060403E">
        <w:tc>
          <w:tcPr>
            <w:tcW w:w="587" w:type="dxa"/>
          </w:tcPr>
          <w:p w14:paraId="1461464D" w14:textId="7139B1E6" w:rsidR="00BC6C65" w:rsidRPr="00552AB7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52A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987" w:type="dxa"/>
          </w:tcPr>
          <w:p w14:paraId="4990EEE6" w14:textId="77777777" w:rsidR="00BC6C65" w:rsidRPr="00552AB7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Сівцова</w:t>
            </w:r>
            <w:proofErr w:type="spellEnd"/>
          </w:p>
          <w:p w14:paraId="72D2A274" w14:textId="5829CE49" w:rsidR="00BC6C65" w:rsidRPr="00552AB7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Олександра</w:t>
            </w:r>
            <w:proofErr w:type="spellEnd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Олексіївна</w:t>
            </w:r>
            <w:proofErr w:type="spellEnd"/>
          </w:p>
        </w:tc>
        <w:tc>
          <w:tcPr>
            <w:tcW w:w="680" w:type="dxa"/>
          </w:tcPr>
          <w:p w14:paraId="15AF3BF9" w14:textId="554F8927" w:rsidR="00BC6C65" w:rsidRPr="00D914D3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722" w:type="dxa"/>
          </w:tcPr>
          <w:p w14:paraId="7E9C6E6F" w14:textId="67E44D27" w:rsidR="00BC6C65" w:rsidRPr="005152CC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14:paraId="52459441" w14:textId="7C7DB559" w:rsidR="00BC6C65" w:rsidRPr="00D914D3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152C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Дорожко</w:t>
            </w:r>
            <w:proofErr w:type="spellEnd"/>
            <w:r w:rsidRPr="005152C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Наталя </w:t>
            </w:r>
            <w:proofErr w:type="spellStart"/>
            <w:r w:rsidRPr="005152C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Анатоліївна</w:t>
            </w:r>
            <w:proofErr w:type="spellEnd"/>
          </w:p>
        </w:tc>
        <w:tc>
          <w:tcPr>
            <w:tcW w:w="1275" w:type="dxa"/>
          </w:tcPr>
          <w:p w14:paraId="52556C3C" w14:textId="7D2B6B8A" w:rsidR="00BC6C65" w:rsidRPr="00E84527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14:paraId="322625D8" w14:textId="77777777" w:rsidR="00BC6C65" w:rsidRPr="00D914D3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86A675" w14:textId="58A8B3FA" w:rsidR="00BC6C65" w:rsidRPr="00D914D3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</w:tcPr>
          <w:p w14:paraId="54ACD249" w14:textId="09027D0E" w:rsidR="00BC6C65" w:rsidRPr="00552AB7" w:rsidRDefault="00552AB7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BC6C65" w:rsidRPr="00443609" w14:paraId="275873E3" w14:textId="77777777" w:rsidTr="0060403E">
        <w:tc>
          <w:tcPr>
            <w:tcW w:w="587" w:type="dxa"/>
          </w:tcPr>
          <w:p w14:paraId="51C37F5F" w14:textId="0B107B8F" w:rsidR="00BC6C65" w:rsidRPr="00552AB7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2" w:name="_Hlk183776374"/>
            <w:r w:rsidRPr="00552A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987" w:type="dxa"/>
          </w:tcPr>
          <w:p w14:paraId="53FA4470" w14:textId="76D18DD1" w:rsidR="00BC6C65" w:rsidRPr="00552AB7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Градова</w:t>
            </w:r>
            <w:proofErr w:type="spellEnd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Поліна</w:t>
            </w:r>
            <w:proofErr w:type="spellEnd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Романівна</w:t>
            </w:r>
            <w:proofErr w:type="spellEnd"/>
          </w:p>
        </w:tc>
        <w:tc>
          <w:tcPr>
            <w:tcW w:w="680" w:type="dxa"/>
          </w:tcPr>
          <w:p w14:paraId="4320703A" w14:textId="674D8FA9" w:rsidR="00BC6C65" w:rsidRPr="00D914D3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722" w:type="dxa"/>
          </w:tcPr>
          <w:p w14:paraId="4E7E3E5B" w14:textId="3C70C922" w:rsidR="00BC6C65" w:rsidRPr="00D914D3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6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14:paraId="5C2B085E" w14:textId="22DAB2B9" w:rsidR="00BC6C65" w:rsidRPr="00D914D3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655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Мерзликіна</w:t>
            </w:r>
            <w:proofErr w:type="spellEnd"/>
            <w:r w:rsidRPr="001655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655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Олена</w:t>
            </w:r>
            <w:proofErr w:type="spellEnd"/>
            <w:r w:rsidRPr="001655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655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Олександрівна</w:t>
            </w:r>
            <w:proofErr w:type="spellEnd"/>
          </w:p>
        </w:tc>
        <w:tc>
          <w:tcPr>
            <w:tcW w:w="1275" w:type="dxa"/>
          </w:tcPr>
          <w:p w14:paraId="79ECD9C8" w14:textId="1F349A18" w:rsidR="00BC6C65" w:rsidRPr="00E84527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34" w:type="dxa"/>
          </w:tcPr>
          <w:p w14:paraId="0E6BD37B" w14:textId="77B98C73" w:rsidR="00BC6C65" w:rsidRPr="00D914D3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599CD90B" w14:textId="76C2695D" w:rsidR="00BC6C65" w:rsidRPr="00D914D3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14:paraId="713F6026" w14:textId="227C37A1" w:rsidR="00BC6C65" w:rsidRPr="007662F1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BC6C65" w:rsidRPr="00443609" w14:paraId="4548134A" w14:textId="77777777" w:rsidTr="0060403E">
        <w:tc>
          <w:tcPr>
            <w:tcW w:w="587" w:type="dxa"/>
          </w:tcPr>
          <w:p w14:paraId="62B32EBB" w14:textId="2978DCA1" w:rsidR="00BC6C65" w:rsidRPr="00552AB7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52A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987" w:type="dxa"/>
          </w:tcPr>
          <w:p w14:paraId="0F14BA57" w14:textId="53BF7B98" w:rsidR="00BC6C65" w:rsidRPr="00552AB7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Легіна</w:t>
            </w:r>
            <w:proofErr w:type="spellEnd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Емма</w:t>
            </w:r>
            <w:proofErr w:type="spellEnd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Вікторівна</w:t>
            </w:r>
            <w:proofErr w:type="spellEnd"/>
          </w:p>
        </w:tc>
        <w:tc>
          <w:tcPr>
            <w:tcW w:w="680" w:type="dxa"/>
          </w:tcPr>
          <w:p w14:paraId="293D5F7E" w14:textId="32F205C5" w:rsidR="00BC6C65" w:rsidRPr="00D914D3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722" w:type="dxa"/>
          </w:tcPr>
          <w:p w14:paraId="32852DFB" w14:textId="6E51E9D2" w:rsidR="00BC6C65" w:rsidRPr="00D914D3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6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14:paraId="3A41BB6B" w14:textId="363F4988" w:rsidR="00BC6C65" w:rsidRPr="00D914D3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55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Меньшикова Оксана </w:t>
            </w:r>
            <w:proofErr w:type="spellStart"/>
            <w:r w:rsidRPr="001655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Миколаївна</w:t>
            </w:r>
            <w:proofErr w:type="spellEnd"/>
          </w:p>
        </w:tc>
        <w:tc>
          <w:tcPr>
            <w:tcW w:w="1275" w:type="dxa"/>
          </w:tcPr>
          <w:p w14:paraId="06BFCB6C" w14:textId="431D3A31" w:rsidR="00BC6C65" w:rsidRPr="00E84527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34" w:type="dxa"/>
          </w:tcPr>
          <w:p w14:paraId="06EB8FA8" w14:textId="61BBB835" w:rsidR="00BC6C65" w:rsidRPr="00D914D3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14:paraId="15F2D3F6" w14:textId="11AD3381" w:rsidR="00BC6C65" w:rsidRPr="00D914D3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14:paraId="1FBA3320" w14:textId="585A0DB0" w:rsidR="00BC6C65" w:rsidRPr="007662F1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bookmarkEnd w:id="2"/>
      <w:tr w:rsidR="00BC6C65" w:rsidRPr="00443609" w14:paraId="29A63279" w14:textId="77777777" w:rsidTr="0060403E">
        <w:tc>
          <w:tcPr>
            <w:tcW w:w="587" w:type="dxa"/>
          </w:tcPr>
          <w:p w14:paraId="0704DB99" w14:textId="6225FF7F" w:rsidR="00BC6C65" w:rsidRPr="00552AB7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52A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987" w:type="dxa"/>
          </w:tcPr>
          <w:p w14:paraId="606921BF" w14:textId="5591D551" w:rsidR="00BC6C65" w:rsidRPr="00552AB7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_Hlk183622753"/>
            <w:proofErr w:type="spellStart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Лесняк</w:t>
            </w:r>
            <w:proofErr w:type="spellEnd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Дмитро</w:t>
            </w:r>
            <w:proofErr w:type="spellEnd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Сергійович</w:t>
            </w:r>
            <w:bookmarkEnd w:id="3"/>
            <w:proofErr w:type="spellEnd"/>
          </w:p>
        </w:tc>
        <w:tc>
          <w:tcPr>
            <w:tcW w:w="680" w:type="dxa"/>
          </w:tcPr>
          <w:p w14:paraId="3C4079D3" w14:textId="2BED3BFB" w:rsidR="00BC6C65" w:rsidRPr="00D914D3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722" w:type="dxa"/>
          </w:tcPr>
          <w:p w14:paraId="108E5A8A" w14:textId="470E0BCA" w:rsidR="00BC6C65" w:rsidRPr="00E67A9A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</w:tcPr>
          <w:p w14:paraId="40340D2A" w14:textId="5EA1FBA5" w:rsidR="00BC6C65" w:rsidRPr="00D914D3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67A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Цвєткова</w:t>
            </w:r>
            <w:proofErr w:type="spellEnd"/>
            <w:r w:rsidRPr="00E67A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67A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Ірина</w:t>
            </w:r>
            <w:proofErr w:type="spellEnd"/>
            <w:r w:rsidRPr="00E67A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67A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Григорівна</w:t>
            </w:r>
            <w:proofErr w:type="spellEnd"/>
          </w:p>
        </w:tc>
        <w:tc>
          <w:tcPr>
            <w:tcW w:w="1275" w:type="dxa"/>
          </w:tcPr>
          <w:p w14:paraId="27E9E478" w14:textId="634E560F" w:rsidR="00BC6C65" w:rsidRPr="00E84527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134" w:type="dxa"/>
          </w:tcPr>
          <w:p w14:paraId="52EE8BC3" w14:textId="77777777" w:rsidR="00BC6C65" w:rsidRPr="00D914D3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748C36" w14:textId="2B2D9174" w:rsidR="00BC6C65" w:rsidRPr="00D914D3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268" w:type="dxa"/>
          </w:tcPr>
          <w:p w14:paraId="2633BB53" w14:textId="50EDB425" w:rsidR="00BC6C65" w:rsidRPr="00552AB7" w:rsidRDefault="00552AB7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BC6C65" w:rsidRPr="00443609" w14:paraId="771BB478" w14:textId="77777777" w:rsidTr="0060403E">
        <w:tc>
          <w:tcPr>
            <w:tcW w:w="587" w:type="dxa"/>
          </w:tcPr>
          <w:p w14:paraId="02E945EA" w14:textId="136CCCA5" w:rsidR="00BC6C65" w:rsidRPr="00552AB7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52A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987" w:type="dxa"/>
          </w:tcPr>
          <w:p w14:paraId="4A2BC24D" w14:textId="61C3EA44" w:rsidR="00BC6C65" w:rsidRPr="00552AB7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_Hlk183776385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Андросова Катерина </w:t>
            </w:r>
            <w:proofErr w:type="spellStart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Юріївна</w:t>
            </w:r>
            <w:bookmarkEnd w:id="4"/>
            <w:proofErr w:type="spellEnd"/>
          </w:p>
        </w:tc>
        <w:tc>
          <w:tcPr>
            <w:tcW w:w="680" w:type="dxa"/>
          </w:tcPr>
          <w:p w14:paraId="0BC9E8D5" w14:textId="1F6C7689" w:rsidR="00BC6C65" w:rsidRPr="00D914D3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722" w:type="dxa"/>
          </w:tcPr>
          <w:p w14:paraId="5BF5EA3A" w14:textId="768802B1" w:rsidR="00BC6C65" w:rsidRPr="00D914D3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26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835" w:type="dxa"/>
          </w:tcPr>
          <w:p w14:paraId="04278B6A" w14:textId="78FE3F83" w:rsidR="00BC6C65" w:rsidRPr="00D914D3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78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Карпова Тамара </w:t>
            </w:r>
            <w:proofErr w:type="spellStart"/>
            <w:r w:rsidRPr="006D78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Миколаївна</w:t>
            </w:r>
            <w:proofErr w:type="spellEnd"/>
          </w:p>
        </w:tc>
        <w:tc>
          <w:tcPr>
            <w:tcW w:w="1275" w:type="dxa"/>
          </w:tcPr>
          <w:p w14:paraId="7C1C1AE6" w14:textId="66F30109" w:rsidR="00BC6C65" w:rsidRPr="00E84527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134" w:type="dxa"/>
          </w:tcPr>
          <w:p w14:paraId="5D40EF00" w14:textId="283A04FF" w:rsidR="00BC6C65" w:rsidRPr="00D914D3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14:paraId="1F1DC02C" w14:textId="03FB297F" w:rsidR="00BC6C65" w:rsidRPr="00D914D3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14:paraId="53622469" w14:textId="1DA5A0CC" w:rsidR="00BC6C65" w:rsidRPr="007662F1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BC6C65" w:rsidRPr="00443609" w14:paraId="639A6C79" w14:textId="77777777" w:rsidTr="0060403E">
        <w:tc>
          <w:tcPr>
            <w:tcW w:w="587" w:type="dxa"/>
          </w:tcPr>
          <w:p w14:paraId="29F90B60" w14:textId="09725BD6" w:rsidR="00BC6C65" w:rsidRPr="00552AB7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52A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987" w:type="dxa"/>
          </w:tcPr>
          <w:p w14:paraId="52363545" w14:textId="079A4524" w:rsidR="00BC6C65" w:rsidRPr="00552AB7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Афанасьєва Аліна Віталіївна</w:t>
            </w:r>
          </w:p>
        </w:tc>
        <w:tc>
          <w:tcPr>
            <w:tcW w:w="680" w:type="dxa"/>
          </w:tcPr>
          <w:p w14:paraId="04A67847" w14:textId="330DFF90" w:rsidR="00BC6C65" w:rsidRPr="00D914D3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722" w:type="dxa"/>
          </w:tcPr>
          <w:p w14:paraId="0160F7F7" w14:textId="64EE90D6" w:rsidR="00BC6C65" w:rsidRPr="001830B4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835" w:type="dxa"/>
          </w:tcPr>
          <w:p w14:paraId="00156CBE" w14:textId="0DA6A4F2" w:rsidR="00BC6C65" w:rsidRPr="00D914D3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40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Кахраманоглу</w:t>
            </w:r>
            <w:proofErr w:type="spellEnd"/>
            <w:r w:rsidRPr="002140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40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Анастасія</w:t>
            </w:r>
            <w:proofErr w:type="spellEnd"/>
            <w:r w:rsidRPr="002140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40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Валеріївна</w:t>
            </w:r>
            <w:proofErr w:type="spellEnd"/>
          </w:p>
        </w:tc>
        <w:tc>
          <w:tcPr>
            <w:tcW w:w="1275" w:type="dxa"/>
          </w:tcPr>
          <w:p w14:paraId="50F9565E" w14:textId="3FEAD11A" w:rsidR="00BC6C65" w:rsidRPr="00E84527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134" w:type="dxa"/>
          </w:tcPr>
          <w:p w14:paraId="087332F9" w14:textId="77777777" w:rsidR="00BC6C65" w:rsidRPr="00D914D3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77271D" w14:textId="0D892E75" w:rsidR="00BC6C65" w:rsidRPr="00D914D3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14:paraId="64246743" w14:textId="02A645AC" w:rsidR="00BC6C65" w:rsidRPr="00552AB7" w:rsidRDefault="00552AB7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BC6C65" w:rsidRPr="00443609" w14:paraId="63922FCA" w14:textId="77777777" w:rsidTr="0060403E">
        <w:tc>
          <w:tcPr>
            <w:tcW w:w="587" w:type="dxa"/>
          </w:tcPr>
          <w:p w14:paraId="37D5A8F5" w14:textId="446A51A7" w:rsidR="00BC6C65" w:rsidRPr="00552AB7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52A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987" w:type="dxa"/>
          </w:tcPr>
          <w:p w14:paraId="42DE2062" w14:textId="77777777" w:rsidR="00BC6C65" w:rsidRPr="00552AB7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" w:name="_Hlk183776399"/>
            <w:proofErr w:type="spellStart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Комлач</w:t>
            </w:r>
            <w:proofErr w:type="spellEnd"/>
          </w:p>
          <w:p w14:paraId="5E8D2624" w14:textId="77777777" w:rsidR="00BC6C65" w:rsidRPr="00552AB7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Вероніка</w:t>
            </w:r>
            <w:proofErr w:type="spellEnd"/>
          </w:p>
          <w:p w14:paraId="1ABF94A6" w14:textId="67FD2B69" w:rsidR="00BC6C65" w:rsidRPr="00552AB7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Олександрівна</w:t>
            </w:r>
            <w:bookmarkEnd w:id="5"/>
            <w:proofErr w:type="spellEnd"/>
          </w:p>
        </w:tc>
        <w:tc>
          <w:tcPr>
            <w:tcW w:w="680" w:type="dxa"/>
          </w:tcPr>
          <w:p w14:paraId="42B66F62" w14:textId="3B11FCFF" w:rsidR="00BC6C65" w:rsidRPr="00D914D3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722" w:type="dxa"/>
          </w:tcPr>
          <w:p w14:paraId="6BDBDC97" w14:textId="27076147" w:rsidR="00BC6C65" w:rsidRPr="001830B4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835" w:type="dxa"/>
          </w:tcPr>
          <w:p w14:paraId="12F1B737" w14:textId="77777777" w:rsidR="00BC6C65" w:rsidRPr="0024508D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50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Сидоренко</w:t>
            </w:r>
          </w:p>
          <w:p w14:paraId="5E0E6A48" w14:textId="77777777" w:rsidR="00BC6C65" w:rsidRPr="0024508D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50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Ольга</w:t>
            </w:r>
          </w:p>
          <w:p w14:paraId="6CAA6C76" w14:textId="6A1039ED" w:rsidR="00BC6C65" w:rsidRPr="00D914D3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450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Вікторівна</w:t>
            </w:r>
            <w:proofErr w:type="spellEnd"/>
          </w:p>
        </w:tc>
        <w:tc>
          <w:tcPr>
            <w:tcW w:w="1275" w:type="dxa"/>
          </w:tcPr>
          <w:p w14:paraId="610FE260" w14:textId="165F6D32" w:rsidR="00BC6C65" w:rsidRPr="00E84527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35</w:t>
            </w:r>
          </w:p>
        </w:tc>
        <w:tc>
          <w:tcPr>
            <w:tcW w:w="1134" w:type="dxa"/>
          </w:tcPr>
          <w:p w14:paraId="396C724A" w14:textId="768A59A1" w:rsidR="00BC6C65" w:rsidRPr="00D914D3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14:paraId="10694C90" w14:textId="4FF997CD" w:rsidR="00BC6C65" w:rsidRPr="00D914D3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14:paraId="32AAF553" w14:textId="464D5EE2" w:rsidR="00BC6C65" w:rsidRPr="007662F1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C6C65" w:rsidRPr="00443609" w14:paraId="4FC73CF4" w14:textId="77777777" w:rsidTr="0060403E">
        <w:tc>
          <w:tcPr>
            <w:tcW w:w="587" w:type="dxa"/>
          </w:tcPr>
          <w:p w14:paraId="7E0882DE" w14:textId="04E49A71" w:rsidR="00BC6C65" w:rsidRPr="00552AB7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52A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987" w:type="dxa"/>
          </w:tcPr>
          <w:p w14:paraId="13AA2921" w14:textId="77777777" w:rsidR="00BC6C65" w:rsidRPr="00552AB7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Дилбарян</w:t>
            </w:r>
            <w:proofErr w:type="spellEnd"/>
          </w:p>
          <w:p w14:paraId="01F89FD3" w14:textId="77777777" w:rsidR="00BC6C65" w:rsidRPr="00552AB7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Лєна</w:t>
            </w:r>
            <w:proofErr w:type="spellEnd"/>
          </w:p>
          <w:p w14:paraId="2791890B" w14:textId="3A18040C" w:rsidR="00BC6C65" w:rsidRPr="00552AB7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Арамівна</w:t>
            </w:r>
            <w:proofErr w:type="spellEnd"/>
          </w:p>
        </w:tc>
        <w:tc>
          <w:tcPr>
            <w:tcW w:w="680" w:type="dxa"/>
          </w:tcPr>
          <w:p w14:paraId="1543315B" w14:textId="3C2399A1" w:rsidR="00BC6C65" w:rsidRPr="00D914D3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722" w:type="dxa"/>
          </w:tcPr>
          <w:p w14:paraId="4DC9390A" w14:textId="7DB88ABC" w:rsidR="00BC6C65" w:rsidRPr="001830B4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835" w:type="dxa"/>
          </w:tcPr>
          <w:p w14:paraId="0D394B5F" w14:textId="77777777" w:rsidR="00BC6C65" w:rsidRPr="001830B4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0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Мальцева</w:t>
            </w:r>
          </w:p>
          <w:p w14:paraId="6A0D37AD" w14:textId="77777777" w:rsidR="00BC6C65" w:rsidRPr="001830B4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830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Наталія</w:t>
            </w:r>
            <w:proofErr w:type="spellEnd"/>
          </w:p>
          <w:p w14:paraId="3B9E0B53" w14:textId="181DE295" w:rsidR="00BC6C65" w:rsidRPr="00D914D3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830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Павлівна</w:t>
            </w:r>
            <w:proofErr w:type="spellEnd"/>
          </w:p>
        </w:tc>
        <w:tc>
          <w:tcPr>
            <w:tcW w:w="1275" w:type="dxa"/>
          </w:tcPr>
          <w:p w14:paraId="39254F10" w14:textId="28E950A6" w:rsidR="00BC6C65" w:rsidRPr="00E84527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134" w:type="dxa"/>
          </w:tcPr>
          <w:p w14:paraId="6756DF78" w14:textId="77777777" w:rsidR="00BC6C65" w:rsidRPr="00D914D3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C7E373" w14:textId="2F11496F" w:rsidR="00BC6C65" w:rsidRPr="00D914D3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268" w:type="dxa"/>
          </w:tcPr>
          <w:p w14:paraId="316D78FD" w14:textId="7E2F7C5D" w:rsidR="00BC6C65" w:rsidRPr="00552AB7" w:rsidRDefault="00552AB7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BC6C65" w:rsidRPr="00443609" w14:paraId="21A7D63C" w14:textId="77777777" w:rsidTr="0060403E">
        <w:tc>
          <w:tcPr>
            <w:tcW w:w="587" w:type="dxa"/>
          </w:tcPr>
          <w:p w14:paraId="0983620F" w14:textId="297363FD" w:rsidR="00BC6C65" w:rsidRPr="00552AB7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52A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987" w:type="dxa"/>
          </w:tcPr>
          <w:p w14:paraId="10558775" w14:textId="48AB892A" w:rsidR="00BC6C65" w:rsidRPr="00552AB7" w:rsidRDefault="00BC6C65" w:rsidP="00BC6C6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" w:name="_Hlk183776428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Марченкова </w:t>
            </w:r>
            <w:proofErr w:type="spellStart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Поліна</w:t>
            </w:r>
            <w:proofErr w:type="spellEnd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Дмитрівна</w:t>
            </w:r>
            <w:bookmarkEnd w:id="6"/>
            <w:proofErr w:type="spellEnd"/>
          </w:p>
        </w:tc>
        <w:tc>
          <w:tcPr>
            <w:tcW w:w="680" w:type="dxa"/>
          </w:tcPr>
          <w:p w14:paraId="3C3A5B36" w14:textId="3CC98AE8" w:rsidR="00BC6C65" w:rsidRPr="00D914D3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722" w:type="dxa"/>
          </w:tcPr>
          <w:p w14:paraId="25C9F9F0" w14:textId="4DE0E069" w:rsidR="00BC6C65" w:rsidRPr="001830B4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14:paraId="670B6A8A" w14:textId="77777777" w:rsidR="00BC6C65" w:rsidRPr="001830B4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0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Герасимова</w:t>
            </w:r>
          </w:p>
          <w:p w14:paraId="5086456D" w14:textId="3C032F23" w:rsidR="00BC6C65" w:rsidRPr="00D914D3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0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Людмила </w:t>
            </w:r>
            <w:proofErr w:type="spellStart"/>
            <w:r w:rsidRPr="001830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Іллівна</w:t>
            </w:r>
            <w:proofErr w:type="spellEnd"/>
          </w:p>
        </w:tc>
        <w:tc>
          <w:tcPr>
            <w:tcW w:w="1275" w:type="dxa"/>
          </w:tcPr>
          <w:p w14:paraId="4A224D40" w14:textId="193DDF35" w:rsidR="00BC6C65" w:rsidRPr="00E84527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134" w:type="dxa"/>
          </w:tcPr>
          <w:p w14:paraId="20FA643F" w14:textId="15BEEFD0" w:rsidR="00BC6C65" w:rsidRPr="00D914D3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14:paraId="40E4901D" w14:textId="2B673816" w:rsidR="00BC6C65" w:rsidRPr="00D914D3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14:paraId="1B799077" w14:textId="3B01C81D" w:rsidR="00BC6C65" w:rsidRPr="007662F1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BC6C65" w:rsidRPr="00443609" w14:paraId="62519DB9" w14:textId="77777777" w:rsidTr="0060403E">
        <w:tc>
          <w:tcPr>
            <w:tcW w:w="587" w:type="dxa"/>
          </w:tcPr>
          <w:p w14:paraId="56698641" w14:textId="5781CEB7" w:rsidR="00BC6C65" w:rsidRPr="00552AB7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52A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987" w:type="dxa"/>
          </w:tcPr>
          <w:p w14:paraId="29505BEF" w14:textId="335710AE" w:rsidR="00BC6C65" w:rsidRPr="00552AB7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Позігун</w:t>
            </w:r>
            <w:proofErr w:type="spellEnd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Христина </w:t>
            </w:r>
            <w:proofErr w:type="spellStart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Вікторівна</w:t>
            </w:r>
            <w:proofErr w:type="spellEnd"/>
          </w:p>
        </w:tc>
        <w:tc>
          <w:tcPr>
            <w:tcW w:w="680" w:type="dxa"/>
          </w:tcPr>
          <w:p w14:paraId="0AE39E05" w14:textId="1AE2C2D2" w:rsidR="00BC6C65" w:rsidRPr="00D914D3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722" w:type="dxa"/>
          </w:tcPr>
          <w:p w14:paraId="5931D026" w14:textId="7F8E7461" w:rsidR="00BC6C65" w:rsidRPr="009B190C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835" w:type="dxa"/>
          </w:tcPr>
          <w:p w14:paraId="670B33B2" w14:textId="468EE892" w:rsidR="00BC6C65" w:rsidRPr="00D914D3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B19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Візірякіна</w:t>
            </w:r>
            <w:proofErr w:type="spellEnd"/>
            <w:r w:rsidRPr="009B19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B19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Юлія</w:t>
            </w:r>
            <w:proofErr w:type="spellEnd"/>
            <w:r w:rsidRPr="009B19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B19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Вячеславівна</w:t>
            </w:r>
            <w:proofErr w:type="spellEnd"/>
          </w:p>
        </w:tc>
        <w:tc>
          <w:tcPr>
            <w:tcW w:w="1275" w:type="dxa"/>
          </w:tcPr>
          <w:p w14:paraId="33CB111A" w14:textId="1B83FA17" w:rsidR="00BC6C65" w:rsidRPr="00E84527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34" w:type="dxa"/>
          </w:tcPr>
          <w:p w14:paraId="105BD955" w14:textId="77777777" w:rsidR="00BC6C65" w:rsidRPr="00D914D3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AD3EEA" w14:textId="0700F433" w:rsidR="00BC6C65" w:rsidRPr="00D914D3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268" w:type="dxa"/>
          </w:tcPr>
          <w:p w14:paraId="475350DA" w14:textId="63138BF5" w:rsidR="00BC6C65" w:rsidRPr="00552AB7" w:rsidRDefault="00552AB7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BC6C65" w:rsidRPr="00443609" w14:paraId="10606D60" w14:textId="77777777" w:rsidTr="0060403E">
        <w:tc>
          <w:tcPr>
            <w:tcW w:w="587" w:type="dxa"/>
          </w:tcPr>
          <w:p w14:paraId="4B6C6D4A" w14:textId="6B1C475B" w:rsidR="00BC6C65" w:rsidRPr="00552AB7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7" w:name="_Hlk183776457"/>
            <w:r w:rsidRPr="00552A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987" w:type="dxa"/>
          </w:tcPr>
          <w:p w14:paraId="19A99467" w14:textId="204DA6B5" w:rsidR="00BC6C65" w:rsidRPr="00552AB7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Середа </w:t>
            </w:r>
            <w:proofErr w:type="spellStart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Софія</w:t>
            </w:r>
            <w:proofErr w:type="spellEnd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Олександрівна</w:t>
            </w:r>
            <w:proofErr w:type="spellEnd"/>
          </w:p>
        </w:tc>
        <w:tc>
          <w:tcPr>
            <w:tcW w:w="680" w:type="dxa"/>
          </w:tcPr>
          <w:p w14:paraId="19AEED6A" w14:textId="0858B248" w:rsidR="00BC6C65" w:rsidRPr="00D914D3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722" w:type="dxa"/>
          </w:tcPr>
          <w:p w14:paraId="66D6C59C" w14:textId="3B7419EB" w:rsidR="00BC6C65" w:rsidRPr="005B7F8C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35" w:type="dxa"/>
          </w:tcPr>
          <w:p w14:paraId="5867E429" w14:textId="76AB87D4" w:rsidR="00BC6C65" w:rsidRPr="00D914D3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7F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Шпак </w:t>
            </w:r>
            <w:proofErr w:type="spellStart"/>
            <w:r w:rsidRPr="005B7F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Тетяна</w:t>
            </w:r>
            <w:proofErr w:type="spellEnd"/>
            <w:r w:rsidRPr="005B7F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7F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Євгенівна</w:t>
            </w:r>
            <w:proofErr w:type="spellEnd"/>
          </w:p>
        </w:tc>
        <w:tc>
          <w:tcPr>
            <w:tcW w:w="1275" w:type="dxa"/>
          </w:tcPr>
          <w:p w14:paraId="24A8E7B7" w14:textId="13D23B42" w:rsidR="00BC6C65" w:rsidRPr="00E84527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134" w:type="dxa"/>
          </w:tcPr>
          <w:p w14:paraId="7ECE23C1" w14:textId="57E51643" w:rsidR="00BC6C65" w:rsidRPr="00D914D3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14:paraId="453E9FDE" w14:textId="65DCC6B2" w:rsidR="00BC6C65" w:rsidRPr="00D914D3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14:paraId="0E87F220" w14:textId="20AF1674" w:rsidR="00BC6C65" w:rsidRPr="007662F1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C6C65" w:rsidRPr="00443609" w14:paraId="3D0DC7DB" w14:textId="77777777" w:rsidTr="0060403E">
        <w:tc>
          <w:tcPr>
            <w:tcW w:w="587" w:type="dxa"/>
          </w:tcPr>
          <w:p w14:paraId="13E9169D" w14:textId="1A46C6CB" w:rsidR="00BC6C65" w:rsidRPr="00552AB7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52A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987" w:type="dxa"/>
          </w:tcPr>
          <w:p w14:paraId="70154F70" w14:textId="4D1DAEEA" w:rsidR="00BC6C65" w:rsidRPr="00552AB7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Карпова </w:t>
            </w:r>
            <w:proofErr w:type="spellStart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Дарʼя</w:t>
            </w:r>
            <w:proofErr w:type="spellEnd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Леонідівна</w:t>
            </w:r>
            <w:proofErr w:type="spellEnd"/>
          </w:p>
        </w:tc>
        <w:tc>
          <w:tcPr>
            <w:tcW w:w="680" w:type="dxa"/>
          </w:tcPr>
          <w:p w14:paraId="7C9563AF" w14:textId="4DBC2C47" w:rsidR="00BC6C65" w:rsidRPr="00D914D3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722" w:type="dxa"/>
          </w:tcPr>
          <w:p w14:paraId="0A1E3547" w14:textId="1CF80E5D" w:rsidR="00BC6C65" w:rsidRPr="005B7F8C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835" w:type="dxa"/>
          </w:tcPr>
          <w:p w14:paraId="43EE8C48" w14:textId="277AD52B" w:rsidR="00BC6C65" w:rsidRPr="00D914D3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B7F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Саввічева</w:t>
            </w:r>
            <w:proofErr w:type="spellEnd"/>
            <w:r w:rsidRPr="005B7F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7F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Вікторія</w:t>
            </w:r>
            <w:proofErr w:type="spellEnd"/>
            <w:r w:rsidRPr="005B7F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7F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Олександрівна</w:t>
            </w:r>
            <w:proofErr w:type="spellEnd"/>
          </w:p>
        </w:tc>
        <w:tc>
          <w:tcPr>
            <w:tcW w:w="1275" w:type="dxa"/>
          </w:tcPr>
          <w:p w14:paraId="3188756E" w14:textId="0EB331C6" w:rsidR="00BC6C65" w:rsidRPr="00E84527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34" w:type="dxa"/>
          </w:tcPr>
          <w:p w14:paraId="5B0DDD8B" w14:textId="6530BDB4" w:rsidR="00BC6C65" w:rsidRPr="00D914D3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14:paraId="3DF8FC81" w14:textId="0BEA87C0" w:rsidR="00BC6C65" w:rsidRPr="00D914D3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14:paraId="13FBC6FE" w14:textId="63326DE7" w:rsidR="00BC6C65" w:rsidRPr="007662F1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bookmarkEnd w:id="7"/>
      <w:tr w:rsidR="00BC6C65" w:rsidRPr="00443609" w14:paraId="58EFEB75" w14:textId="77777777" w:rsidTr="0060403E">
        <w:tc>
          <w:tcPr>
            <w:tcW w:w="587" w:type="dxa"/>
          </w:tcPr>
          <w:p w14:paraId="6AC8DCC7" w14:textId="7D69663F" w:rsidR="00BC6C65" w:rsidRPr="00552AB7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52A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987" w:type="dxa"/>
          </w:tcPr>
          <w:p w14:paraId="36CAB3A2" w14:textId="324DB8BF" w:rsidR="00BC6C65" w:rsidRPr="00552AB7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Коновалова </w:t>
            </w:r>
            <w:proofErr w:type="spellStart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Вікторія</w:t>
            </w:r>
            <w:proofErr w:type="spellEnd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Віталіївна</w:t>
            </w:r>
            <w:proofErr w:type="spellEnd"/>
          </w:p>
        </w:tc>
        <w:tc>
          <w:tcPr>
            <w:tcW w:w="680" w:type="dxa"/>
          </w:tcPr>
          <w:p w14:paraId="195A12B7" w14:textId="46FB7B81" w:rsidR="00BC6C65" w:rsidRPr="00D914D3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722" w:type="dxa"/>
          </w:tcPr>
          <w:p w14:paraId="2F8CA72F" w14:textId="00E71097" w:rsidR="00BC6C65" w:rsidRPr="005B7F8C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</w:tcPr>
          <w:p w14:paraId="41F69276" w14:textId="504FFC14" w:rsidR="00BC6C65" w:rsidRPr="00D914D3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B7F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Роботуєва</w:t>
            </w:r>
            <w:proofErr w:type="spellEnd"/>
            <w:r w:rsidRPr="005B7F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7F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Тетяна</w:t>
            </w:r>
            <w:proofErr w:type="spellEnd"/>
            <w:r w:rsidRPr="005B7F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7F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Вікторівна</w:t>
            </w:r>
            <w:proofErr w:type="spellEnd"/>
          </w:p>
        </w:tc>
        <w:tc>
          <w:tcPr>
            <w:tcW w:w="1275" w:type="dxa"/>
          </w:tcPr>
          <w:p w14:paraId="2B5D9149" w14:textId="2890DDCB" w:rsidR="00BC6C65" w:rsidRPr="00E84527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</w:tcPr>
          <w:p w14:paraId="3F9B5DE2" w14:textId="77777777" w:rsidR="00BC6C65" w:rsidRPr="00D914D3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6D8210" w14:textId="70C87253" w:rsidR="00BC6C65" w:rsidRPr="00D914D3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268" w:type="dxa"/>
          </w:tcPr>
          <w:p w14:paraId="72238D48" w14:textId="19D3E474" w:rsidR="00BC6C65" w:rsidRPr="00552AB7" w:rsidRDefault="00552AB7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BC6C65" w:rsidRPr="00443609" w14:paraId="4C2D4A1D" w14:textId="77777777" w:rsidTr="0060403E">
        <w:tc>
          <w:tcPr>
            <w:tcW w:w="587" w:type="dxa"/>
          </w:tcPr>
          <w:p w14:paraId="0ECCB9F2" w14:textId="25B6AD97" w:rsidR="00BC6C65" w:rsidRPr="00552AB7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8" w:name="_Hlk183776468"/>
            <w:r w:rsidRPr="00552A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987" w:type="dxa"/>
          </w:tcPr>
          <w:p w14:paraId="5F0632AF" w14:textId="771415FF" w:rsidR="00BC6C65" w:rsidRPr="00552AB7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Камалова </w:t>
            </w:r>
            <w:proofErr w:type="spellStart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Вікторія</w:t>
            </w:r>
            <w:proofErr w:type="spellEnd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52A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Максимівна</w:t>
            </w:r>
            <w:proofErr w:type="spellEnd"/>
          </w:p>
        </w:tc>
        <w:tc>
          <w:tcPr>
            <w:tcW w:w="680" w:type="dxa"/>
          </w:tcPr>
          <w:p w14:paraId="0BD33F24" w14:textId="38BDEA4B" w:rsidR="00BC6C65" w:rsidRPr="00D914D3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22" w:type="dxa"/>
          </w:tcPr>
          <w:p w14:paraId="4229FA35" w14:textId="5AA6AA85" w:rsidR="00BC6C65" w:rsidRPr="00856434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835" w:type="dxa"/>
          </w:tcPr>
          <w:p w14:paraId="5F708A96" w14:textId="1C8593C4" w:rsidR="00BC6C65" w:rsidRPr="00D914D3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6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Сороченко </w:t>
            </w:r>
            <w:proofErr w:type="spellStart"/>
            <w:r w:rsidRPr="00856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Марія</w:t>
            </w:r>
            <w:proofErr w:type="spellEnd"/>
            <w:r w:rsidRPr="00856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6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Володимирівна</w:t>
            </w:r>
            <w:proofErr w:type="spellEnd"/>
            <w:r w:rsidRPr="00856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</w:tc>
        <w:tc>
          <w:tcPr>
            <w:tcW w:w="1275" w:type="dxa"/>
          </w:tcPr>
          <w:p w14:paraId="7B817355" w14:textId="5B0835D7" w:rsidR="00BC6C65" w:rsidRPr="00E84527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134" w:type="dxa"/>
          </w:tcPr>
          <w:p w14:paraId="303271BA" w14:textId="53FA519D" w:rsidR="00BC6C65" w:rsidRPr="00D914D3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14:paraId="1A41AB23" w14:textId="5B7290AA" w:rsidR="00BC6C65" w:rsidRPr="00D914D3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14:paraId="644F2AE4" w14:textId="77FD2A51" w:rsidR="00BC6C65" w:rsidRPr="007662F1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C6C65" w:rsidRPr="00443609" w14:paraId="135EF3B1" w14:textId="77777777" w:rsidTr="0060403E">
        <w:tc>
          <w:tcPr>
            <w:tcW w:w="587" w:type="dxa"/>
          </w:tcPr>
          <w:p w14:paraId="754DD1D2" w14:textId="0F9D70B2" w:rsidR="00BC6C65" w:rsidRPr="00552AB7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52A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987" w:type="dxa"/>
          </w:tcPr>
          <w:p w14:paraId="45774B6B" w14:textId="562C0A07" w:rsidR="00BC6C65" w:rsidRPr="00552AB7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2AB7">
              <w:rPr>
                <w:rFonts w:ascii="Times New Roman" w:hAnsi="Times New Roman" w:cs="Times New Roman"/>
                <w:sz w:val="24"/>
                <w:szCs w:val="24"/>
              </w:rPr>
              <w:t xml:space="preserve">Болейко </w:t>
            </w:r>
            <w:proofErr w:type="spellStart"/>
            <w:r w:rsidRPr="00552AB7">
              <w:rPr>
                <w:rFonts w:ascii="Times New Roman" w:hAnsi="Times New Roman" w:cs="Times New Roman"/>
                <w:sz w:val="24"/>
                <w:szCs w:val="24"/>
              </w:rPr>
              <w:t>Софія</w:t>
            </w:r>
            <w:proofErr w:type="spellEnd"/>
            <w:r w:rsidRPr="00552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AB7">
              <w:rPr>
                <w:rFonts w:ascii="Times New Roman" w:hAnsi="Times New Roman" w:cs="Times New Roman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680" w:type="dxa"/>
          </w:tcPr>
          <w:p w14:paraId="0C951187" w14:textId="68D1FE55" w:rsidR="00BC6C65" w:rsidRPr="00D914D3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722" w:type="dxa"/>
          </w:tcPr>
          <w:p w14:paraId="4DCE30B9" w14:textId="31E16ECD" w:rsidR="00BC6C65" w:rsidRPr="00856434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835" w:type="dxa"/>
          </w:tcPr>
          <w:p w14:paraId="7A300A63" w14:textId="7ED31152" w:rsidR="00BC6C65" w:rsidRPr="00D914D3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6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Шутова </w:t>
            </w:r>
            <w:proofErr w:type="spellStart"/>
            <w:r w:rsidRPr="00856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Ніна</w:t>
            </w:r>
            <w:proofErr w:type="spellEnd"/>
            <w:r w:rsidRPr="00856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6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Олексіївна</w:t>
            </w:r>
            <w:proofErr w:type="spellEnd"/>
          </w:p>
        </w:tc>
        <w:tc>
          <w:tcPr>
            <w:tcW w:w="1275" w:type="dxa"/>
          </w:tcPr>
          <w:p w14:paraId="200B685C" w14:textId="6A492881" w:rsidR="00BC6C65" w:rsidRPr="00E84527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34" w:type="dxa"/>
          </w:tcPr>
          <w:p w14:paraId="70AF5694" w14:textId="0A7D363B" w:rsidR="00BC6C65" w:rsidRPr="00D914D3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14:paraId="11995EB5" w14:textId="794BDA43" w:rsidR="00BC6C65" w:rsidRPr="00D914D3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14:paraId="43D311CE" w14:textId="63CBD258" w:rsidR="00BC6C65" w:rsidRPr="007662F1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C6C65" w:rsidRPr="00443609" w14:paraId="5AE485F9" w14:textId="77777777" w:rsidTr="0060403E">
        <w:tc>
          <w:tcPr>
            <w:tcW w:w="587" w:type="dxa"/>
          </w:tcPr>
          <w:p w14:paraId="4EDF8762" w14:textId="72A2E035" w:rsidR="00BC6C65" w:rsidRPr="00552AB7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AB7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87" w:type="dxa"/>
          </w:tcPr>
          <w:p w14:paraId="7289974A" w14:textId="77777777" w:rsidR="00BC6C65" w:rsidRPr="00552AB7" w:rsidRDefault="00BC6C65" w:rsidP="00BC6C65">
            <w:pPr>
              <w:pStyle w:val="LO-normal"/>
              <w:widowControl w:val="0"/>
              <w:rPr>
                <w:sz w:val="24"/>
                <w:szCs w:val="24"/>
              </w:rPr>
            </w:pPr>
            <w:r w:rsidRPr="00552AB7">
              <w:rPr>
                <w:sz w:val="24"/>
                <w:szCs w:val="24"/>
              </w:rPr>
              <w:t>Бондар</w:t>
            </w:r>
          </w:p>
          <w:p w14:paraId="237DEF8A" w14:textId="77777777" w:rsidR="00BC6C65" w:rsidRPr="00552AB7" w:rsidRDefault="00BC6C65" w:rsidP="00BC6C65">
            <w:pPr>
              <w:pStyle w:val="LO-normal"/>
              <w:widowControl w:val="0"/>
              <w:rPr>
                <w:sz w:val="24"/>
                <w:szCs w:val="24"/>
              </w:rPr>
            </w:pPr>
            <w:proofErr w:type="spellStart"/>
            <w:r w:rsidRPr="00552AB7">
              <w:rPr>
                <w:sz w:val="24"/>
                <w:szCs w:val="24"/>
              </w:rPr>
              <w:t>Олександр</w:t>
            </w:r>
            <w:proofErr w:type="spellEnd"/>
          </w:p>
          <w:p w14:paraId="70599F61" w14:textId="315B4C23" w:rsidR="00BC6C65" w:rsidRPr="00552AB7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52AB7">
              <w:rPr>
                <w:rFonts w:ascii="Times New Roman" w:hAnsi="Times New Roman" w:cs="Times New Roman"/>
                <w:sz w:val="24"/>
                <w:szCs w:val="24"/>
              </w:rPr>
              <w:t>Євгенович</w:t>
            </w:r>
            <w:proofErr w:type="spellEnd"/>
          </w:p>
        </w:tc>
        <w:tc>
          <w:tcPr>
            <w:tcW w:w="680" w:type="dxa"/>
          </w:tcPr>
          <w:p w14:paraId="394431D7" w14:textId="5B1700D5" w:rsidR="00BC6C65" w:rsidRPr="00E84527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52AB7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722" w:type="dxa"/>
          </w:tcPr>
          <w:p w14:paraId="0838EAA3" w14:textId="67734B12" w:rsidR="00BC6C65" w:rsidRPr="00856434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835" w:type="dxa"/>
          </w:tcPr>
          <w:p w14:paraId="49EA4FA7" w14:textId="77777777" w:rsidR="00BC6C65" w:rsidRPr="00856434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56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Шкреба</w:t>
            </w:r>
            <w:proofErr w:type="spellEnd"/>
            <w:r w:rsidRPr="00856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6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Олена</w:t>
            </w:r>
            <w:proofErr w:type="spellEnd"/>
          </w:p>
          <w:p w14:paraId="0A8E276A" w14:textId="3CFE9F45" w:rsidR="00BC6C65" w:rsidRPr="00D914D3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56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Леонідівна</w:t>
            </w:r>
            <w:proofErr w:type="spellEnd"/>
          </w:p>
        </w:tc>
        <w:tc>
          <w:tcPr>
            <w:tcW w:w="1275" w:type="dxa"/>
          </w:tcPr>
          <w:p w14:paraId="0A8AC9D4" w14:textId="659139DC" w:rsidR="00BC6C65" w:rsidRPr="00E84527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134" w:type="dxa"/>
          </w:tcPr>
          <w:p w14:paraId="096D85F6" w14:textId="1C8F5A1A" w:rsidR="00BC6C65" w:rsidRPr="00D914D3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14:paraId="49B8EDD5" w14:textId="3C913F74" w:rsidR="00BC6C65" w:rsidRPr="00D914D3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14:paraId="5688D873" w14:textId="3827A003" w:rsidR="00BC6C65" w:rsidRPr="007662F1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bookmarkEnd w:id="8"/>
      <w:tr w:rsidR="00BC6C65" w:rsidRPr="00443609" w14:paraId="11E961E1" w14:textId="77777777" w:rsidTr="0060403E">
        <w:tc>
          <w:tcPr>
            <w:tcW w:w="587" w:type="dxa"/>
          </w:tcPr>
          <w:p w14:paraId="7E727FE7" w14:textId="274FD283" w:rsidR="00BC6C65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87" w:type="dxa"/>
          </w:tcPr>
          <w:p w14:paraId="09A1B7FC" w14:textId="453A5A9C" w:rsidR="00BC6C65" w:rsidRPr="00D914D3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54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Бондар Марина  </w:t>
            </w:r>
            <w:proofErr w:type="spellStart"/>
            <w:r w:rsidRPr="006554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Євгенівна</w:t>
            </w:r>
            <w:proofErr w:type="spellEnd"/>
          </w:p>
        </w:tc>
        <w:tc>
          <w:tcPr>
            <w:tcW w:w="680" w:type="dxa"/>
          </w:tcPr>
          <w:p w14:paraId="1C1BE3CA" w14:textId="1C87D22F" w:rsidR="00BC6C65" w:rsidRPr="00D914D3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722" w:type="dxa"/>
          </w:tcPr>
          <w:p w14:paraId="74FE7A6C" w14:textId="3F72FE72" w:rsidR="00BC6C65" w:rsidRPr="00655415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835" w:type="dxa"/>
          </w:tcPr>
          <w:p w14:paraId="61AB6A5B" w14:textId="015680B6" w:rsidR="00BC6C65" w:rsidRPr="00D914D3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54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Велика </w:t>
            </w:r>
            <w:proofErr w:type="spellStart"/>
            <w:r w:rsidRPr="006554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Олена</w:t>
            </w:r>
            <w:proofErr w:type="spellEnd"/>
            <w:r w:rsidRPr="006554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554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Сергіївна</w:t>
            </w:r>
            <w:proofErr w:type="spellEnd"/>
          </w:p>
        </w:tc>
        <w:tc>
          <w:tcPr>
            <w:tcW w:w="1275" w:type="dxa"/>
          </w:tcPr>
          <w:p w14:paraId="081C1F45" w14:textId="27B30C61" w:rsidR="00BC6C65" w:rsidRPr="00E84527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134" w:type="dxa"/>
          </w:tcPr>
          <w:p w14:paraId="39E8575C" w14:textId="77777777" w:rsidR="00BC6C65" w:rsidRPr="00D914D3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6C2E3A" w14:textId="211A00F1" w:rsidR="00BC6C65" w:rsidRPr="00D914D3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268" w:type="dxa"/>
          </w:tcPr>
          <w:p w14:paraId="4E363DB0" w14:textId="03808751" w:rsidR="00BC6C65" w:rsidRPr="00552AB7" w:rsidRDefault="00552AB7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BC6C65" w:rsidRPr="00443609" w14:paraId="50A78F11" w14:textId="77777777" w:rsidTr="0060403E">
        <w:tc>
          <w:tcPr>
            <w:tcW w:w="587" w:type="dxa"/>
          </w:tcPr>
          <w:p w14:paraId="497EDBB2" w14:textId="3EDCA16C" w:rsidR="00BC6C65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87" w:type="dxa"/>
          </w:tcPr>
          <w:p w14:paraId="22BF1D86" w14:textId="2F087F36" w:rsidR="00BC6C65" w:rsidRPr="00655415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C5C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Краснокутська</w:t>
            </w:r>
            <w:proofErr w:type="spellEnd"/>
            <w:r w:rsidRPr="00BC5C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C5C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Уляна</w:t>
            </w:r>
            <w:proofErr w:type="spellEnd"/>
            <w:r w:rsidRPr="00BC5C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C5C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Вадимівна</w:t>
            </w:r>
            <w:proofErr w:type="spellEnd"/>
          </w:p>
        </w:tc>
        <w:tc>
          <w:tcPr>
            <w:tcW w:w="680" w:type="dxa"/>
          </w:tcPr>
          <w:p w14:paraId="18DC59B3" w14:textId="63E80824" w:rsidR="00BC6C65" w:rsidRPr="00D914D3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722" w:type="dxa"/>
          </w:tcPr>
          <w:p w14:paraId="5869EE75" w14:textId="199AD016" w:rsidR="00BC6C65" w:rsidRPr="00BC5C7D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835" w:type="dxa"/>
          </w:tcPr>
          <w:p w14:paraId="72EDF4D0" w14:textId="585226AA" w:rsidR="00BC6C65" w:rsidRPr="00655415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5C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Ярошенко                     Ольга                  </w:t>
            </w:r>
            <w:proofErr w:type="spellStart"/>
            <w:r w:rsidRPr="00BC5C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Анатоліївна</w:t>
            </w:r>
            <w:proofErr w:type="spellEnd"/>
          </w:p>
        </w:tc>
        <w:tc>
          <w:tcPr>
            <w:tcW w:w="1275" w:type="dxa"/>
          </w:tcPr>
          <w:p w14:paraId="2DD5C880" w14:textId="0D84C7F5" w:rsidR="00BC6C65" w:rsidRPr="00E84527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134" w:type="dxa"/>
          </w:tcPr>
          <w:p w14:paraId="7D799091" w14:textId="77777777" w:rsidR="00BC6C65" w:rsidRPr="00D914D3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AC021D" w14:textId="7DA2F0B8" w:rsidR="00BC6C65" w:rsidRPr="00D914D3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268" w:type="dxa"/>
          </w:tcPr>
          <w:p w14:paraId="50D9DAB1" w14:textId="4C3BBBAD" w:rsidR="00BC6C65" w:rsidRPr="00552AB7" w:rsidRDefault="00552AB7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BC6C65" w:rsidRPr="00443609" w14:paraId="645B05A3" w14:textId="77777777" w:rsidTr="0060403E">
        <w:tc>
          <w:tcPr>
            <w:tcW w:w="587" w:type="dxa"/>
          </w:tcPr>
          <w:p w14:paraId="42731E68" w14:textId="5FCE3602" w:rsidR="00BC6C65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87" w:type="dxa"/>
          </w:tcPr>
          <w:p w14:paraId="556249A1" w14:textId="5AFB4B9B" w:rsidR="00BC6C65" w:rsidRPr="00D914D3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5C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Панченко </w:t>
            </w:r>
            <w:proofErr w:type="spellStart"/>
            <w:r w:rsidRPr="00BC5C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Вероніка</w:t>
            </w:r>
            <w:proofErr w:type="spellEnd"/>
            <w:r w:rsidRPr="00BC5C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C5C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Андріївна</w:t>
            </w:r>
            <w:proofErr w:type="spellEnd"/>
          </w:p>
        </w:tc>
        <w:tc>
          <w:tcPr>
            <w:tcW w:w="680" w:type="dxa"/>
          </w:tcPr>
          <w:p w14:paraId="36AF9B20" w14:textId="219710A5" w:rsidR="00BC6C65" w:rsidRPr="00D914D3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4D3">
              <w:rPr>
                <w:rFonts w:ascii="Times New Roman" w:eastAsia="Calibri" w:hAnsi="Times New Roman" w:cs="Times New Roman"/>
                <w:sz w:val="24"/>
                <w:szCs w:val="24"/>
              </w:rPr>
              <w:t>ПУШ</w:t>
            </w:r>
          </w:p>
        </w:tc>
        <w:tc>
          <w:tcPr>
            <w:tcW w:w="2722" w:type="dxa"/>
          </w:tcPr>
          <w:p w14:paraId="09DEFB36" w14:textId="60A763F1" w:rsidR="00BC6C65" w:rsidRPr="00BC5C7D" w:rsidRDefault="00BC6C65" w:rsidP="00BC6C6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835" w:type="dxa"/>
          </w:tcPr>
          <w:p w14:paraId="4A57FF43" w14:textId="6AE4E2FF" w:rsidR="00BC6C65" w:rsidRPr="00D914D3" w:rsidRDefault="00BC6C65" w:rsidP="00BC6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C5C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Мариновський</w:t>
            </w:r>
            <w:proofErr w:type="spellEnd"/>
            <w:r w:rsidRPr="00BC5C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C5C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Сергій</w:t>
            </w:r>
            <w:proofErr w:type="spellEnd"/>
            <w:r w:rsidRPr="00BC5C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C5C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Юрійович</w:t>
            </w:r>
            <w:proofErr w:type="spellEnd"/>
          </w:p>
        </w:tc>
        <w:tc>
          <w:tcPr>
            <w:tcW w:w="1275" w:type="dxa"/>
          </w:tcPr>
          <w:p w14:paraId="2CE89378" w14:textId="4AB08106" w:rsidR="00BC6C65" w:rsidRPr="00E84527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</w:tcPr>
          <w:p w14:paraId="716E2C2C" w14:textId="77777777" w:rsidR="00BC6C65" w:rsidRPr="00D914D3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A17C10" w14:textId="6EF9B482" w:rsidR="00BC6C65" w:rsidRPr="00D914D3" w:rsidRDefault="00BC6C65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268" w:type="dxa"/>
          </w:tcPr>
          <w:p w14:paraId="102130D5" w14:textId="70EFEA37" w:rsidR="00BC6C65" w:rsidRPr="00552AB7" w:rsidRDefault="00552AB7" w:rsidP="00BC6C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</w:tbl>
    <w:p w14:paraId="4ED43C1F" w14:textId="1B49BFB0" w:rsidR="00CF0806" w:rsidRDefault="00523750" w:rsidP="0044360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0806">
        <w:rPr>
          <w:rFonts w:ascii="Times New Roman" w:eastAsia="Calibri" w:hAnsi="Times New Roman" w:cs="Times New Roman"/>
          <w:sz w:val="28"/>
          <w:szCs w:val="28"/>
        </w:rPr>
        <w:t>«26» листопада 2024 року</w:t>
      </w:r>
    </w:p>
    <w:p w14:paraId="18723DF2" w14:textId="3F13499A" w:rsidR="00443609" w:rsidRPr="00443609" w:rsidRDefault="00CF0806" w:rsidP="0044360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3609" w:rsidRPr="00443609">
        <w:rPr>
          <w:rFonts w:ascii="Times New Roman" w:eastAsia="Calibri" w:hAnsi="Times New Roman" w:cs="Times New Roman"/>
          <w:sz w:val="28"/>
          <w:szCs w:val="28"/>
        </w:rPr>
        <w:t>Голова ж</w:t>
      </w:r>
      <w:r w:rsidR="00902BCC">
        <w:rPr>
          <w:rFonts w:ascii="Times New Roman" w:eastAsia="Calibri" w:hAnsi="Times New Roman" w:cs="Times New Roman"/>
          <w:sz w:val="28"/>
          <w:szCs w:val="28"/>
        </w:rPr>
        <w:t>у</w:t>
      </w:r>
      <w:r w:rsidR="00443609" w:rsidRPr="00443609">
        <w:rPr>
          <w:rFonts w:ascii="Times New Roman" w:eastAsia="Calibri" w:hAnsi="Times New Roman" w:cs="Times New Roman"/>
          <w:sz w:val="28"/>
          <w:szCs w:val="28"/>
        </w:rPr>
        <w:t>рі</w:t>
      </w:r>
      <w:r w:rsidR="00443609" w:rsidRPr="00BC6C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r w:rsidR="008D312A">
        <w:rPr>
          <w:rFonts w:ascii="Times New Roman" w:hAnsi="Times New Roman"/>
          <w:i/>
          <w:iCs/>
          <w:u w:val="single"/>
          <w:lang w:val="ru-RU"/>
        </w:rPr>
        <w:t>(</w:t>
      </w:r>
      <w:proofErr w:type="spellStart"/>
      <w:r w:rsidR="008D312A">
        <w:rPr>
          <w:rFonts w:ascii="Times New Roman" w:hAnsi="Times New Roman"/>
          <w:i/>
          <w:iCs/>
          <w:u w:val="single"/>
          <w:lang w:val="ru-RU"/>
        </w:rPr>
        <w:t>оригінал</w:t>
      </w:r>
      <w:proofErr w:type="spellEnd"/>
      <w:r w:rsidR="008D312A">
        <w:rPr>
          <w:rFonts w:ascii="Times New Roman" w:hAnsi="Times New Roman"/>
          <w:i/>
          <w:iCs/>
          <w:u w:val="single"/>
          <w:lang w:val="ru-RU"/>
        </w:rPr>
        <w:t xml:space="preserve"> </w:t>
      </w:r>
      <w:proofErr w:type="spellStart"/>
      <w:r w:rsidR="008D312A">
        <w:rPr>
          <w:rFonts w:ascii="Times New Roman" w:hAnsi="Times New Roman"/>
          <w:i/>
          <w:iCs/>
          <w:u w:val="single"/>
          <w:lang w:val="ru-RU"/>
        </w:rPr>
        <w:t>підписано</w:t>
      </w:r>
      <w:proofErr w:type="spellEnd"/>
      <w:r w:rsidR="008D312A">
        <w:rPr>
          <w:rFonts w:ascii="Times New Roman" w:hAnsi="Times New Roman"/>
          <w:i/>
          <w:iCs/>
          <w:u w:val="single"/>
          <w:lang w:val="ru-RU"/>
        </w:rPr>
        <w:t xml:space="preserve">) </w:t>
      </w:r>
      <w:r w:rsidR="008D312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BC6C65">
        <w:rPr>
          <w:rFonts w:ascii="Times New Roman" w:eastAsia="Calibri" w:hAnsi="Times New Roman" w:cs="Times New Roman"/>
          <w:sz w:val="28"/>
          <w:szCs w:val="28"/>
          <w:lang w:val="ru-RU"/>
        </w:rPr>
        <w:t>Каверіна</w:t>
      </w:r>
      <w:proofErr w:type="spellEnd"/>
      <w:r w:rsidR="00BC6C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Д.Ю.</w:t>
      </w:r>
    </w:p>
    <w:p w14:paraId="44FC0217" w14:textId="084D8222" w:rsidR="00443609" w:rsidRDefault="00CF0806" w:rsidP="00BC6C6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3609" w:rsidRPr="00443609">
        <w:rPr>
          <w:rFonts w:ascii="Times New Roman" w:eastAsia="Calibri" w:hAnsi="Times New Roman" w:cs="Times New Roman"/>
          <w:sz w:val="28"/>
          <w:szCs w:val="28"/>
        </w:rPr>
        <w:t>Члени ж</w:t>
      </w:r>
      <w:r w:rsidR="00902BCC">
        <w:rPr>
          <w:rFonts w:ascii="Times New Roman" w:eastAsia="Calibri" w:hAnsi="Times New Roman" w:cs="Times New Roman"/>
          <w:sz w:val="28"/>
          <w:szCs w:val="28"/>
        </w:rPr>
        <w:t>у</w:t>
      </w:r>
      <w:r w:rsidR="00443609" w:rsidRPr="00443609">
        <w:rPr>
          <w:rFonts w:ascii="Times New Roman" w:eastAsia="Calibri" w:hAnsi="Times New Roman" w:cs="Times New Roman"/>
          <w:sz w:val="28"/>
          <w:szCs w:val="28"/>
        </w:rPr>
        <w:t>рі</w:t>
      </w:r>
      <w:r w:rsidR="00BC6C6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8D312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8D312A">
        <w:rPr>
          <w:rFonts w:ascii="Times New Roman" w:hAnsi="Times New Roman"/>
          <w:i/>
          <w:iCs/>
          <w:u w:val="single"/>
          <w:lang w:val="ru-RU"/>
        </w:rPr>
        <w:t>(</w:t>
      </w:r>
      <w:proofErr w:type="spellStart"/>
      <w:r w:rsidR="008D312A">
        <w:rPr>
          <w:rFonts w:ascii="Times New Roman" w:hAnsi="Times New Roman"/>
          <w:i/>
          <w:iCs/>
          <w:u w:val="single"/>
          <w:lang w:val="ru-RU"/>
        </w:rPr>
        <w:t>оригінал</w:t>
      </w:r>
      <w:proofErr w:type="spellEnd"/>
      <w:r w:rsidR="008D312A">
        <w:rPr>
          <w:rFonts w:ascii="Times New Roman" w:hAnsi="Times New Roman"/>
          <w:i/>
          <w:iCs/>
          <w:u w:val="single"/>
          <w:lang w:val="ru-RU"/>
        </w:rPr>
        <w:t xml:space="preserve"> </w:t>
      </w:r>
      <w:proofErr w:type="spellStart"/>
      <w:r w:rsidR="008D312A">
        <w:rPr>
          <w:rFonts w:ascii="Times New Roman" w:hAnsi="Times New Roman"/>
          <w:i/>
          <w:iCs/>
          <w:u w:val="single"/>
          <w:lang w:val="ru-RU"/>
        </w:rPr>
        <w:t>підписано</w:t>
      </w:r>
      <w:proofErr w:type="spellEnd"/>
      <w:r w:rsidR="008D312A">
        <w:rPr>
          <w:rFonts w:ascii="Times New Roman" w:hAnsi="Times New Roman"/>
          <w:i/>
          <w:iCs/>
          <w:u w:val="single"/>
          <w:lang w:val="ru-RU"/>
        </w:rPr>
        <w:t xml:space="preserve">) </w:t>
      </w:r>
      <w:r w:rsidR="008D3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C65">
        <w:rPr>
          <w:rFonts w:ascii="Times New Roman" w:eastAsia="Calibri" w:hAnsi="Times New Roman" w:cs="Times New Roman"/>
          <w:sz w:val="28"/>
          <w:szCs w:val="28"/>
        </w:rPr>
        <w:t>Мальцева Н.П.</w:t>
      </w:r>
    </w:p>
    <w:p w14:paraId="48D4D091" w14:textId="2930C215" w:rsidR="00BC6C65" w:rsidRDefault="00BC6C65" w:rsidP="00BC6C6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8D312A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8D312A">
        <w:rPr>
          <w:rFonts w:ascii="Times New Roman" w:hAnsi="Times New Roman"/>
          <w:i/>
          <w:iCs/>
          <w:u w:val="single"/>
          <w:lang w:val="ru-RU"/>
        </w:rPr>
        <w:t>(</w:t>
      </w:r>
      <w:proofErr w:type="spellStart"/>
      <w:r w:rsidR="008D312A">
        <w:rPr>
          <w:rFonts w:ascii="Times New Roman" w:hAnsi="Times New Roman"/>
          <w:i/>
          <w:iCs/>
          <w:u w:val="single"/>
          <w:lang w:val="ru-RU"/>
        </w:rPr>
        <w:t>оригінал</w:t>
      </w:r>
      <w:proofErr w:type="spellEnd"/>
      <w:r w:rsidR="008D312A">
        <w:rPr>
          <w:rFonts w:ascii="Times New Roman" w:hAnsi="Times New Roman"/>
          <w:i/>
          <w:iCs/>
          <w:u w:val="single"/>
          <w:lang w:val="ru-RU"/>
        </w:rPr>
        <w:t xml:space="preserve"> </w:t>
      </w:r>
      <w:proofErr w:type="spellStart"/>
      <w:proofErr w:type="gramStart"/>
      <w:r w:rsidR="008D312A">
        <w:rPr>
          <w:rFonts w:ascii="Times New Roman" w:hAnsi="Times New Roman"/>
          <w:i/>
          <w:iCs/>
          <w:u w:val="single"/>
          <w:lang w:val="ru-RU"/>
        </w:rPr>
        <w:t>підписано</w:t>
      </w:r>
      <w:proofErr w:type="spellEnd"/>
      <w:r w:rsidR="008D312A">
        <w:rPr>
          <w:rFonts w:ascii="Times New Roman" w:hAnsi="Times New Roman"/>
          <w:i/>
          <w:iCs/>
          <w:u w:val="single"/>
          <w:lang w:val="ru-RU"/>
        </w:rPr>
        <w:t xml:space="preserve">) </w:t>
      </w:r>
      <w:r w:rsidR="008D3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Сороченко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М.В.</w:t>
      </w:r>
    </w:p>
    <w:p w14:paraId="04894FA2" w14:textId="105B0ED5" w:rsidR="00BC6C65" w:rsidRDefault="00552AB7" w:rsidP="00BC6C6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A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</w:t>
      </w:r>
      <w:r w:rsidR="008D312A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8D312A">
        <w:rPr>
          <w:rFonts w:ascii="Times New Roman" w:hAnsi="Times New Roman"/>
          <w:i/>
          <w:iCs/>
          <w:u w:val="single"/>
          <w:lang w:val="ru-RU"/>
        </w:rPr>
        <w:t>(</w:t>
      </w:r>
      <w:proofErr w:type="spellStart"/>
      <w:r w:rsidR="008D312A">
        <w:rPr>
          <w:rFonts w:ascii="Times New Roman" w:hAnsi="Times New Roman"/>
          <w:i/>
          <w:iCs/>
          <w:u w:val="single"/>
          <w:lang w:val="ru-RU"/>
        </w:rPr>
        <w:t>оригінал</w:t>
      </w:r>
      <w:proofErr w:type="spellEnd"/>
      <w:r w:rsidR="008D312A">
        <w:rPr>
          <w:rFonts w:ascii="Times New Roman" w:hAnsi="Times New Roman"/>
          <w:i/>
          <w:iCs/>
          <w:u w:val="single"/>
          <w:lang w:val="ru-RU"/>
        </w:rPr>
        <w:t xml:space="preserve"> </w:t>
      </w:r>
      <w:proofErr w:type="spellStart"/>
      <w:proofErr w:type="gramStart"/>
      <w:r w:rsidR="008D312A">
        <w:rPr>
          <w:rFonts w:ascii="Times New Roman" w:hAnsi="Times New Roman"/>
          <w:i/>
          <w:iCs/>
          <w:u w:val="single"/>
          <w:lang w:val="ru-RU"/>
        </w:rPr>
        <w:t>підписано</w:t>
      </w:r>
      <w:proofErr w:type="spellEnd"/>
      <w:r w:rsidR="008D312A">
        <w:rPr>
          <w:rFonts w:ascii="Times New Roman" w:hAnsi="Times New Roman"/>
          <w:i/>
          <w:iCs/>
          <w:u w:val="single"/>
          <w:lang w:val="ru-RU"/>
        </w:rPr>
        <w:t xml:space="preserve">) </w:t>
      </w:r>
      <w:r w:rsidR="008D312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552A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End"/>
      <w:r w:rsidR="00BC6C65">
        <w:rPr>
          <w:rFonts w:ascii="Times New Roman" w:eastAsia="Calibri" w:hAnsi="Times New Roman" w:cs="Times New Roman"/>
          <w:sz w:val="28"/>
          <w:szCs w:val="28"/>
        </w:rPr>
        <w:t>Пожидаєва</w:t>
      </w:r>
      <w:proofErr w:type="spellEnd"/>
      <w:r w:rsidR="00BC6C65">
        <w:rPr>
          <w:rFonts w:ascii="Times New Roman" w:eastAsia="Calibri" w:hAnsi="Times New Roman" w:cs="Times New Roman"/>
          <w:sz w:val="28"/>
          <w:szCs w:val="28"/>
        </w:rPr>
        <w:t xml:space="preserve"> І.Б.</w:t>
      </w:r>
    </w:p>
    <w:p w14:paraId="5C730EAF" w14:textId="15A13999" w:rsidR="00BC6C65" w:rsidRPr="00BC6C65" w:rsidRDefault="008D312A" w:rsidP="00BC6C6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>
        <w:rPr>
          <w:rFonts w:ascii="Times New Roman" w:hAnsi="Times New Roman"/>
          <w:i/>
          <w:iCs/>
          <w:u w:val="single"/>
          <w:lang w:val="ru-RU"/>
        </w:rPr>
        <w:t>(</w:t>
      </w:r>
      <w:proofErr w:type="spellStart"/>
      <w:r>
        <w:rPr>
          <w:rFonts w:ascii="Times New Roman" w:hAnsi="Times New Roman"/>
          <w:i/>
          <w:iCs/>
          <w:u w:val="single"/>
          <w:lang w:val="ru-RU"/>
        </w:rPr>
        <w:t>оригінал</w:t>
      </w:r>
      <w:proofErr w:type="spellEnd"/>
      <w:r>
        <w:rPr>
          <w:rFonts w:ascii="Times New Roman" w:hAnsi="Times New Roman"/>
          <w:i/>
          <w:iCs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iCs/>
          <w:u w:val="single"/>
          <w:lang w:val="ru-RU"/>
        </w:rPr>
        <w:t>підписано</w:t>
      </w:r>
      <w:proofErr w:type="spellEnd"/>
      <w:r>
        <w:rPr>
          <w:rFonts w:ascii="Times New Roman" w:hAnsi="Times New Roman"/>
          <w:i/>
          <w:iCs/>
          <w:u w:val="single"/>
          <w:lang w:val="ru-RU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C6C65">
        <w:rPr>
          <w:rFonts w:ascii="Times New Roman" w:eastAsia="Calibri" w:hAnsi="Times New Roman" w:cs="Times New Roman"/>
          <w:sz w:val="28"/>
          <w:szCs w:val="28"/>
        </w:rPr>
        <w:t>Харамурза</w:t>
      </w:r>
      <w:proofErr w:type="spellEnd"/>
      <w:r w:rsidR="00BC6C65">
        <w:rPr>
          <w:rFonts w:ascii="Times New Roman" w:eastAsia="Calibri" w:hAnsi="Times New Roman" w:cs="Times New Roman"/>
          <w:sz w:val="28"/>
          <w:szCs w:val="28"/>
        </w:rPr>
        <w:t xml:space="preserve"> О.С.</w:t>
      </w:r>
      <w:bookmarkStart w:id="9" w:name="_GoBack"/>
      <w:bookmarkEnd w:id="9"/>
    </w:p>
    <w:sectPr w:rsidR="00BC6C65" w:rsidRPr="00BC6C65" w:rsidSect="00552AB7">
      <w:pgSz w:w="16838" w:h="11906" w:orient="landscape"/>
      <w:pgMar w:top="567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09"/>
    <w:rsid w:val="00102498"/>
    <w:rsid w:val="00135073"/>
    <w:rsid w:val="00142C09"/>
    <w:rsid w:val="001655C5"/>
    <w:rsid w:val="001830B4"/>
    <w:rsid w:val="001E4BD0"/>
    <w:rsid w:val="00214099"/>
    <w:rsid w:val="00216859"/>
    <w:rsid w:val="0024508D"/>
    <w:rsid w:val="00246E2F"/>
    <w:rsid w:val="00256502"/>
    <w:rsid w:val="0028465A"/>
    <w:rsid w:val="002B3CB4"/>
    <w:rsid w:val="002E1AAF"/>
    <w:rsid w:val="00372D0D"/>
    <w:rsid w:val="003C38FE"/>
    <w:rsid w:val="00412DA1"/>
    <w:rsid w:val="00443609"/>
    <w:rsid w:val="00477F62"/>
    <w:rsid w:val="00494832"/>
    <w:rsid w:val="005152CC"/>
    <w:rsid w:val="00523750"/>
    <w:rsid w:val="005340D8"/>
    <w:rsid w:val="005438F1"/>
    <w:rsid w:val="00552AB7"/>
    <w:rsid w:val="005B7F8C"/>
    <w:rsid w:val="0060403E"/>
    <w:rsid w:val="00655415"/>
    <w:rsid w:val="00672ECB"/>
    <w:rsid w:val="0069070D"/>
    <w:rsid w:val="006D78A4"/>
    <w:rsid w:val="007662F1"/>
    <w:rsid w:val="00784177"/>
    <w:rsid w:val="007A3894"/>
    <w:rsid w:val="0083359C"/>
    <w:rsid w:val="00835628"/>
    <w:rsid w:val="00856434"/>
    <w:rsid w:val="00871829"/>
    <w:rsid w:val="00876D22"/>
    <w:rsid w:val="008933D6"/>
    <w:rsid w:val="008A1154"/>
    <w:rsid w:val="008D312A"/>
    <w:rsid w:val="00902BCC"/>
    <w:rsid w:val="009245D2"/>
    <w:rsid w:val="00955590"/>
    <w:rsid w:val="009656D0"/>
    <w:rsid w:val="009B190C"/>
    <w:rsid w:val="009B6268"/>
    <w:rsid w:val="00A00D2A"/>
    <w:rsid w:val="00AE44B7"/>
    <w:rsid w:val="00AF3FC1"/>
    <w:rsid w:val="00B55668"/>
    <w:rsid w:val="00BC5C7D"/>
    <w:rsid w:val="00BC6C65"/>
    <w:rsid w:val="00C757DB"/>
    <w:rsid w:val="00CE55D8"/>
    <w:rsid w:val="00CF0806"/>
    <w:rsid w:val="00D57E3C"/>
    <w:rsid w:val="00D90809"/>
    <w:rsid w:val="00D914D3"/>
    <w:rsid w:val="00DA65FA"/>
    <w:rsid w:val="00E66359"/>
    <w:rsid w:val="00E67A9A"/>
    <w:rsid w:val="00E84527"/>
    <w:rsid w:val="00EB3588"/>
    <w:rsid w:val="00EC2EAD"/>
    <w:rsid w:val="00F62BF2"/>
    <w:rsid w:val="00F744D8"/>
    <w:rsid w:val="00F92C09"/>
    <w:rsid w:val="00FC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B870"/>
  <w15:chartTrackingRefBased/>
  <w15:docId w15:val="{5A0E7400-D329-4F68-AF42-C5DC34E3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60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070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9070D"/>
    <w:rPr>
      <w:color w:val="605E5C"/>
      <w:shd w:val="clear" w:color="auto" w:fill="E1DFDD"/>
    </w:rPr>
  </w:style>
  <w:style w:type="paragraph" w:customStyle="1" w:styleId="LO-normal">
    <w:name w:val="LO-normal"/>
    <w:qFormat/>
    <w:rsid w:val="008564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1609</Words>
  <Characters>918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dariakaverina88@gmail.com</dc:creator>
  <cp:keywords/>
  <dc:description/>
  <cp:lastModifiedBy>metodist</cp:lastModifiedBy>
  <cp:revision>6</cp:revision>
  <dcterms:created xsi:type="dcterms:W3CDTF">2024-11-29T17:12:00Z</dcterms:created>
  <dcterms:modified xsi:type="dcterms:W3CDTF">2024-12-18T07:02:00Z</dcterms:modified>
</cp:coreProperties>
</file>