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3063" w14:textId="77777777" w:rsidR="00792286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</w:p>
    <w:p w14:paraId="2EC4158A" w14:textId="77777777" w:rsidR="00792286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  ВСЕУКРАЇНСЬКОГО УЧНІВСЬКОГО ТУРНІРУ ЮНИХ ІСТОРИКІВ</w:t>
      </w:r>
    </w:p>
    <w:p w14:paraId="337B253A" w14:textId="5BEAE653" w:rsidR="00792286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5A24DBF7" w14:textId="77777777" w:rsidR="000C3E62" w:rsidRPr="00695311" w:rsidRDefault="000C3E62">
      <w:pPr>
        <w:rPr>
          <w:rFonts w:ascii="Times New Roman" w:hAnsi="Times New Roman" w:cs="Times New Roman"/>
          <w:bCs/>
          <w:sz w:val="28"/>
          <w:szCs w:val="28"/>
        </w:rPr>
      </w:pPr>
    </w:p>
    <w:p w14:paraId="05566173" w14:textId="0EAC2D71" w:rsidR="008E4BD4" w:rsidRPr="00695311" w:rsidRDefault="00B33D74" w:rsidP="00B33D7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1.</w:t>
      </w: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 Антична спадщина Європи: надуманий символ чи реальний взірець?</w:t>
      </w:r>
    </w:p>
    <w:p w14:paraId="5293EC37" w14:textId="1B94B770" w:rsidR="006D2B9D" w:rsidRPr="00695311" w:rsidRDefault="006D2B9D" w:rsidP="006D2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Слов'янська єдність: міф чи реальність?</w:t>
      </w:r>
      <w:r w:rsidRPr="0069531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C5D7F6" w14:textId="735264AB" w:rsidR="008E4BD4" w:rsidRPr="00695311" w:rsidRDefault="006D2B9D">
      <w:pPr>
        <w:rPr>
          <w:rFonts w:ascii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3</w:t>
      </w:r>
      <w:r w:rsidR="008E4BD4" w:rsidRPr="00695311">
        <w:rPr>
          <w:rFonts w:ascii="Times New Roman" w:hAnsi="Times New Roman" w:cs="Times New Roman"/>
          <w:bCs/>
          <w:sz w:val="28"/>
          <w:szCs w:val="28"/>
        </w:rPr>
        <w:t>. Русь-Україна другої половини ХІ – першої половини ХІІІ ст. : феодально</w:t>
      </w:r>
      <w:r w:rsidR="000C3E62" w:rsidRPr="00695311">
        <w:rPr>
          <w:rFonts w:ascii="Times New Roman" w:hAnsi="Times New Roman" w:cs="Times New Roman"/>
          <w:bCs/>
          <w:sz w:val="28"/>
          <w:szCs w:val="28"/>
        </w:rPr>
        <w:t>-</w:t>
      </w:r>
      <w:r w:rsidR="008E4BD4" w:rsidRPr="00695311">
        <w:rPr>
          <w:rFonts w:ascii="Times New Roman" w:hAnsi="Times New Roman" w:cs="Times New Roman"/>
          <w:bCs/>
          <w:sz w:val="28"/>
          <w:szCs w:val="28"/>
        </w:rPr>
        <w:t>роздроблена чи поліцентрична держава.</w:t>
      </w:r>
    </w:p>
    <w:p w14:paraId="6DF72ED5" w14:textId="2791D265" w:rsidR="008E4BD4" w:rsidRPr="00695311" w:rsidRDefault="006D2B9D">
      <w:pPr>
        <w:rPr>
          <w:rFonts w:ascii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4</w:t>
      </w:r>
      <w:r w:rsidR="008E4BD4" w:rsidRPr="00695311">
        <w:rPr>
          <w:rFonts w:ascii="Times New Roman" w:hAnsi="Times New Roman" w:cs="Times New Roman"/>
          <w:bCs/>
          <w:sz w:val="28"/>
          <w:szCs w:val="28"/>
        </w:rPr>
        <w:t>. Козацька революція</w:t>
      </w:r>
      <w:r w:rsidR="00B33D74" w:rsidRPr="00695311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B33D74" w:rsidRPr="0069531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B33D74" w:rsidRPr="00695311">
        <w:rPr>
          <w:rFonts w:ascii="Times New Roman" w:hAnsi="Times New Roman" w:cs="Times New Roman"/>
          <w:bCs/>
          <w:sz w:val="28"/>
          <w:szCs w:val="28"/>
        </w:rPr>
        <w:t xml:space="preserve"> ст.: проблема хронологічних меж.</w:t>
      </w:r>
    </w:p>
    <w:p w14:paraId="4B21F538" w14:textId="72204EBD" w:rsidR="00B33D74" w:rsidRPr="00695311" w:rsidRDefault="00405C84">
      <w:pPr>
        <w:rPr>
          <w:rFonts w:ascii="Times New Roman" w:hAnsi="Times New Roman" w:cs="Times New Roman"/>
          <w:noProof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5</w:t>
      </w:r>
      <w:r w:rsidR="00B33D74" w:rsidRPr="00695311">
        <w:rPr>
          <w:rFonts w:ascii="Times New Roman" w:hAnsi="Times New Roman" w:cs="Times New Roman"/>
          <w:bCs/>
          <w:sz w:val="28"/>
          <w:szCs w:val="28"/>
        </w:rPr>
        <w:t>.</w:t>
      </w: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 Кирило-Мефодіївське братство: гурток однодумців чи ідеологів національного відродження</w:t>
      </w:r>
    </w:p>
    <w:p w14:paraId="25D156F2" w14:textId="046F8439" w:rsidR="0078248B" w:rsidRPr="00695311" w:rsidRDefault="0078248B" w:rsidP="00105B33">
      <w:pPr>
        <w:rPr>
          <w:rFonts w:ascii="Times New Roman" w:hAnsi="Times New Roman" w:cs="Times New Roman"/>
          <w:noProof/>
          <w:sz w:val="28"/>
          <w:szCs w:val="28"/>
        </w:rPr>
      </w:pPr>
      <w:r w:rsidRPr="00695311">
        <w:rPr>
          <w:rFonts w:ascii="Times New Roman" w:hAnsi="Times New Roman" w:cs="Times New Roman"/>
          <w:noProof/>
          <w:sz w:val="28"/>
          <w:szCs w:val="28"/>
        </w:rPr>
        <w:t>6. Українське питання в політиці Російської імперії.</w:t>
      </w:r>
    </w:p>
    <w:p w14:paraId="17116A2A" w14:textId="2EADEE2D" w:rsidR="00105B33" w:rsidRPr="00695311" w:rsidRDefault="00105B33" w:rsidP="00105B3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695311">
        <w:rPr>
          <w:rFonts w:ascii="Times New Roman" w:eastAsia="Times New Roman" w:hAnsi="Times New Roman" w:cs="Times New Roman"/>
          <w:bCs/>
          <w:sz w:val="28"/>
          <w:szCs w:val="28"/>
        </w:rPr>
        <w:t>Бій під Крутами 1918 року: перемога чи поразка?</w:t>
      </w:r>
    </w:p>
    <w:p w14:paraId="11FEE18A" w14:textId="690BA40B" w:rsidR="00B33D74" w:rsidRPr="00695311" w:rsidRDefault="00105B33" w:rsidP="00105B33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8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r w:rsidR="00C53928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“</w:t>
      </w:r>
      <w:r w:rsidR="00B33D7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Розстріляне  відродження":  суто  національне  явище  чи загальна риса тоталітарної доби?</w:t>
      </w:r>
    </w:p>
    <w:p w14:paraId="63F3B2EF" w14:textId="3139A4F7" w:rsidR="00405C84" w:rsidRPr="00695311" w:rsidRDefault="00105B33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9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Голод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и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в іст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орії людства: природні і політичні коріння.</w:t>
      </w:r>
    </w:p>
    <w:p w14:paraId="1BC1B364" w14:textId="37D9CE3B" w:rsidR="0078248B" w:rsidRPr="00695311" w:rsidRDefault="00105B33" w:rsidP="00105B33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10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Медицина на службі тоталітарних режимів.</w:t>
      </w:r>
    </w:p>
    <w:p w14:paraId="100BD2EE" w14:textId="7F7A8696" w:rsidR="00105B33" w:rsidRPr="00695311" w:rsidRDefault="0078248B" w:rsidP="00105B3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</w:t>
      </w:r>
      <w:r w:rsidR="00105B33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r w:rsidR="00105B33" w:rsidRPr="00695311">
        <w:rPr>
          <w:rFonts w:ascii="Times New Roman" w:eastAsia="Times New Roman" w:hAnsi="Times New Roman" w:cs="Times New Roman"/>
          <w:bCs/>
          <w:sz w:val="28"/>
          <w:szCs w:val="28"/>
        </w:rPr>
        <w:t>Відновлення незалежності України в 1991 році закономірний результат історичного розвитку чи результат зовнішньополітичних обставин?</w:t>
      </w:r>
    </w:p>
    <w:p w14:paraId="1A03566F" w14:textId="7A6F5A49" w:rsidR="0078248B" w:rsidRPr="00695311" w:rsidRDefault="0078248B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</w:t>
      </w:r>
      <w:r w:rsidR="00105B33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2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="00105B33" w:rsidRPr="00695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B33" w:rsidRPr="00695311">
        <w:rPr>
          <w:rFonts w:ascii="Times New Roman" w:eastAsia="Times New Roman" w:hAnsi="Times New Roman" w:cs="Times New Roman"/>
          <w:bCs/>
          <w:sz w:val="28"/>
          <w:szCs w:val="28"/>
        </w:rPr>
        <w:t>Російсько-українська війна</w:t>
      </w:r>
      <w:r w:rsidR="000C3E62" w:rsidRPr="006953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53928" w:rsidRPr="0069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3E62" w:rsidRPr="00695311">
        <w:rPr>
          <w:rFonts w:ascii="Times New Roman" w:eastAsia="Times New Roman" w:hAnsi="Times New Roman" w:cs="Times New Roman"/>
          <w:bCs/>
          <w:sz w:val="28"/>
          <w:szCs w:val="28"/>
        </w:rPr>
        <w:t>закономірне явище</w:t>
      </w:r>
      <w:r w:rsidR="00105B33" w:rsidRPr="0069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 результат політичних помилок і провокацій</w:t>
      </w:r>
    </w:p>
    <w:p w14:paraId="1757A8EA" w14:textId="7F1DB092" w:rsidR="00B33D74" w:rsidRPr="00695311" w:rsidRDefault="000C3E62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13. Пропаганда в тотал</w:t>
      </w:r>
      <w:r w:rsidR="00C53928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і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тарному суспільстві: ефективний засіб виховання патріотизму чи викривлення суспільного сприйняття?</w:t>
      </w:r>
    </w:p>
    <w:p w14:paraId="78B3DCF4" w14:textId="4FC01810" w:rsidR="00B33D74" w:rsidRPr="00695311" w:rsidRDefault="000C3E62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14.</w:t>
      </w:r>
      <w:r w:rsidRPr="00695311">
        <w:rPr>
          <w:rFonts w:ascii="Times New Roman" w:hAnsi="Times New Roman" w:cs="Times New Roman"/>
          <w:sz w:val="28"/>
          <w:szCs w:val="28"/>
        </w:rPr>
        <w:t xml:space="preserve"> 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Радянська та сучасна російська пропаганда – безперервна тоталітарна традиція чи принципово різні явища?</w:t>
      </w:r>
    </w:p>
    <w:p w14:paraId="13B3164B" w14:textId="586AF4B7" w:rsidR="00695311" w:rsidRPr="00695311" w:rsidRDefault="00695311" w:rsidP="006953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15.</w:t>
      </w:r>
      <w:r w:rsidRPr="00695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3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«Голодомор – спільне горе </w:t>
      </w:r>
      <w:proofErr w:type="spellStart"/>
      <w:r w:rsidRPr="006953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совєтських</w:t>
      </w:r>
      <w:proofErr w:type="spellEnd"/>
      <w:r w:rsidRPr="006953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народів»: правда чи імперський міф, заперечення злочину геноциду в Україні?</w:t>
      </w:r>
    </w:p>
    <w:p w14:paraId="0804954F" w14:textId="24B5DB9D" w:rsidR="00B33D74" w:rsidRPr="00695311" w:rsidRDefault="00B33D74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70220E5F" w14:textId="77777777" w:rsidR="00B33D74" w:rsidRPr="00695311" w:rsidRDefault="00B33D74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6968E570" w14:textId="77777777" w:rsidR="00792286" w:rsidRDefault="00792286" w:rsidP="00792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для  фіналу </w:t>
      </w:r>
    </w:p>
    <w:p w14:paraId="7E1CDC0C" w14:textId="4E51E9FB" w:rsidR="006D2B9D" w:rsidRPr="00695311" w:rsidRDefault="006D2B9D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1. Українці в Речі Посполитій:</w:t>
      </w:r>
    </w:p>
    <w:p w14:paraId="688922B0" w14:textId="7F071886" w:rsidR="0078248B" w:rsidRPr="00695311" w:rsidRDefault="006D2B9D" w:rsidP="0078248B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2</w:t>
      </w:r>
      <w:r w:rsidR="00B33D7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="00B33D74" w:rsidRPr="00695311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="00B33D74" w:rsidRPr="00695311">
        <w:rPr>
          <w:rFonts w:ascii="Times New Roman" w:hAnsi="Times New Roman" w:cs="Times New Roman"/>
          <w:bCs/>
          <w:color w:val="1B1B1B"/>
          <w:sz w:val="28"/>
          <w:szCs w:val="28"/>
        </w:rPr>
        <w:t>Поразка Української революції: недооцінка зовнішніх чинників чи загострення внутрішніх протиріч?</w:t>
      </w:r>
      <w:r w:rsidR="00B33D74" w:rsidRPr="00695311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78248B" w:rsidRPr="00695311">
        <w:rPr>
          <w:rFonts w:ascii="Times New Roman" w:hAnsi="Times New Roman" w:cs="Times New Roman"/>
          <w:bCs/>
          <w:sz w:val="28"/>
          <w:szCs w:val="28"/>
        </w:rPr>
        <w:t>3.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Продовольство як зброя: минуле і сучасне</w:t>
      </w:r>
    </w:p>
    <w:p w14:paraId="7D0CD3E6" w14:textId="6F48B96B" w:rsidR="00B33D74" w:rsidRPr="00695311" w:rsidRDefault="000C3E62">
      <w:pPr>
        <w:rPr>
          <w:rFonts w:ascii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4.</w:t>
      </w:r>
      <w:r w:rsidRPr="00695311">
        <w:rPr>
          <w:rFonts w:ascii="Times New Roman" w:hAnsi="Times New Roman" w:cs="Times New Roman"/>
          <w:sz w:val="28"/>
          <w:szCs w:val="28"/>
        </w:rPr>
        <w:t xml:space="preserve"> </w:t>
      </w:r>
      <w:r w:rsidRPr="00695311">
        <w:rPr>
          <w:rFonts w:ascii="Times New Roman" w:hAnsi="Times New Roman" w:cs="Times New Roman"/>
          <w:bCs/>
          <w:sz w:val="28"/>
          <w:szCs w:val="28"/>
        </w:rPr>
        <w:t>Журналістські розслідування: форма маніпуляції чи необхідний інструмент для пошуку істини?</w:t>
      </w:r>
    </w:p>
    <w:p w14:paraId="0E0FAB41" w14:textId="5CBDFEF8" w:rsidR="000C3E62" w:rsidRPr="00695311" w:rsidRDefault="000C3E6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C3E62" w:rsidRPr="00695311" w:rsidSect="00176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F35"/>
    <w:multiLevelType w:val="hybridMultilevel"/>
    <w:tmpl w:val="7F6A90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4"/>
    <w:rsid w:val="000C3E62"/>
    <w:rsid w:val="00105B33"/>
    <w:rsid w:val="00156FC2"/>
    <w:rsid w:val="001765D0"/>
    <w:rsid w:val="003049D2"/>
    <w:rsid w:val="003A2EAF"/>
    <w:rsid w:val="00405C84"/>
    <w:rsid w:val="0065096F"/>
    <w:rsid w:val="006534F4"/>
    <w:rsid w:val="00695311"/>
    <w:rsid w:val="006D2B9D"/>
    <w:rsid w:val="00741A7E"/>
    <w:rsid w:val="0078248B"/>
    <w:rsid w:val="00792286"/>
    <w:rsid w:val="008E4BD4"/>
    <w:rsid w:val="00945ECF"/>
    <w:rsid w:val="00B33D74"/>
    <w:rsid w:val="00C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F5DC"/>
  <w15:chartTrackingRefBased/>
  <w15:docId w15:val="{6E5A5E0F-F044-3A41-B2A2-A3367D9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F4"/>
    <w:rPr>
      <w:lang w:val="uk-UA"/>
    </w:rPr>
  </w:style>
  <w:style w:type="paragraph" w:styleId="1">
    <w:name w:val="heading 1"/>
    <w:basedOn w:val="a"/>
    <w:link w:val="10"/>
    <w:uiPriority w:val="9"/>
    <w:qFormat/>
    <w:rsid w:val="006534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6534F4"/>
    <w:rPr>
      <w:b/>
      <w:bCs/>
    </w:rPr>
  </w:style>
  <w:style w:type="character" w:styleId="a4">
    <w:name w:val="Emphasis"/>
    <w:basedOn w:val="a0"/>
    <w:uiPriority w:val="20"/>
    <w:qFormat/>
    <w:rsid w:val="006534F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E4B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E4BD4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E4BD4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E4BD4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E4BD4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E4BD4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E4BD4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E4BD4"/>
    <w:rPr>
      <w:rFonts w:eastAsiaTheme="majorEastAsia" w:cstheme="majorBidi"/>
      <w:color w:val="272727" w:themeColor="text1" w:themeTint="D8"/>
      <w:lang w:val="uk-UA"/>
    </w:rPr>
  </w:style>
  <w:style w:type="paragraph" w:styleId="a5">
    <w:name w:val="Title"/>
    <w:basedOn w:val="a"/>
    <w:next w:val="a"/>
    <w:link w:val="a6"/>
    <w:uiPriority w:val="10"/>
    <w:qFormat/>
    <w:rsid w:val="008E4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E4BD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8E4B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E4BD4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E4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4BD4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qFormat/>
    <w:rsid w:val="008E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B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8E4BD4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8E4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Баханов</dc:creator>
  <cp:keywords/>
  <dc:description/>
  <cp:lastModifiedBy>User</cp:lastModifiedBy>
  <cp:revision>2</cp:revision>
  <dcterms:created xsi:type="dcterms:W3CDTF">2024-10-02T19:10:00Z</dcterms:created>
  <dcterms:modified xsi:type="dcterms:W3CDTF">2024-10-02T19:10:00Z</dcterms:modified>
</cp:coreProperties>
</file>