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0530" w14:textId="77777777" w:rsidR="001E3374" w:rsidRDefault="001E3374" w:rsidP="001E3374">
      <w:pPr>
        <w:jc w:val="right"/>
        <w:rPr>
          <w:lang w:val="uk-UA"/>
        </w:rPr>
      </w:pPr>
    </w:p>
    <w:p w14:paraId="4D7E18BF" w14:textId="3FBC89FC" w:rsidR="001E3374" w:rsidRPr="007D0CDD" w:rsidRDefault="001E3374" w:rsidP="001E337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</w:t>
      </w:r>
    </w:p>
    <w:p w14:paraId="35325CFC" w14:textId="64C04257" w:rsidR="00842C4D" w:rsidRDefault="001E3374" w:rsidP="00B662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результатів </w:t>
      </w:r>
      <w:r w:rsidR="00911DD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фінальних</w:t>
      </w:r>
      <w:r w:rsidR="00533819"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42C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випробувань </w:t>
      </w:r>
      <w:r w:rsidR="00B0785D"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учасників </w:t>
      </w:r>
      <w:r w:rsidR="00842C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районного </w:t>
      </w:r>
      <w:r w:rsidR="00533819"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етапу </w:t>
      </w:r>
      <w:r w:rsidR="00842C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міського конкурсу  «Учитель року - 2024» </w:t>
      </w:r>
      <w:r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42C4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номінації «Географія»</w:t>
      </w:r>
      <w:r w:rsid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196715B3" w14:textId="77777777" w:rsidR="00E33F8B" w:rsidRDefault="00B0785D" w:rsidP="00B662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освіти адміністрації </w:t>
      </w:r>
    </w:p>
    <w:p w14:paraId="3F065965" w14:textId="22B83D63" w:rsidR="001E3374" w:rsidRPr="007D0CDD" w:rsidRDefault="00842C4D" w:rsidP="00E33F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Салтівського </w:t>
      </w:r>
      <w:r w:rsidR="007D0CDD" w:rsidRPr="007D0CD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Харк</w:t>
      </w:r>
      <w:r w:rsidR="00B0785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івської міської ради</w:t>
      </w:r>
    </w:p>
    <w:p w14:paraId="2BD874EF" w14:textId="2A0AC48D" w:rsidR="00670953" w:rsidRDefault="00670953" w:rsidP="00670953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609"/>
        <w:gridCol w:w="1796"/>
        <w:gridCol w:w="952"/>
        <w:gridCol w:w="2172"/>
        <w:gridCol w:w="2240"/>
        <w:gridCol w:w="1744"/>
        <w:gridCol w:w="1119"/>
      </w:tblGrid>
      <w:tr w:rsidR="00CA5771" w14:paraId="50391954" w14:textId="3CC6DD5F" w:rsidTr="00911DD1">
        <w:tc>
          <w:tcPr>
            <w:tcW w:w="609" w:type="dxa"/>
            <w:vMerge w:val="restart"/>
          </w:tcPr>
          <w:p w14:paraId="4AB7ED5D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E23EF25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67958B9" w14:textId="35231686" w:rsidR="00CA5771" w:rsidRPr="00670953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пор</w:t>
            </w:r>
          </w:p>
        </w:tc>
        <w:tc>
          <w:tcPr>
            <w:tcW w:w="1796" w:type="dxa"/>
            <w:vMerge w:val="restart"/>
          </w:tcPr>
          <w:p w14:paraId="3512260E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4030853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84D8A13" w14:textId="144AC8B8" w:rsidR="00CA5771" w:rsidRPr="00670953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52" w:type="dxa"/>
            <w:vMerge w:val="restart"/>
          </w:tcPr>
          <w:p w14:paraId="18B3BD52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3DFCAAF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57A8726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11B6BEB7" w14:textId="0E57B2FF" w:rsidR="00CA5771" w:rsidRPr="00670953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ЗО </w:t>
            </w:r>
          </w:p>
        </w:tc>
        <w:tc>
          <w:tcPr>
            <w:tcW w:w="4412" w:type="dxa"/>
            <w:gridSpan w:val="2"/>
          </w:tcPr>
          <w:p w14:paraId="2ABF34B8" w14:textId="2AD46990" w:rsidR="00CA5771" w:rsidRPr="00670953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Випробування</w:t>
            </w:r>
          </w:p>
        </w:tc>
        <w:tc>
          <w:tcPr>
            <w:tcW w:w="1744" w:type="dxa"/>
          </w:tcPr>
          <w:p w14:paraId="7BE9B7B2" w14:textId="4B345D72" w:rsidR="00CA5771" w:rsidRPr="00670953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709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Результати</w:t>
            </w:r>
          </w:p>
        </w:tc>
        <w:tc>
          <w:tcPr>
            <w:tcW w:w="1119" w:type="dxa"/>
            <w:vMerge w:val="restart"/>
          </w:tcPr>
          <w:p w14:paraId="10BCD48A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6875FC8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4193F68" w14:textId="77777777" w:rsidR="00CA5771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42759A8" w14:textId="3272404B" w:rsidR="00CA5771" w:rsidRPr="00670953" w:rsidRDefault="00CA577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911DD1" w14:paraId="76F2AB79" w14:textId="64A75B32" w:rsidTr="00911DD1">
        <w:trPr>
          <w:trHeight w:val="1384"/>
        </w:trPr>
        <w:tc>
          <w:tcPr>
            <w:tcW w:w="609" w:type="dxa"/>
            <w:vMerge/>
          </w:tcPr>
          <w:p w14:paraId="256972A4" w14:textId="77777777" w:rsidR="00911DD1" w:rsidRPr="00670953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6" w:type="dxa"/>
            <w:vMerge/>
          </w:tcPr>
          <w:p w14:paraId="595FD099" w14:textId="77777777" w:rsidR="00911DD1" w:rsidRPr="00670953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52" w:type="dxa"/>
            <w:vMerge/>
          </w:tcPr>
          <w:p w14:paraId="4BD26150" w14:textId="77777777" w:rsidR="00911DD1" w:rsidRPr="00670953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</w:tcPr>
          <w:p w14:paraId="7F7963D9" w14:textId="77777777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773745D" w14:textId="1A9E9F62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Дослідження</w:t>
            </w:r>
          </w:p>
          <w:p w14:paraId="216F7126" w14:textId="5E5479B5" w:rsidR="00911DD1" w:rsidRDefault="004C48A0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="00911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.10.2023</w:t>
            </w:r>
          </w:p>
          <w:p w14:paraId="60EC0AD5" w14:textId="7769A4BE" w:rsidR="00911DD1" w:rsidRPr="00670953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 б.</w:t>
            </w:r>
          </w:p>
        </w:tc>
        <w:tc>
          <w:tcPr>
            <w:tcW w:w="2240" w:type="dxa"/>
          </w:tcPr>
          <w:p w14:paraId="5EB6B385" w14:textId="77777777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211E988" w14:textId="77777777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Урок</w:t>
            </w:r>
          </w:p>
          <w:p w14:paraId="2438D5AF" w14:textId="77777777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10.11.2023</w:t>
            </w:r>
          </w:p>
          <w:p w14:paraId="0727F3B5" w14:textId="336A54CB" w:rsidR="00911DD1" w:rsidRPr="00670953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б.</w:t>
            </w:r>
          </w:p>
        </w:tc>
        <w:tc>
          <w:tcPr>
            <w:tcW w:w="1744" w:type="dxa"/>
          </w:tcPr>
          <w:p w14:paraId="0411ACE9" w14:textId="77777777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63A740F3" w14:textId="11C31537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</w:t>
            </w:r>
          </w:p>
          <w:p w14:paraId="4E595FBB" w14:textId="691EF4EE" w:rsidR="00911DD1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набраних</w:t>
            </w:r>
          </w:p>
          <w:p w14:paraId="25725785" w14:textId="09F4F2EB" w:rsidR="00911DD1" w:rsidRPr="00670953" w:rsidRDefault="00911DD1" w:rsidP="00670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119" w:type="dxa"/>
            <w:vMerge/>
          </w:tcPr>
          <w:p w14:paraId="03626CDA" w14:textId="77777777" w:rsidR="00911DD1" w:rsidRDefault="00911DD1" w:rsidP="00CA5771">
            <w:pPr>
              <w:ind w:right="2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11DD1" w14:paraId="29A254BD" w14:textId="0DB656BC" w:rsidTr="00911DD1">
        <w:tc>
          <w:tcPr>
            <w:tcW w:w="609" w:type="dxa"/>
          </w:tcPr>
          <w:p w14:paraId="2B53EBA4" w14:textId="53BBF9A9" w:rsidR="00911DD1" w:rsidRPr="00B662EE" w:rsidRDefault="00911DD1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14:paraId="4D83AF0B" w14:textId="422F0BD6" w:rsidR="00911DD1" w:rsidRPr="00B662EE" w:rsidRDefault="00911DD1" w:rsidP="007D0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Калініченко Віталій Юрійович           </w:t>
            </w:r>
          </w:p>
        </w:tc>
        <w:tc>
          <w:tcPr>
            <w:tcW w:w="952" w:type="dxa"/>
          </w:tcPr>
          <w:p w14:paraId="11CD32F1" w14:textId="77777777" w:rsidR="00845B02" w:rsidRDefault="00845B02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DF293D" w14:textId="3619AB4B" w:rsidR="00911DD1" w:rsidRPr="00B662EE" w:rsidRDefault="00911DD1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2172" w:type="dxa"/>
          </w:tcPr>
          <w:p w14:paraId="17086DB8" w14:textId="77777777" w:rsidR="004C48A0" w:rsidRDefault="004C48A0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3DE6BF" w14:textId="0C7AECC3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40" w:type="dxa"/>
          </w:tcPr>
          <w:p w14:paraId="4B011680" w14:textId="77777777" w:rsidR="00C65CA5" w:rsidRDefault="00C65CA5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ABB111" w14:textId="654CB678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44" w:type="dxa"/>
          </w:tcPr>
          <w:p w14:paraId="3352263E" w14:textId="77777777" w:rsidR="00C65CA5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14C37669" w14:textId="7F67270D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119" w:type="dxa"/>
          </w:tcPr>
          <w:p w14:paraId="594B5C74" w14:textId="77777777" w:rsidR="00C65CA5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72A1515" w14:textId="50A15BCB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</w:p>
        </w:tc>
      </w:tr>
      <w:tr w:rsidR="00911DD1" w14:paraId="7B85C824" w14:textId="1477959B" w:rsidTr="00911DD1">
        <w:tc>
          <w:tcPr>
            <w:tcW w:w="609" w:type="dxa"/>
          </w:tcPr>
          <w:p w14:paraId="5399B226" w14:textId="6D65B4AA" w:rsidR="00911DD1" w:rsidRPr="00B662EE" w:rsidRDefault="00911DD1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6" w:type="dxa"/>
            <w:shd w:val="clear" w:color="auto" w:fill="auto"/>
          </w:tcPr>
          <w:p w14:paraId="00FCFB2B" w14:textId="77777777" w:rsidR="00845B02" w:rsidRDefault="00911DD1" w:rsidP="007D0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Потапчук</w:t>
            </w:r>
            <w:proofErr w:type="spellEnd"/>
          </w:p>
          <w:p w14:paraId="4A542D54" w14:textId="130D5184" w:rsidR="00911DD1" w:rsidRPr="00B662EE" w:rsidRDefault="00911DD1" w:rsidP="007D0C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            </w:t>
            </w:r>
          </w:p>
        </w:tc>
        <w:tc>
          <w:tcPr>
            <w:tcW w:w="952" w:type="dxa"/>
          </w:tcPr>
          <w:p w14:paraId="01BEE2BE" w14:textId="77777777" w:rsidR="00845B02" w:rsidRDefault="00845B02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5BBAF9" w14:textId="08280119" w:rsidR="00911DD1" w:rsidRPr="00B662EE" w:rsidRDefault="00911DD1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172" w:type="dxa"/>
          </w:tcPr>
          <w:p w14:paraId="56FED59F" w14:textId="77777777" w:rsidR="004C48A0" w:rsidRDefault="004C48A0" w:rsidP="004C4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E276F6" w14:textId="0E9E2DB8" w:rsidR="00911DD1" w:rsidRDefault="00C65CA5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4C209290" w14:textId="0956114D" w:rsidR="004C48A0" w:rsidRPr="00B662EE" w:rsidRDefault="004C48A0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</w:tcPr>
          <w:p w14:paraId="50D736DB" w14:textId="77777777" w:rsidR="00C65CA5" w:rsidRDefault="00C65CA5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0EDBDF" w14:textId="03C8FE7A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44" w:type="dxa"/>
          </w:tcPr>
          <w:p w14:paraId="28F15B13" w14:textId="77777777" w:rsidR="00B84ABD" w:rsidRDefault="00B84ABD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00C1B72" w14:textId="06D15D34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1119" w:type="dxa"/>
          </w:tcPr>
          <w:p w14:paraId="5438232A" w14:textId="77777777" w:rsidR="00C65CA5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4AB32004" w14:textId="3B26A296" w:rsidR="00911DD1" w:rsidRPr="00B662EE" w:rsidRDefault="00C65CA5" w:rsidP="007D0C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</w:t>
            </w:r>
          </w:p>
        </w:tc>
      </w:tr>
    </w:tbl>
    <w:p w14:paraId="7A2312E3" w14:textId="13B0BDDD" w:rsidR="00670953" w:rsidRDefault="00670953" w:rsidP="00670953">
      <w:pPr>
        <w:rPr>
          <w:rFonts w:ascii="Times New Roman" w:hAnsi="Times New Roman" w:cs="Times New Roman"/>
          <w:lang w:val="uk-UA"/>
        </w:rPr>
      </w:pPr>
    </w:p>
    <w:p w14:paraId="67A7C070" w14:textId="4B4865E8" w:rsidR="00B662EE" w:rsidRPr="00911DD1" w:rsidRDefault="00B662EE" w:rsidP="00B662EE">
      <w:pPr>
        <w:ind w:left="-567" w:hanging="567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662E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="00911DD1">
        <w:rPr>
          <w:rFonts w:ascii="Times New Roman" w:hAnsi="Times New Roman" w:cs="Times New Roman"/>
          <w:sz w:val="28"/>
          <w:szCs w:val="28"/>
          <w:lang w:val="uk-UA"/>
        </w:rPr>
        <w:t>фінального</w:t>
      </w:r>
      <w:r w:rsidRPr="00B662EE">
        <w:rPr>
          <w:rFonts w:ascii="Times New Roman" w:hAnsi="Times New Roman" w:cs="Times New Roman"/>
          <w:sz w:val="28"/>
          <w:szCs w:val="28"/>
          <w:lang w:val="uk-UA"/>
        </w:rPr>
        <w:t xml:space="preserve"> етапу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B66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DD1">
        <w:rPr>
          <w:rFonts w:ascii="Times New Roman" w:hAnsi="Times New Roman" w:cs="Times New Roman"/>
          <w:sz w:val="28"/>
          <w:szCs w:val="28"/>
          <w:lang w:val="uk-UA"/>
        </w:rPr>
        <w:t>переможцем</w:t>
      </w:r>
      <w:r w:rsidR="004C48A0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</w:t>
      </w:r>
      <w:r w:rsidR="00911DD1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4C48A0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 - 2024» у номінації </w:t>
      </w:r>
      <w:r w:rsidR="004C48A0" w:rsidRPr="004C48A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«Географія»</w:t>
      </w:r>
      <w:r w:rsidR="004C4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DD1">
        <w:rPr>
          <w:rFonts w:ascii="Times New Roman" w:hAnsi="Times New Roman" w:cs="Times New Roman"/>
          <w:sz w:val="28"/>
          <w:szCs w:val="28"/>
          <w:lang w:val="uk-UA"/>
        </w:rPr>
        <w:t>став</w:t>
      </w:r>
      <w:r w:rsidRPr="00B66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2E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Калініченко Віталій Юрійович</w:t>
      </w:r>
      <w:r w:rsidR="00911DD1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B662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11DD1">
        <w:rPr>
          <w:rFonts w:ascii="Times New Roman" w:hAnsi="Times New Roman" w:cs="Times New Roman"/>
          <w:sz w:val="28"/>
          <w:szCs w:val="28"/>
          <w:lang w:val="uk-UA"/>
        </w:rPr>
        <w:t>вчитель географії комунального закладу «Харківська гімназія № 123 Харківської міської ради»</w:t>
      </w:r>
    </w:p>
    <w:p w14:paraId="7E7076A3" w14:textId="298E866B" w:rsidR="00B662EE" w:rsidRDefault="00B662EE" w:rsidP="00670953">
      <w:pPr>
        <w:rPr>
          <w:rFonts w:ascii="Times New Roman" w:hAnsi="Times New Roman" w:cs="Times New Roman"/>
          <w:lang w:val="uk-UA"/>
        </w:rPr>
      </w:pPr>
    </w:p>
    <w:p w14:paraId="474B52A3" w14:textId="0011E5EE" w:rsidR="00670953" w:rsidRDefault="00670953" w:rsidP="00670953">
      <w:pPr>
        <w:rPr>
          <w:rFonts w:ascii="Times New Roman" w:hAnsi="Times New Roman" w:cs="Times New Roman"/>
          <w:lang w:val="uk-UA"/>
        </w:rPr>
      </w:pPr>
    </w:p>
    <w:p w14:paraId="49AE9BD3" w14:textId="21CB2EB2" w:rsidR="00461AE6" w:rsidRDefault="00461AE6" w:rsidP="00461AE6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Майський</w:t>
      </w:r>
    </w:p>
    <w:p w14:paraId="0ACB14A5" w14:textId="39B41D1C" w:rsidR="00461AE6" w:rsidRDefault="00461AE6" w:rsidP="00461AE6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Вербенко</w:t>
      </w:r>
      <w:proofErr w:type="spellEnd"/>
    </w:p>
    <w:p w14:paraId="412216AB" w14:textId="7503B3B4" w:rsidR="00670953" w:rsidRDefault="004C48A0" w:rsidP="00C65CA5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C65CA5">
        <w:rPr>
          <w:rFonts w:ascii="Times New Roman" w:hAnsi="Times New Roman" w:cs="Times New Roman"/>
          <w:lang w:val="uk-UA"/>
        </w:rPr>
        <w:t>Первишева</w:t>
      </w:r>
      <w:proofErr w:type="spellEnd"/>
    </w:p>
    <w:p w14:paraId="2A11F86D" w14:textId="38C355A4" w:rsidR="00C65CA5" w:rsidRDefault="00C65CA5" w:rsidP="00C65CA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Кряж </w:t>
      </w:r>
    </w:p>
    <w:p w14:paraId="38B94CD8" w14:textId="6552E02A" w:rsidR="00C65CA5" w:rsidRDefault="00C65CA5" w:rsidP="00C65CA5">
      <w:pPr>
        <w:spacing w:after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Трубіцина</w:t>
      </w:r>
      <w:proofErr w:type="spellEnd"/>
    </w:p>
    <w:p w14:paraId="376E986E" w14:textId="6512DF2D" w:rsidR="00C65CA5" w:rsidRDefault="00C65CA5" w:rsidP="00C65CA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Никифорова</w:t>
      </w:r>
    </w:p>
    <w:p w14:paraId="2008A17C" w14:textId="79F3DFC5" w:rsidR="00C65CA5" w:rsidRPr="00C65CA5" w:rsidRDefault="00C65CA5" w:rsidP="00C65CA5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Шишкіна</w:t>
      </w:r>
    </w:p>
    <w:sectPr w:rsidR="00C65CA5" w:rsidRPr="00C65CA5" w:rsidSect="001E33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96"/>
    <w:rsid w:val="00063DBF"/>
    <w:rsid w:val="001E3374"/>
    <w:rsid w:val="0023609A"/>
    <w:rsid w:val="00327596"/>
    <w:rsid w:val="00461AE6"/>
    <w:rsid w:val="004C48A0"/>
    <w:rsid w:val="00533819"/>
    <w:rsid w:val="00670953"/>
    <w:rsid w:val="006B03BE"/>
    <w:rsid w:val="00715D2A"/>
    <w:rsid w:val="007D0CDD"/>
    <w:rsid w:val="00842C4D"/>
    <w:rsid w:val="00845B02"/>
    <w:rsid w:val="00911DD1"/>
    <w:rsid w:val="00B0785D"/>
    <w:rsid w:val="00B662EE"/>
    <w:rsid w:val="00B84ABD"/>
    <w:rsid w:val="00C65CA5"/>
    <w:rsid w:val="00CA5771"/>
    <w:rsid w:val="00E3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9F1"/>
  <w15:chartTrackingRefBased/>
  <w15:docId w15:val="{1858669E-FDE4-40B0-B425-1877F0B0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Verbenko</dc:creator>
  <cp:keywords/>
  <dc:description/>
  <cp:lastModifiedBy>Verbenko</cp:lastModifiedBy>
  <cp:revision>13</cp:revision>
  <cp:lastPrinted>2023-11-08T12:29:00Z</cp:lastPrinted>
  <dcterms:created xsi:type="dcterms:W3CDTF">2023-11-07T12:19:00Z</dcterms:created>
  <dcterms:modified xsi:type="dcterms:W3CDTF">2023-11-10T11:30:00Z</dcterms:modified>
</cp:coreProperties>
</file>