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03" w:rsidRPr="00481E67" w:rsidRDefault="00505303" w:rsidP="00505303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lang w:val="uk-UA"/>
        </w:rPr>
      </w:pPr>
      <w:r w:rsidRPr="00481E67">
        <w:rPr>
          <w:rFonts w:ascii="Bookman Old Style" w:hAnsi="Bookman Old Style" w:cs="Times New Roman"/>
          <w:b/>
          <w:sz w:val="32"/>
          <w:lang w:val="uk-UA"/>
        </w:rPr>
        <w:t xml:space="preserve">Алгоритм роботи педагогічного колективу </w:t>
      </w:r>
    </w:p>
    <w:p w:rsidR="004916EA" w:rsidRPr="00481E67" w:rsidRDefault="00505303" w:rsidP="00505303">
      <w:pPr>
        <w:spacing w:after="0" w:line="240" w:lineRule="auto"/>
        <w:jc w:val="center"/>
        <w:rPr>
          <w:rFonts w:ascii="Bookman Old Style" w:hAnsi="Bookman Old Style" w:cs="Times New Roman"/>
          <w:sz w:val="32"/>
          <w:lang w:val="uk-UA"/>
        </w:rPr>
      </w:pPr>
      <w:r w:rsidRPr="00481E67">
        <w:rPr>
          <w:rFonts w:ascii="Bookman Old Style" w:hAnsi="Bookman Old Style" w:cs="Times New Roman"/>
          <w:b/>
          <w:sz w:val="32"/>
          <w:lang w:val="uk-UA"/>
        </w:rPr>
        <w:t>над методичною темою</w:t>
      </w:r>
    </w:p>
    <w:p w:rsidR="00505303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5646" wp14:editId="7F476D41">
                <wp:simplePos x="0" y="0"/>
                <wp:positionH relativeFrom="column">
                  <wp:posOffset>188595</wp:posOffset>
                </wp:positionH>
                <wp:positionV relativeFrom="paragraph">
                  <wp:posOffset>120650</wp:posOffset>
                </wp:positionV>
                <wp:extent cx="2805430" cy="385445"/>
                <wp:effectExtent l="0" t="0" r="1397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85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26" style="position:absolute;margin-left:14.85pt;margin-top:9.5pt;width:220.9pt;height:3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" filled="f" strokecolor="#243f60 [1604]" strokeweight="2pt"/>
            </w:pict>
          </mc:Fallback>
        </mc:AlternateContent>
      </w:r>
      <w:r w:rsidRPr="0050530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E9802" wp14:editId="4CEA6768">
                <wp:simplePos x="0" y="0"/>
                <wp:positionH relativeFrom="column">
                  <wp:posOffset>298525</wp:posOffset>
                </wp:positionH>
                <wp:positionV relativeFrom="paragraph">
                  <wp:posOffset>154940</wp:posOffset>
                </wp:positionV>
                <wp:extent cx="2374265" cy="2952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03" w:rsidRPr="00FB5541" w:rsidRDefault="00505303" w:rsidP="0050530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b/>
                                <w:sz w:val="28"/>
                                <w:lang w:val="uk-UA"/>
                              </w:rPr>
                              <w:t>Підготовчий цикл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5pt;margin-top:12.2pt;width:186.95pt;height:2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" stroked="f">
                <v:textbox>
                  <w:txbxContent>
                    <w:p w:rsidR="00505303" w:rsidRPr="00FB5541" w:rsidRDefault="00505303" w:rsidP="0050530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 w:cs="Times New Roman"/>
                          <w:b/>
                          <w:sz w:val="28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b/>
                          <w:sz w:val="28"/>
                          <w:lang w:val="uk-UA"/>
                        </w:rPr>
                        <w:t>Підготовчий цикл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ECF0C6" wp14:editId="0EDD94A7">
                <wp:simplePos x="0" y="0"/>
                <wp:positionH relativeFrom="column">
                  <wp:posOffset>3323403</wp:posOffset>
                </wp:positionH>
                <wp:positionV relativeFrom="paragraph">
                  <wp:posOffset>115607</wp:posOffset>
                </wp:positionV>
                <wp:extent cx="0" cy="349624"/>
                <wp:effectExtent l="0" t="0" r="19050" b="1270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62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1BD5A9" id="Прямая соединительная линия 29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9.1pt" to="261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9C9166" wp14:editId="4282E1E0">
                <wp:simplePos x="0" y="0"/>
                <wp:positionH relativeFrom="column">
                  <wp:posOffset>2990775</wp:posOffset>
                </wp:positionH>
                <wp:positionV relativeFrom="paragraph">
                  <wp:posOffset>115607</wp:posOffset>
                </wp:positionV>
                <wp:extent cx="332217" cy="0"/>
                <wp:effectExtent l="0" t="0" r="10795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17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ABA03" id="Прямая соединительная линия 29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9.1pt" to="261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" strokecolor="#4579b8 [304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30AB" wp14:editId="3B1CE743">
                <wp:simplePos x="0" y="0"/>
                <wp:positionH relativeFrom="column">
                  <wp:posOffset>149486</wp:posOffset>
                </wp:positionH>
                <wp:positionV relativeFrom="paragraph">
                  <wp:posOffset>55731</wp:posOffset>
                </wp:positionV>
                <wp:extent cx="6230120" cy="421005"/>
                <wp:effectExtent l="0" t="0" r="18415" b="171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2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4E0EEF9" id="Скругленный прямоугольник 3" o:spid="_x0000_s1026" style="position:absolute;margin-left:11.75pt;margin-top:4.4pt;width:490.5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" filled="f" strokecolor="#243f60 [1604]" strokeweight="2pt"/>
            </w:pict>
          </mc:Fallback>
        </mc:AlternateContent>
      </w:r>
      <w:r w:rsidRPr="0066397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0D8B1" wp14:editId="72E5F8F5">
                <wp:simplePos x="0" y="0"/>
                <wp:positionH relativeFrom="column">
                  <wp:posOffset>346075</wp:posOffset>
                </wp:positionH>
                <wp:positionV relativeFrom="paragraph">
                  <wp:posOffset>122480</wp:posOffset>
                </wp:positionV>
                <wp:extent cx="5755005" cy="304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71" w:rsidRPr="00FB5541" w:rsidRDefault="00663971" w:rsidP="00A9059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Збір та аналіз інформації про стан </w:t>
                            </w:r>
                            <w:r w:rsidR="00D71F0C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освітнього</w:t>
                            </w: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 процесу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25pt;margin-top:9.65pt;width:453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" stroked="f" strokeweight="0">
                <v:textbox>
                  <w:txbxContent>
                    <w:p w:rsidR="00663971" w:rsidRPr="00FB5541" w:rsidRDefault="00663971" w:rsidP="00A90593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Збір та аналіз інформації про стан </w:t>
                      </w:r>
                      <w:r w:rsidR="00D71F0C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освітнього</w:t>
                      </w: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 процесу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E369B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AB9A5" wp14:editId="0F70CB1B">
                <wp:simplePos x="0" y="0"/>
                <wp:positionH relativeFrom="column">
                  <wp:posOffset>140335</wp:posOffset>
                </wp:positionH>
                <wp:positionV relativeFrom="paragraph">
                  <wp:posOffset>6450965</wp:posOffset>
                </wp:positionV>
                <wp:extent cx="6219825" cy="375920"/>
                <wp:effectExtent l="0" t="0" r="28575" b="2413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5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51D2FD" id="Скругленный прямоугольник 29" o:spid="_x0000_s1026" style="position:absolute;margin-left:11.05pt;margin-top:507.95pt;width:489.75pt;height:29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828ADF" wp14:editId="20168234">
                <wp:simplePos x="0" y="0"/>
                <wp:positionH relativeFrom="column">
                  <wp:posOffset>140335</wp:posOffset>
                </wp:positionH>
                <wp:positionV relativeFrom="paragraph">
                  <wp:posOffset>5356860</wp:posOffset>
                </wp:positionV>
                <wp:extent cx="6229985" cy="421005"/>
                <wp:effectExtent l="0" t="0" r="18415" b="1714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981B0EC" id="Скругленный прямоугольник 25" o:spid="_x0000_s1026" style="position:absolute;margin-left:11.05pt;margin-top:421.8pt;width:490.55pt;height:33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D0D8F" wp14:editId="2F7E00A4">
                <wp:simplePos x="0" y="0"/>
                <wp:positionH relativeFrom="column">
                  <wp:posOffset>131445</wp:posOffset>
                </wp:positionH>
                <wp:positionV relativeFrom="paragraph">
                  <wp:posOffset>5903595</wp:posOffset>
                </wp:positionV>
                <wp:extent cx="6229985" cy="421005"/>
                <wp:effectExtent l="0" t="0" r="18415" b="1714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BBBA5EB" id="Скругленный прямоугольник 27" o:spid="_x0000_s1026" style="position:absolute;margin-left:10.35pt;margin-top:464.85pt;width:490.55pt;height: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85F692" wp14:editId="0E5136DA">
                <wp:simplePos x="0" y="0"/>
                <wp:positionH relativeFrom="column">
                  <wp:posOffset>140335</wp:posOffset>
                </wp:positionH>
                <wp:positionV relativeFrom="paragraph">
                  <wp:posOffset>3823970</wp:posOffset>
                </wp:positionV>
                <wp:extent cx="6229985" cy="421005"/>
                <wp:effectExtent l="0" t="0" r="18415" b="1714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32B516" id="Скругленный прямоугольник 19" o:spid="_x0000_s1026" style="position:absolute;margin-left:11.05pt;margin-top:301.1pt;width:490.55pt;height:3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8C8B9" wp14:editId="25693FFE">
                <wp:simplePos x="0" y="0"/>
                <wp:positionH relativeFrom="column">
                  <wp:posOffset>149225</wp:posOffset>
                </wp:positionH>
                <wp:positionV relativeFrom="paragraph">
                  <wp:posOffset>2255520</wp:posOffset>
                </wp:positionV>
                <wp:extent cx="6219825" cy="375920"/>
                <wp:effectExtent l="0" t="0" r="28575" b="241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5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9CAB3B" id="Скругленный прямоугольник 13" o:spid="_x0000_s1026" style="position:absolute;margin-left:11.75pt;margin-top:177.6pt;width:489.75pt;height:29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F5A73" wp14:editId="7B5D9736">
                <wp:simplePos x="0" y="0"/>
                <wp:positionH relativeFrom="column">
                  <wp:posOffset>140335</wp:posOffset>
                </wp:positionH>
                <wp:positionV relativeFrom="paragraph">
                  <wp:posOffset>1735455</wp:posOffset>
                </wp:positionV>
                <wp:extent cx="6229985" cy="421005"/>
                <wp:effectExtent l="0" t="0" r="18415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5B5E0A" id="Скругленный прямоугольник 11" o:spid="_x0000_s1026" style="position:absolute;margin-left:11.05pt;margin-top:136.65pt;width:490.55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F001D" wp14:editId="44844D33">
                <wp:simplePos x="0" y="0"/>
                <wp:positionH relativeFrom="column">
                  <wp:posOffset>149225</wp:posOffset>
                </wp:positionH>
                <wp:positionV relativeFrom="paragraph">
                  <wp:posOffset>1206500</wp:posOffset>
                </wp:positionV>
                <wp:extent cx="6229985" cy="421005"/>
                <wp:effectExtent l="0" t="0" r="18415" b="1714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985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7A42DF" id="Скругленный прямоугольник 9" o:spid="_x0000_s1026" style="position:absolute;margin-left:11.75pt;margin-top:95pt;width:490.55pt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" filled="f" strokecolor="#243f60 [1604]" strokeweight="2pt"/>
            </w:pict>
          </mc:Fallback>
        </mc:AlternateContent>
      </w:r>
      <w:r w:rsidRPr="00A9059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5A246" wp14:editId="709F24C1">
                <wp:simplePos x="0" y="0"/>
                <wp:positionH relativeFrom="column">
                  <wp:posOffset>158115</wp:posOffset>
                </wp:positionH>
                <wp:positionV relativeFrom="paragraph">
                  <wp:posOffset>184150</wp:posOffset>
                </wp:positionV>
                <wp:extent cx="6219825" cy="375920"/>
                <wp:effectExtent l="0" t="0" r="28575" b="241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5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901BC3E" id="Скругленный прямоугольник 5" o:spid="_x0000_s1026" style="position:absolute;margin-left:12.45pt;margin-top:14.5pt;width:489.75pt;height:2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" filled="f" strokecolor="#243f60 [1604]" strokeweight="2pt"/>
            </w:pict>
          </mc:Fallback>
        </mc:AlternateContent>
      </w:r>
      <w:r w:rsidR="000D2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4E83AB" wp14:editId="201E0F17">
                <wp:simplePos x="0" y="0"/>
                <wp:positionH relativeFrom="column">
                  <wp:posOffset>3323403</wp:posOffset>
                </wp:positionH>
                <wp:positionV relativeFrom="paragraph">
                  <wp:posOffset>68356</wp:posOffset>
                </wp:positionV>
                <wp:extent cx="0" cy="116877"/>
                <wp:effectExtent l="0" t="0" r="19050" b="1651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7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1F400B" id="Прямая соединительная линия 29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5.4pt" to="261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" strokecolor="#4579b8 [3044]" strokeweight="2pt"/>
            </w:pict>
          </mc:Fallback>
        </mc:AlternateContent>
      </w:r>
      <w:r w:rsidR="00252550" w:rsidRPr="00A9059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1A4C2" wp14:editId="7B6AA195">
                <wp:simplePos x="0" y="0"/>
                <wp:positionH relativeFrom="column">
                  <wp:posOffset>292735</wp:posOffset>
                </wp:positionH>
                <wp:positionV relativeFrom="paragraph">
                  <wp:posOffset>240665</wp:posOffset>
                </wp:positionV>
                <wp:extent cx="5808980" cy="313690"/>
                <wp:effectExtent l="0" t="0" r="127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93" w:rsidRPr="00FB5541" w:rsidRDefault="00A90593" w:rsidP="00A9059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Виявлення слабких місць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91A4C2" id="_x0000_s1028" type="#_x0000_t202" style="position:absolute;left:0;text-align:left;margin-left:23.05pt;margin-top:18.95pt;width:457.4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" stroked="f" strokeweight="0">
                <v:textbox>
                  <w:txbxContent>
                    <w:p w:rsidR="00A90593" w:rsidRPr="00FB5541" w:rsidRDefault="00A90593" w:rsidP="00A90593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Виявлення слабких місць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C5BBC0" wp14:editId="70C0A0DE">
                <wp:simplePos x="0" y="0"/>
                <wp:positionH relativeFrom="column">
                  <wp:posOffset>3322955</wp:posOffset>
                </wp:positionH>
                <wp:positionV relativeFrom="paragraph">
                  <wp:posOffset>151130</wp:posOffset>
                </wp:positionV>
                <wp:extent cx="0" cy="116840"/>
                <wp:effectExtent l="0" t="0" r="19050" b="1651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2F1F34" id="Прямая соединительная линия 29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11.9pt" to="261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C303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868F9" wp14:editId="770FE9E7">
                <wp:simplePos x="0" y="0"/>
                <wp:positionH relativeFrom="column">
                  <wp:posOffset>149486</wp:posOffset>
                </wp:positionH>
                <wp:positionV relativeFrom="paragraph">
                  <wp:posOffset>55357</wp:posOffset>
                </wp:positionV>
                <wp:extent cx="6230120" cy="421005"/>
                <wp:effectExtent l="0" t="0" r="1841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2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FCD86B7" id="Скругленный прямоугольник 7" o:spid="_x0000_s1026" style="position:absolute;margin-left:11.75pt;margin-top:4.35pt;width:490.5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" filled="f" strokecolor="#243f60 [1604]" strokeweight="2pt"/>
            </w:pict>
          </mc:Fallback>
        </mc:AlternateContent>
      </w:r>
      <w:r w:rsidRPr="002C303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D2DC4" wp14:editId="1B2192F2">
                <wp:simplePos x="0" y="0"/>
                <wp:positionH relativeFrom="column">
                  <wp:posOffset>346075</wp:posOffset>
                </wp:positionH>
                <wp:positionV relativeFrom="paragraph">
                  <wp:posOffset>116840</wp:posOffset>
                </wp:positionV>
                <wp:extent cx="5755005" cy="3048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35" w:rsidRPr="00FB5541" w:rsidRDefault="00951633" w:rsidP="002C3035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Виявлення причин недоліків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8D2DC4" id="_x0000_s1029" type="#_x0000_t202" style="position:absolute;left:0;text-align:left;margin-left:27.25pt;margin-top:9.2pt;width:453.1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" stroked="f" strokeweight="0">
                <v:textbox>
                  <w:txbxContent>
                    <w:p w:rsidR="002C3035" w:rsidRPr="00FB5541" w:rsidRDefault="00951633" w:rsidP="002C3035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Виявлення причин недоліків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85D4B" wp14:editId="2B4FE8A1">
                <wp:simplePos x="0" y="0"/>
                <wp:positionH relativeFrom="column">
                  <wp:posOffset>3322955</wp:posOffset>
                </wp:positionH>
                <wp:positionV relativeFrom="paragraph">
                  <wp:posOffset>58308</wp:posOffset>
                </wp:positionV>
                <wp:extent cx="0" cy="116877"/>
                <wp:effectExtent l="0" t="0" r="19050" b="1651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7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BC4460" id="Прямая соединительная линия 29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4.6pt" to="261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" strokecolor="#4579b8 [3044]" strokeweight="2pt"/>
            </w:pict>
          </mc:Fallback>
        </mc:AlternateContent>
      </w:r>
    </w:p>
    <w:p w:rsidR="002C3035" w:rsidRDefault="009516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C2EEC" wp14:editId="09C0E3B0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5755005" cy="3048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proofErr w:type="spellStart"/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Вибудова</w:t>
                            </w:r>
                            <w:proofErr w:type="spellEnd"/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 причин недоліків за принципом «головної ланки»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C2EEC" id="_x0000_s1030" type="#_x0000_t202" style="position:absolute;left:0;text-align:left;margin-left:27pt;margin-top:1.85pt;width:453.1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proofErr w:type="spellStart"/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Вибудова</w:t>
                      </w:r>
                      <w:proofErr w:type="spellEnd"/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 причин недоліків за принципом «головної ланки»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EB8325" wp14:editId="311302BA">
                <wp:simplePos x="0" y="0"/>
                <wp:positionH relativeFrom="column">
                  <wp:posOffset>3322955</wp:posOffset>
                </wp:positionH>
                <wp:positionV relativeFrom="paragraph">
                  <wp:posOffset>183590</wp:posOffset>
                </wp:positionV>
                <wp:extent cx="0" cy="116840"/>
                <wp:effectExtent l="0" t="0" r="19050" b="1651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746BE2" id="Прямая соединительная линия 3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14.45pt" to="261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" strokecolor="#4579b8 [3044]" strokeweight="2pt"/>
            </w:pict>
          </mc:Fallback>
        </mc:AlternateContent>
      </w: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C5CB5" wp14:editId="0F5D5C01">
                <wp:simplePos x="0" y="0"/>
                <wp:positionH relativeFrom="column">
                  <wp:posOffset>336550</wp:posOffset>
                </wp:positionH>
                <wp:positionV relativeFrom="paragraph">
                  <wp:posOffset>167005</wp:posOffset>
                </wp:positionV>
                <wp:extent cx="5755005" cy="30480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Постановка основної проблеми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5C5CB5" id="_x0000_s1031" type="#_x0000_t202" style="position:absolute;left:0;text-align:left;margin-left:26.5pt;margin-top:13.15pt;width:453.1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Постановка основної проблеми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D2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86174" wp14:editId="635F5E74">
                <wp:simplePos x="0" y="0"/>
                <wp:positionH relativeFrom="column">
                  <wp:posOffset>3322955</wp:posOffset>
                </wp:positionH>
                <wp:positionV relativeFrom="paragraph">
                  <wp:posOffset>108025</wp:posOffset>
                </wp:positionV>
                <wp:extent cx="0" cy="116840"/>
                <wp:effectExtent l="0" t="0" r="19050" b="1651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F71937" id="Прямая соединительная линия 30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8.5pt" to="26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" strokecolor="#4579b8 [3044]" strokeweight="2pt"/>
            </w:pict>
          </mc:Fallback>
        </mc:AlternateContent>
      </w: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774A3" wp14:editId="05026BA8">
                <wp:simplePos x="0" y="0"/>
                <wp:positionH relativeFrom="column">
                  <wp:posOffset>283210</wp:posOffset>
                </wp:positionH>
                <wp:positionV relativeFrom="paragraph">
                  <wp:posOffset>62865</wp:posOffset>
                </wp:positionV>
                <wp:extent cx="5808980" cy="313690"/>
                <wp:effectExtent l="0" t="0" r="127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Формулювання методичної теми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B774A3" id="_x0000_s1032" type="#_x0000_t202" style="position:absolute;left:0;text-align:left;margin-left:22.3pt;margin-top:4.95pt;width:457.4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Формулювання методичної теми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D2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46DC6" wp14:editId="1EB41601">
                <wp:simplePos x="0" y="0"/>
                <wp:positionH relativeFrom="column">
                  <wp:posOffset>3322955</wp:posOffset>
                </wp:positionH>
                <wp:positionV relativeFrom="paragraph">
                  <wp:posOffset>191845</wp:posOffset>
                </wp:positionV>
                <wp:extent cx="0" cy="116840"/>
                <wp:effectExtent l="0" t="0" r="19050" b="16510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B413CD" id="Прямая соединительная линия 30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15.1pt" to="261.6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" strokecolor="#4579b8 [3044]" strokeweight="2pt"/>
            </w:pict>
          </mc:Fallback>
        </mc:AlternateContent>
      </w: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CEC5E" wp14:editId="53C4C157">
                <wp:simplePos x="0" y="0"/>
                <wp:positionH relativeFrom="column">
                  <wp:posOffset>140522</wp:posOffset>
                </wp:positionH>
                <wp:positionV relativeFrom="paragraph">
                  <wp:posOffset>90469</wp:posOffset>
                </wp:positionV>
                <wp:extent cx="6230120" cy="421005"/>
                <wp:effectExtent l="0" t="0" r="18415" b="1714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2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0C31CD" id="Скругленный прямоугольник 15" o:spid="_x0000_s1026" style="position:absolute;margin-left:11.05pt;margin-top:7.1pt;width:490.55pt;height:3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A15B9" wp14:editId="5560425B">
                <wp:simplePos x="0" y="0"/>
                <wp:positionH relativeFrom="column">
                  <wp:posOffset>336550</wp:posOffset>
                </wp:positionH>
                <wp:positionV relativeFrom="paragraph">
                  <wp:posOffset>156135</wp:posOffset>
                </wp:positionV>
                <wp:extent cx="5755005" cy="3048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Постановка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3A15B9" id="_x0000_s1033" type="#_x0000_t202" style="position:absolute;left:0;text-align:left;margin-left:26.5pt;margin-top:12.3pt;width:453.1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Постановка цілей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0D224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D2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DE8954" wp14:editId="3C47476A">
                <wp:simplePos x="0" y="0"/>
                <wp:positionH relativeFrom="column">
                  <wp:posOffset>3322955</wp:posOffset>
                </wp:positionH>
                <wp:positionV relativeFrom="paragraph">
                  <wp:posOffset>98425</wp:posOffset>
                </wp:positionV>
                <wp:extent cx="0" cy="116840"/>
                <wp:effectExtent l="0" t="0" r="19050" b="16510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C4EFDE" id="Прямая соединительная линия 30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7.75pt" to="261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" strokecolor="#4579b8 [3044]" strokeweight="2pt"/>
            </w:pict>
          </mc:Fallback>
        </mc:AlternateContent>
      </w:r>
      <w:r w:rsidRPr="000D224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8B7691" wp14:editId="22504FFA">
                <wp:simplePos x="0" y="0"/>
                <wp:positionH relativeFrom="column">
                  <wp:posOffset>3322955</wp:posOffset>
                </wp:positionH>
                <wp:positionV relativeFrom="paragraph">
                  <wp:posOffset>624205</wp:posOffset>
                </wp:positionV>
                <wp:extent cx="0" cy="116840"/>
                <wp:effectExtent l="0" t="0" r="19050" b="1651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B8B01F" id="Прямая соединительная линия 30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49.15pt" to="261.6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" strokecolor="#4579b8 [3044]" strokeweight="2pt"/>
            </w:pict>
          </mc:Fallback>
        </mc:AlternateContent>
      </w: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8DF3E" wp14:editId="1B393AEC">
                <wp:simplePos x="0" y="0"/>
                <wp:positionH relativeFrom="column">
                  <wp:posOffset>140522</wp:posOffset>
                </wp:positionH>
                <wp:positionV relativeFrom="paragraph">
                  <wp:posOffset>5976</wp:posOffset>
                </wp:positionV>
                <wp:extent cx="6230120" cy="421005"/>
                <wp:effectExtent l="0" t="0" r="18415" b="1714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2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22ABD3" id="Скругленный прямоугольник 17" o:spid="_x0000_s1026" style="position:absolute;margin-left:11.05pt;margin-top:.45pt;width:490.55pt;height:3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62AB3" wp14:editId="04F1135C">
                <wp:simplePos x="0" y="0"/>
                <wp:positionH relativeFrom="column">
                  <wp:posOffset>333375</wp:posOffset>
                </wp:positionH>
                <wp:positionV relativeFrom="paragraph">
                  <wp:posOffset>67870</wp:posOffset>
                </wp:positionV>
                <wp:extent cx="5755005" cy="30480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proofErr w:type="spellStart"/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Вибудова</w:t>
                            </w:r>
                            <w:proofErr w:type="spellEnd"/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962AB3" id="_x0000_s1034" type="#_x0000_t202" style="position:absolute;left:0;text-align:left;margin-left:26.25pt;margin-top:5.35pt;width:453.1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proofErr w:type="spellStart"/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Вибудова</w:t>
                      </w:r>
                      <w:proofErr w:type="spellEnd"/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 цілей</w:t>
                      </w:r>
                    </w:p>
                  </w:txbxContent>
                </v:textbox>
              </v:shape>
            </w:pict>
          </mc:Fallback>
        </mc:AlternateContent>
      </w:r>
      <w:r w:rsidR="00252550"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06D7D" wp14:editId="6CF52FAC">
                <wp:simplePos x="0" y="0"/>
                <wp:positionH relativeFrom="column">
                  <wp:posOffset>287020</wp:posOffset>
                </wp:positionH>
                <wp:positionV relativeFrom="paragraph">
                  <wp:posOffset>1120140</wp:posOffset>
                </wp:positionV>
                <wp:extent cx="5808980" cy="313690"/>
                <wp:effectExtent l="0" t="0" r="127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Визначення видів та форм методичної роботи щодо досягнення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806D7D" id="_x0000_s1035" type="#_x0000_t202" style="position:absolute;left:0;text-align:left;margin-left:22.6pt;margin-top:88.2pt;width:457.4pt;height:2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" stroked="f" strokeweight="0">
                <v:textbox>
                  <w:txbxContent>
                    <w:p w:rsidR="006C6110" w:rsidRPr="00463C99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Визначення видів та форм методичної роботи щодо досягнення цілей</w:t>
                      </w:r>
                    </w:p>
                  </w:txbxContent>
                </v:textbox>
              </v:shape>
            </w:pict>
          </mc:Fallback>
        </mc:AlternateContent>
      </w:r>
      <w:r w:rsidR="00252550"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2BC78" wp14:editId="5674F91F">
                <wp:simplePos x="0" y="0"/>
                <wp:positionH relativeFrom="column">
                  <wp:posOffset>340360</wp:posOffset>
                </wp:positionH>
                <wp:positionV relativeFrom="paragraph">
                  <wp:posOffset>610870</wp:posOffset>
                </wp:positionV>
                <wp:extent cx="5755005" cy="30480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FB5541" w:rsidRDefault="00951633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FB5541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Постановка конкретних задач до кожної з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32BC78" id="_x0000_s1036" type="#_x0000_t202" style="position:absolute;left:0;text-align:left;margin-left:26.8pt;margin-top:48.1pt;width:453.1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" stroked="f" strokeweight="0">
                <v:textbox>
                  <w:txbxContent>
                    <w:p w:rsidR="006C6110" w:rsidRPr="00FB5541" w:rsidRDefault="00951633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FB5541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Постановка конкретних задач до кожної з цілей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E2E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354944" wp14:editId="1B489457">
                <wp:simplePos x="0" y="0"/>
                <wp:positionH relativeFrom="column">
                  <wp:posOffset>3322320</wp:posOffset>
                </wp:positionH>
                <wp:positionV relativeFrom="paragraph">
                  <wp:posOffset>129615</wp:posOffset>
                </wp:positionV>
                <wp:extent cx="0" cy="116840"/>
                <wp:effectExtent l="0" t="0" r="19050" b="1651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225DDB" id="Прямая соединительная линия 30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10.2pt" to="261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F90E4" wp14:editId="35165904">
                <wp:simplePos x="0" y="0"/>
                <wp:positionH relativeFrom="column">
                  <wp:posOffset>149486</wp:posOffset>
                </wp:positionH>
                <wp:positionV relativeFrom="paragraph">
                  <wp:posOffset>41462</wp:posOffset>
                </wp:positionV>
                <wp:extent cx="6220385" cy="375920"/>
                <wp:effectExtent l="0" t="0" r="28575" b="2413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385" cy="375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E645C1F" id="Скругленный прямоугольник 21" o:spid="_x0000_s1026" style="position:absolute;margin-left:11.75pt;margin-top:3.25pt;width:489.8pt;height:29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" filled="f" strokecolor="#243f60 [160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1AE4B" wp14:editId="7F6843CA">
                <wp:simplePos x="0" y="0"/>
                <wp:positionH relativeFrom="column">
                  <wp:posOffset>140522</wp:posOffset>
                </wp:positionH>
                <wp:positionV relativeFrom="paragraph">
                  <wp:posOffset>117251</wp:posOffset>
                </wp:positionV>
                <wp:extent cx="6230120" cy="421005"/>
                <wp:effectExtent l="0" t="0" r="18415" b="1714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2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BCC7A3" id="Скругленный прямоугольник 23" o:spid="_x0000_s1026" style="position:absolute;margin-left:11.05pt;margin-top:9.25pt;width:490.55pt;height:3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" filled="f" strokecolor="#243f60 [1604]" strokeweight="2pt"/>
            </w:pict>
          </mc:Fallback>
        </mc:AlternateContent>
      </w:r>
      <w:r w:rsidRPr="00DE2E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FDA6B3" wp14:editId="66F106DA">
                <wp:simplePos x="0" y="0"/>
                <wp:positionH relativeFrom="column">
                  <wp:posOffset>3322320</wp:posOffset>
                </wp:positionH>
                <wp:positionV relativeFrom="paragraph">
                  <wp:posOffset>8330</wp:posOffset>
                </wp:positionV>
                <wp:extent cx="0" cy="116840"/>
                <wp:effectExtent l="0" t="0" r="19050" b="1651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870ED0" id="Прямая соединительная линия 30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.65pt" to="26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" strokecolor="#4579b8 [3044]" strokeweight="2pt"/>
            </w:pict>
          </mc:Fallback>
        </mc:AlternateContent>
      </w:r>
    </w:p>
    <w:p w:rsidR="002C3035" w:rsidRDefault="0051044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0D3A1" wp14:editId="7FE399AE">
                <wp:simplePos x="0" y="0"/>
                <wp:positionH relativeFrom="column">
                  <wp:posOffset>96339</wp:posOffset>
                </wp:positionH>
                <wp:positionV relativeFrom="paragraph">
                  <wp:posOffset>15875</wp:posOffset>
                </wp:positionV>
                <wp:extent cx="6328485" cy="2286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DE369B" w:rsidRDefault="00F05548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1"/>
                                <w:szCs w:val="21"/>
                              </w:rPr>
                            </w:pPr>
                            <w:r w:rsidRPr="00DE369B">
                              <w:rPr>
                                <w:rFonts w:ascii="Bookman Old Style" w:hAnsi="Bookman Old Style" w:cs="Times New Roman"/>
                                <w:sz w:val="21"/>
                                <w:szCs w:val="21"/>
                                <w:lang w:val="uk-UA"/>
                              </w:rPr>
                              <w:t>Визначення тематики</w:t>
                            </w:r>
                            <w:r w:rsidR="0051044C" w:rsidRPr="00DE369B">
                              <w:rPr>
                                <w:rFonts w:ascii="Bookman Old Style" w:hAnsi="Bookman Old Style" w:cs="Times New Roman"/>
                                <w:sz w:val="21"/>
                                <w:szCs w:val="21"/>
                                <w:lang w:val="uk-UA"/>
                              </w:rPr>
                              <w:t xml:space="preserve"> засідань педради, метод ради, роботи всіх методичних підрозділів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A0D3A1" id="_x0000_s1037" type="#_x0000_t202" style="position:absolute;left:0;text-align:left;margin-left:7.6pt;margin-top:1.25pt;width:498.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" stroked="f" strokeweight="0">
                <v:textbox>
                  <w:txbxContent>
                    <w:p w:rsidR="006C6110" w:rsidRPr="00DE369B" w:rsidRDefault="00F05548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1"/>
                          <w:szCs w:val="21"/>
                        </w:rPr>
                      </w:pPr>
                      <w:r w:rsidRPr="00DE369B">
                        <w:rPr>
                          <w:rFonts w:ascii="Bookman Old Style" w:hAnsi="Bookman Old Style" w:cs="Times New Roman"/>
                          <w:sz w:val="21"/>
                          <w:szCs w:val="21"/>
                          <w:lang w:val="uk-UA"/>
                        </w:rPr>
                        <w:t>Визначення тематики</w:t>
                      </w:r>
                      <w:r w:rsidR="0051044C" w:rsidRPr="00DE369B">
                        <w:rPr>
                          <w:rFonts w:ascii="Bookman Old Style" w:hAnsi="Bookman Old Style" w:cs="Times New Roman"/>
                          <w:sz w:val="21"/>
                          <w:szCs w:val="21"/>
                          <w:lang w:val="uk-UA"/>
                        </w:rPr>
                        <w:t xml:space="preserve"> засідань педради, метод ради, роботи всіх методичних підрозділів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E2E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8BB261" wp14:editId="5F470AFA">
                <wp:simplePos x="0" y="0"/>
                <wp:positionH relativeFrom="column">
                  <wp:posOffset>3322320</wp:posOffset>
                </wp:positionH>
                <wp:positionV relativeFrom="paragraph">
                  <wp:posOffset>119455</wp:posOffset>
                </wp:positionV>
                <wp:extent cx="0" cy="116840"/>
                <wp:effectExtent l="0" t="0" r="19050" b="16510"/>
                <wp:wrapNone/>
                <wp:docPr id="308" name="Прямая соединительная линия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8B4EB8" id="Прямая соединительная линия 30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9.4pt" to="261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51044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6310F" wp14:editId="5064F174">
                <wp:simplePos x="0" y="0"/>
                <wp:positionH relativeFrom="column">
                  <wp:posOffset>238760</wp:posOffset>
                </wp:positionH>
                <wp:positionV relativeFrom="paragraph">
                  <wp:posOffset>131370</wp:posOffset>
                </wp:positionV>
                <wp:extent cx="5961118" cy="304800"/>
                <wp:effectExtent l="0" t="0" r="1905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118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51044C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Визначення можливостей інформаційного забезпечення методичної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16310F" id="_x0000_s1038" type="#_x0000_t202" style="position:absolute;left:0;text-align:left;margin-left:18.8pt;margin-top:10.35pt;width:469.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" stroked="f" strokeweight="0">
                <v:textbox>
                  <w:txbxContent>
                    <w:p w:rsidR="006C6110" w:rsidRPr="00463C99" w:rsidRDefault="0051044C" w:rsidP="006C6110">
                      <w:pPr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lang w:val="uk-UA"/>
                        </w:rPr>
                        <w:t>Визначення можливостей інформаційного забезпечення методичної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E2E3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E2E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8FC349" wp14:editId="6543A0AF">
                <wp:simplePos x="0" y="0"/>
                <wp:positionH relativeFrom="column">
                  <wp:posOffset>3322320</wp:posOffset>
                </wp:positionH>
                <wp:positionV relativeFrom="paragraph">
                  <wp:posOffset>58495</wp:posOffset>
                </wp:positionV>
                <wp:extent cx="0" cy="116840"/>
                <wp:effectExtent l="0" t="0" r="19050" b="1651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C0F91B" id="Прямая соединительная линия 30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4.6pt" to="26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52550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83941" wp14:editId="15397118">
                <wp:simplePos x="0" y="0"/>
                <wp:positionH relativeFrom="column">
                  <wp:posOffset>332105</wp:posOffset>
                </wp:positionH>
                <wp:positionV relativeFrom="paragraph">
                  <wp:posOffset>165735</wp:posOffset>
                </wp:positionV>
                <wp:extent cx="5755005" cy="33210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51044C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Підбір складу груп учителів до впровадження методичної теми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.15pt;margin-top:13.05pt;width:453.15pt;height:2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" stroked="f" strokeweight="0">
                <v:textbox>
                  <w:txbxContent>
                    <w:p w:rsidR="006C6110" w:rsidRPr="00463C99" w:rsidRDefault="0051044C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Підбір складу груп учителів до впровадження методичної теми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481E67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E2E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47092" wp14:editId="404F7C7D">
                <wp:simplePos x="0" y="0"/>
                <wp:positionH relativeFrom="column">
                  <wp:posOffset>3322320</wp:posOffset>
                </wp:positionH>
                <wp:positionV relativeFrom="paragraph">
                  <wp:posOffset>-5715</wp:posOffset>
                </wp:positionV>
                <wp:extent cx="0" cy="116840"/>
                <wp:effectExtent l="0" t="0" r="19050" b="16510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7EA47F" id="Прямая соединительная линия 31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-.45pt" to="26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" strokecolor="#4579b8 [3044]" strokeweight="2pt"/>
            </w:pict>
          </mc:Fallback>
        </mc:AlternateContent>
      </w:r>
    </w:p>
    <w:p w:rsidR="002C3035" w:rsidRDefault="00D71F0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EFDE8" wp14:editId="2E9FA5B1">
                <wp:simplePos x="0" y="0"/>
                <wp:positionH relativeFrom="column">
                  <wp:posOffset>256540</wp:posOffset>
                </wp:positionH>
                <wp:positionV relativeFrom="paragraph">
                  <wp:posOffset>80010</wp:posOffset>
                </wp:positionV>
                <wp:extent cx="5808980" cy="313690"/>
                <wp:effectExtent l="0" t="0" r="127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51044C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Cs w:val="23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szCs w:val="23"/>
                                <w:lang w:val="uk-UA"/>
                              </w:rPr>
                              <w:t>Перспективне планування роботи всіх методичних підрозділів та самоосвіти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.2pt;margin-top:6.3pt;width:457.4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" stroked="f" strokeweight="0">
                <v:textbox>
                  <w:txbxContent>
                    <w:p w:rsidR="006C6110" w:rsidRPr="00463C99" w:rsidRDefault="0051044C" w:rsidP="006C6110">
                      <w:pPr>
                        <w:jc w:val="center"/>
                        <w:rPr>
                          <w:rFonts w:ascii="Bookman Old Style" w:hAnsi="Bookman Old Style" w:cs="Times New Roman"/>
                          <w:szCs w:val="23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szCs w:val="23"/>
                          <w:lang w:val="uk-UA"/>
                        </w:rPr>
                        <w:t>Перспективне планування роботи всіх методичних підрозділів та самоосвіти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DE369B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C901C4" wp14:editId="505571C7">
                <wp:simplePos x="0" y="0"/>
                <wp:positionH relativeFrom="column">
                  <wp:posOffset>131445</wp:posOffset>
                </wp:positionH>
                <wp:positionV relativeFrom="paragraph">
                  <wp:posOffset>196850</wp:posOffset>
                </wp:positionV>
                <wp:extent cx="6229350" cy="421005"/>
                <wp:effectExtent l="0" t="0" r="19050" b="1714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6922FB" id="Скругленный прямоугольник 31" o:spid="_x0000_s1026" style="position:absolute;margin-left:10.35pt;margin-top:15.5pt;width:490.5pt;height:3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" filled="f" strokecolor="#243f60 [1604]" strokeweight="2pt"/>
            </w:pict>
          </mc:Fallback>
        </mc:AlternateContent>
      </w:r>
      <w:r w:rsidR="00481E67" w:rsidRPr="00481E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2B64F8" wp14:editId="2ECD49EC">
                <wp:simplePos x="0" y="0"/>
                <wp:positionH relativeFrom="column">
                  <wp:posOffset>3322320</wp:posOffset>
                </wp:positionH>
                <wp:positionV relativeFrom="paragraph">
                  <wp:posOffset>622300</wp:posOffset>
                </wp:positionV>
                <wp:extent cx="0" cy="116840"/>
                <wp:effectExtent l="0" t="0" r="19050" b="1651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9A9B76" id="Прямая соединительная линия 31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49pt" to="261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" strokecolor="#4579b8 [3044]" strokeweight="2pt"/>
            </w:pict>
          </mc:Fallback>
        </mc:AlternateContent>
      </w:r>
      <w:r w:rsidR="00481E67" w:rsidRPr="00481E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9B5AF" wp14:editId="67DBB0F8">
                <wp:simplePos x="0" y="0"/>
                <wp:positionH relativeFrom="column">
                  <wp:posOffset>3322320</wp:posOffset>
                </wp:positionH>
                <wp:positionV relativeFrom="paragraph">
                  <wp:posOffset>69850</wp:posOffset>
                </wp:positionV>
                <wp:extent cx="0" cy="116840"/>
                <wp:effectExtent l="0" t="0" r="19050" b="1651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E28108" id="Прямая соединительная линия 31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pt,5.5pt" to="261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" strokecolor="#4579b8 [3044]" strokeweight="2pt"/>
            </w:pict>
          </mc:Fallback>
        </mc:AlternateContent>
      </w:r>
      <w:r w:rsidR="00951633"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211559" wp14:editId="7A3CEFD0">
                <wp:simplePos x="0" y="0"/>
                <wp:positionH relativeFrom="column">
                  <wp:posOffset>330835</wp:posOffset>
                </wp:positionH>
                <wp:positionV relativeFrom="paragraph">
                  <wp:posOffset>255905</wp:posOffset>
                </wp:positionV>
                <wp:extent cx="5755005" cy="30480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51044C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Координація та корекція планів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211559" id="_x0000_s1041" type="#_x0000_t202" style="position:absolute;left:0;text-align:left;margin-left:26.05pt;margin-top:20.15pt;width:453.1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" stroked="f" strokeweight="0">
                <v:textbox>
                  <w:txbxContent>
                    <w:p w:rsidR="006C6110" w:rsidRPr="00463C99" w:rsidRDefault="0051044C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Координація та корекція планів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463C99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3A2202" wp14:editId="75378BCD">
                <wp:simplePos x="0" y="0"/>
                <wp:positionH relativeFrom="column">
                  <wp:posOffset>131445</wp:posOffset>
                </wp:positionH>
                <wp:positionV relativeFrom="paragraph">
                  <wp:posOffset>112395</wp:posOffset>
                </wp:positionV>
                <wp:extent cx="6229350" cy="421005"/>
                <wp:effectExtent l="0" t="0" r="19050" b="17145"/>
                <wp:wrapNone/>
                <wp:docPr id="289" name="Скругленный 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218B48A" id="Скругленный прямоугольник 289" o:spid="_x0000_s1026" style="position:absolute;margin-left:10.35pt;margin-top:8.85pt;width:490.5pt;height:3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" filled="f" strokecolor="#243f60 [1604]" strokeweight="2pt"/>
            </w:pict>
          </mc:Fallback>
        </mc:AlternateContent>
      </w:r>
      <w:r w:rsidRPr="006C611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E2297F" wp14:editId="7A5EBEE1">
                <wp:simplePos x="0" y="0"/>
                <wp:positionH relativeFrom="column">
                  <wp:posOffset>109145</wp:posOffset>
                </wp:positionH>
                <wp:positionV relativeFrom="paragraph">
                  <wp:posOffset>175260</wp:posOffset>
                </wp:positionV>
                <wp:extent cx="6140824" cy="304800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82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110" w:rsidRPr="00463C99" w:rsidRDefault="00E110F4" w:rsidP="006C6110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3"/>
                                <w:szCs w:val="23"/>
                              </w:rPr>
                            </w:pPr>
                            <w:r w:rsidRPr="00463C99">
                              <w:rPr>
                                <w:rFonts w:ascii="Bookman Old Style" w:hAnsi="Bookman Old Style" w:cs="Times New Roman"/>
                                <w:sz w:val="23"/>
                                <w:szCs w:val="23"/>
                                <w:lang w:val="uk-UA"/>
                              </w:rPr>
                              <w:t>Планування діагностичного та підсумкового контролю щодо досягнення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2297F" id="_x0000_s1042" type="#_x0000_t202" style="position:absolute;left:0;text-align:left;margin-left:8.6pt;margin-top:13.8pt;width:483.5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" stroked="f" strokeweight="0">
                <v:textbox>
                  <w:txbxContent>
                    <w:p w:rsidR="006C6110" w:rsidRPr="00463C99" w:rsidRDefault="00E110F4" w:rsidP="006C6110">
                      <w:pPr>
                        <w:jc w:val="center"/>
                        <w:rPr>
                          <w:rFonts w:ascii="Bookman Old Style" w:hAnsi="Bookman Old Style" w:cs="Times New Roman"/>
                          <w:sz w:val="23"/>
                          <w:szCs w:val="23"/>
                        </w:rPr>
                      </w:pPr>
                      <w:r w:rsidRPr="00463C99">
                        <w:rPr>
                          <w:rFonts w:ascii="Bookman Old Style" w:hAnsi="Bookman Old Style" w:cs="Times New Roman"/>
                          <w:sz w:val="23"/>
                          <w:szCs w:val="23"/>
                          <w:lang w:val="uk-UA"/>
                        </w:rPr>
                        <w:t>Планування діагностичного та підсумкового контролю щодо досягнення цілей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71F0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516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7027B" wp14:editId="62071780">
                <wp:simplePos x="0" y="0"/>
                <wp:positionH relativeFrom="column">
                  <wp:posOffset>124460</wp:posOffset>
                </wp:positionH>
                <wp:positionV relativeFrom="paragraph">
                  <wp:posOffset>174625</wp:posOffset>
                </wp:positionV>
                <wp:extent cx="6229350" cy="421005"/>
                <wp:effectExtent l="0" t="0" r="19050" b="17145"/>
                <wp:wrapNone/>
                <wp:docPr id="291" name="Скругленный 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1" o:spid="_x0000_s1026" style="position:absolute;margin-left:9.8pt;margin-top:13.75pt;width:490.5pt;height:3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" filled="f" strokecolor="#243f60 [1604]" strokeweight="2pt"/>
            </w:pict>
          </mc:Fallback>
        </mc:AlternateContent>
      </w:r>
      <w:r w:rsidR="00481E67" w:rsidRPr="00481E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2A3485" wp14:editId="7F2DA40F">
                <wp:simplePos x="0" y="0"/>
                <wp:positionH relativeFrom="column">
                  <wp:posOffset>3294305</wp:posOffset>
                </wp:positionH>
                <wp:positionV relativeFrom="paragraph">
                  <wp:posOffset>128270</wp:posOffset>
                </wp:positionV>
                <wp:extent cx="0" cy="116840"/>
                <wp:effectExtent l="0" t="0" r="19050" b="1651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5145C8" id="Прямая соединительная линия 31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10.1pt" to="259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" strokecolor="#4579b8 [3044]" strokeweight="2pt"/>
            </w:pict>
          </mc:Fallback>
        </mc:AlternateContent>
      </w:r>
    </w:p>
    <w:p w:rsidR="002C3035" w:rsidRDefault="00D71F0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5163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BDA2C" wp14:editId="1CED9417">
                <wp:simplePos x="0" y="0"/>
                <wp:positionH relativeFrom="column">
                  <wp:posOffset>89535</wp:posOffset>
                </wp:positionH>
                <wp:positionV relativeFrom="paragraph">
                  <wp:posOffset>48260</wp:posOffset>
                </wp:positionV>
                <wp:extent cx="6319520" cy="339090"/>
                <wp:effectExtent l="0" t="0" r="5080" b="381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33" w:rsidRPr="00DE369B" w:rsidRDefault="00E110F4" w:rsidP="00951633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0"/>
                                <w:szCs w:val="21"/>
                              </w:rPr>
                            </w:pPr>
                            <w:r w:rsidRPr="00DE369B">
                              <w:rPr>
                                <w:rFonts w:ascii="Bookman Old Style" w:hAnsi="Bookman Old Style" w:cs="Times New Roman"/>
                                <w:sz w:val="20"/>
                                <w:szCs w:val="21"/>
                                <w:lang w:val="uk-UA"/>
                              </w:rPr>
                              <w:t xml:space="preserve">Складання та затвердження єдиного перспективного плану методичної роботи на певний 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.05pt;margin-top:3.8pt;width:497.6pt;height:2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" stroked="f" strokeweight="0">
                <v:textbox>
                  <w:txbxContent>
                    <w:p w:rsidR="00951633" w:rsidRPr="00DE369B" w:rsidRDefault="00E110F4" w:rsidP="00951633">
                      <w:pPr>
                        <w:jc w:val="center"/>
                        <w:rPr>
                          <w:rFonts w:ascii="Bookman Old Style" w:hAnsi="Bookman Old Style" w:cs="Times New Roman"/>
                          <w:sz w:val="20"/>
                          <w:szCs w:val="21"/>
                        </w:rPr>
                      </w:pPr>
                      <w:r w:rsidRPr="00DE369B">
                        <w:rPr>
                          <w:rFonts w:ascii="Bookman Old Style" w:hAnsi="Bookman Old Style" w:cs="Times New Roman"/>
                          <w:sz w:val="20"/>
                          <w:szCs w:val="21"/>
                          <w:lang w:val="uk-UA"/>
                        </w:rPr>
                        <w:t xml:space="preserve">Складання та затвердження єдиного перспективного плану методичної роботи на певний час 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D5DCE" w:rsidP="00DD5DCE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lang w:val="uk-UA"/>
        </w:rPr>
      </w:pPr>
      <w:r>
        <w:rPr>
          <w:rFonts w:ascii="Bookman Old Style" w:hAnsi="Bookman Old Style" w:cs="Times New Roman"/>
          <w:b/>
          <w:sz w:val="28"/>
          <w:lang w:val="uk-UA"/>
        </w:rPr>
        <w:t>2. Цикл практичної реалізації методичної теми</w:t>
      </w:r>
    </w:p>
    <w:p w:rsidR="00DD5DCE" w:rsidRPr="00D94AC9" w:rsidRDefault="00DD5DCE" w:rsidP="00DD5DCE"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lang w:val="uk-UA"/>
        </w:rPr>
      </w:pPr>
    </w:p>
    <w:p w:rsidR="00DD5DCE" w:rsidRDefault="00DD5DCE" w:rsidP="00DD5DCE">
      <w:pPr>
        <w:spacing w:after="0" w:line="240" w:lineRule="auto"/>
        <w:jc w:val="both"/>
        <w:rPr>
          <w:rFonts w:ascii="Bookman Old Style" w:hAnsi="Bookman Old Style" w:cs="Times New Roman"/>
          <w:sz w:val="28"/>
          <w:lang w:val="uk-UA"/>
        </w:rPr>
      </w:pPr>
      <w:r>
        <w:rPr>
          <w:rFonts w:ascii="Bookman Old Style" w:hAnsi="Bookman Old Style" w:cs="Times New Roman"/>
          <w:b/>
          <w:i/>
          <w:sz w:val="28"/>
          <w:lang w:val="uk-UA"/>
        </w:rPr>
        <w:t>І етап (початковий)</w:t>
      </w:r>
      <w:r w:rsidRPr="00DD5DCE">
        <w:rPr>
          <w:rFonts w:ascii="Bookman Old Style" w:hAnsi="Bookman Old Style" w:cs="Times New Roman"/>
          <w:sz w:val="28"/>
          <w:lang w:val="uk-UA"/>
        </w:rPr>
        <w:t xml:space="preserve"> </w:t>
      </w:r>
    </w:p>
    <w:p w:rsidR="00D94AC9" w:rsidRPr="00D94AC9" w:rsidRDefault="00D94AC9" w:rsidP="00DD5DCE">
      <w:pPr>
        <w:spacing w:after="0" w:line="240" w:lineRule="auto"/>
        <w:jc w:val="both"/>
        <w:rPr>
          <w:rFonts w:ascii="Bookman Old Style" w:hAnsi="Bookman Old Style" w:cs="Times New Roman"/>
          <w:b/>
          <w:i/>
          <w:lang w:val="uk-UA"/>
        </w:rPr>
      </w:pPr>
    </w:p>
    <w:p w:rsidR="00DD5DCE" w:rsidRDefault="00D94AC9" w:rsidP="00DD5DCE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lang w:val="uk-UA"/>
        </w:rPr>
      </w:pPr>
      <w:r w:rsidRPr="00D94AC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85CC60" wp14:editId="10FE8BAB">
                <wp:simplePos x="0" y="0"/>
                <wp:positionH relativeFrom="column">
                  <wp:posOffset>67945</wp:posOffset>
                </wp:positionH>
                <wp:positionV relativeFrom="paragraph">
                  <wp:posOffset>3759200</wp:posOffset>
                </wp:positionV>
                <wp:extent cx="6229350" cy="421005"/>
                <wp:effectExtent l="0" t="0" r="19050" b="17145"/>
                <wp:wrapNone/>
                <wp:docPr id="327" name="Скругленный 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62FFD29" id="Скругленный прямоугольник 327" o:spid="_x0000_s1026" style="position:absolute;margin-left:5.35pt;margin-top:296pt;width:490.5pt;height:3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" filled="f" strokecolor="#243f60 [1604]" strokeweight="2pt"/>
            </w:pict>
          </mc:Fallback>
        </mc:AlternateContent>
      </w:r>
      <w:r w:rsidRPr="00D94AC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0C2769" wp14:editId="7B50DF07">
                <wp:simplePos x="0" y="0"/>
                <wp:positionH relativeFrom="column">
                  <wp:posOffset>267335</wp:posOffset>
                </wp:positionH>
                <wp:positionV relativeFrom="paragraph">
                  <wp:posOffset>3817620</wp:posOffset>
                </wp:positionV>
                <wp:extent cx="5755005" cy="304800"/>
                <wp:effectExtent l="0" t="0" r="0" b="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C9" w:rsidRPr="00463C99" w:rsidRDefault="00D94AC9" w:rsidP="00D94AC9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Підготовка та проведення науково-теоретичної конференції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C2769" id="_x0000_s1044" type="#_x0000_t202" style="position:absolute;left:0;text-align:left;margin-left:21.05pt;margin-top:300.6pt;width:453.15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" stroked="f" strokeweight="0">
                <v:textbox>
                  <w:txbxContent>
                    <w:p w:rsidR="00D94AC9" w:rsidRPr="00463C99" w:rsidRDefault="00D94AC9" w:rsidP="00D94AC9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Підготовка та проведення науково-теоретичної конференції</w:t>
                      </w:r>
                    </w:p>
                  </w:txbxContent>
                </v:textbox>
              </v:shape>
            </w:pict>
          </mc:Fallback>
        </mc:AlternateContent>
      </w:r>
      <w:r w:rsidRPr="00663D7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89015B" wp14:editId="6B05FCF6">
                <wp:simplePos x="0" y="0"/>
                <wp:positionH relativeFrom="column">
                  <wp:posOffset>58420</wp:posOffset>
                </wp:positionH>
                <wp:positionV relativeFrom="paragraph">
                  <wp:posOffset>3147060</wp:posOffset>
                </wp:positionV>
                <wp:extent cx="6229350" cy="456565"/>
                <wp:effectExtent l="0" t="0" r="19050" b="19685"/>
                <wp:wrapNone/>
                <wp:docPr id="323" name="Скругленный 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6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D8BE1C" id="Скругленный прямоугольник 323" o:spid="_x0000_s1026" style="position:absolute;margin-left:4.6pt;margin-top:247.8pt;width:490.5pt;height:35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" filled="f" strokecolor="#243f60 [1604]" strokeweight="2pt"/>
            </w:pict>
          </mc:Fallback>
        </mc:AlternateContent>
      </w:r>
      <w:r w:rsidRPr="00DD5DCE">
        <w:rPr>
          <w:rFonts w:ascii="Bookman Old Style" w:hAnsi="Bookman Old Style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C661B3" wp14:editId="589F0570">
                <wp:simplePos x="0" y="0"/>
                <wp:positionH relativeFrom="column">
                  <wp:posOffset>5715</wp:posOffset>
                </wp:positionH>
                <wp:positionV relativeFrom="paragraph">
                  <wp:posOffset>663575</wp:posOffset>
                </wp:positionV>
                <wp:extent cx="6329045" cy="403225"/>
                <wp:effectExtent l="0" t="0" r="0" b="0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CE" w:rsidRDefault="00DD5DCE" w:rsidP="00DD5DC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</w:pPr>
                            <w:r w:rsidRPr="00DD5DCE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 xml:space="preserve">Надання повноважень методичним підрозділам в аспекті поетапного </w:t>
                            </w:r>
                          </w:p>
                          <w:p w:rsidR="00DD5DCE" w:rsidRPr="00DD5DCE" w:rsidRDefault="00DD5DCE" w:rsidP="00DD5DC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DD5DCE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досягнення визначних цілей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C661B3" id="_x0000_s1045" type="#_x0000_t202" style="position:absolute;left:0;text-align:left;margin-left:.45pt;margin-top:52.25pt;width:498.35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" stroked="f" strokeweight="0">
                <v:textbox>
                  <w:txbxContent>
                    <w:p w:rsidR="00DD5DCE" w:rsidRDefault="00DD5DCE" w:rsidP="00DD5DC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lang w:val="uk-UA"/>
                        </w:rPr>
                      </w:pPr>
                      <w:r w:rsidRPr="00DD5DCE">
                        <w:rPr>
                          <w:rFonts w:ascii="Bookman Old Style" w:hAnsi="Bookman Old Style" w:cs="Times New Roman"/>
                          <w:lang w:val="uk-UA"/>
                        </w:rPr>
                        <w:t xml:space="preserve">Надання повноважень методичним підрозділам в аспекті поетапного </w:t>
                      </w:r>
                    </w:p>
                    <w:p w:rsidR="00DD5DCE" w:rsidRPr="00DD5DCE" w:rsidRDefault="00DD5DCE" w:rsidP="00DD5DC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 w:rsidRPr="00DD5DCE">
                        <w:rPr>
                          <w:rFonts w:ascii="Bookman Old Style" w:hAnsi="Bookman Old Style" w:cs="Times New Roman"/>
                          <w:lang w:val="uk-UA"/>
                        </w:rPr>
                        <w:t>досягнення визначних цілей</w:t>
                      </w:r>
                    </w:p>
                  </w:txbxContent>
                </v:textbox>
              </v:shape>
            </w:pict>
          </mc:Fallback>
        </mc:AlternateContent>
      </w:r>
      <w:r w:rsidRPr="00DD5DCE"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A08BBA" wp14:editId="151D49F2">
                <wp:simplePos x="0" y="0"/>
                <wp:positionH relativeFrom="column">
                  <wp:posOffset>205740</wp:posOffset>
                </wp:positionH>
                <wp:positionV relativeFrom="paragraph">
                  <wp:posOffset>70485</wp:posOffset>
                </wp:positionV>
                <wp:extent cx="5755005" cy="304800"/>
                <wp:effectExtent l="0" t="0" r="0" b="0"/>
                <wp:wrapNone/>
                <wp:docPr id="3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CE" w:rsidRPr="00D94AC9" w:rsidRDefault="00DD5DCE" w:rsidP="00DD5DCE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</w:rPr>
                            </w:pPr>
                            <w:r w:rsidRPr="00D94AC9"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lang w:val="uk-UA"/>
                              </w:rPr>
                              <w:t>Складання структури методичної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A08BBA" id="_x0000_s1046" type="#_x0000_t202" style="position:absolute;left:0;text-align:left;margin-left:16.2pt;margin-top:5.55pt;width:453.1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" stroked="f" strokeweight="0">
                <v:textbox>
                  <w:txbxContent>
                    <w:p w:rsidR="00DD5DCE" w:rsidRPr="00D94AC9" w:rsidRDefault="00DD5DCE" w:rsidP="00DD5DCE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4"/>
                        </w:rPr>
                      </w:pPr>
                      <w:r w:rsidRPr="00D94AC9">
                        <w:rPr>
                          <w:rFonts w:ascii="Bookman Old Style" w:hAnsi="Bookman Old Style" w:cs="Times New Roman"/>
                          <w:b/>
                          <w:sz w:val="24"/>
                          <w:lang w:val="uk-UA"/>
                        </w:rPr>
                        <w:t>Складання структури методичної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Pr="00DD5DCE"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AA878E" wp14:editId="6C1F26BA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6229350" cy="421005"/>
                <wp:effectExtent l="0" t="0" r="19050" b="17145"/>
                <wp:wrapNone/>
                <wp:docPr id="315" name="Скругленный 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F4800B0" id="Скругленный прямоугольник 315" o:spid="_x0000_s1026" style="position:absolute;margin-left:.5pt;margin-top:.9pt;width:490.5pt;height:3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" filled="f" strokecolor="#243f60 [1604]" strokeweight="2pt"/>
            </w:pict>
          </mc:Fallback>
        </mc:AlternateContent>
      </w:r>
      <w:r w:rsidRPr="00DD5DCE">
        <w:rPr>
          <w:rFonts w:ascii="Bookman Old Style" w:hAnsi="Bookman Old Style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1DAD1A" wp14:editId="478677EA">
                <wp:simplePos x="0" y="0"/>
                <wp:positionH relativeFrom="column">
                  <wp:posOffset>5715</wp:posOffset>
                </wp:positionH>
                <wp:positionV relativeFrom="paragraph">
                  <wp:posOffset>610235</wp:posOffset>
                </wp:positionV>
                <wp:extent cx="6229350" cy="456565"/>
                <wp:effectExtent l="0" t="0" r="19050" b="19685"/>
                <wp:wrapNone/>
                <wp:docPr id="317" name="Скругленный 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6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99D57F4" id="Скругленный прямоугольник 317" o:spid="_x0000_s1026" style="position:absolute;margin-left:.45pt;margin-top:48.05pt;width:490.5pt;height:3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" filled="f" strokecolor="#243f60 [1604]" strokeweight="2pt"/>
            </w:pict>
          </mc:Fallback>
        </mc:AlternateContent>
      </w:r>
      <w:r w:rsidRPr="00663D7D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9D5DBA" wp14:editId="41218E53">
                <wp:simplePos x="0" y="0"/>
                <wp:positionH relativeFrom="column">
                  <wp:posOffset>48895</wp:posOffset>
                </wp:positionH>
                <wp:positionV relativeFrom="paragraph">
                  <wp:posOffset>3200400</wp:posOffset>
                </wp:positionV>
                <wp:extent cx="6329045" cy="403225"/>
                <wp:effectExtent l="0" t="0" r="0" b="0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C9" w:rsidRPr="00262D04" w:rsidRDefault="00663D7D" w:rsidP="00663D7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 xml:space="preserve">Оперативний та тематичний контроль, діагностика динаміки </w:t>
                            </w:r>
                            <w:r w:rsidR="00D71F0C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ОП</w:t>
                            </w:r>
                            <w:r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 xml:space="preserve">, </w:t>
                            </w:r>
                          </w:p>
                          <w:p w:rsidR="00663D7D" w:rsidRPr="00DD5DCE" w:rsidRDefault="00663D7D" w:rsidP="00663D7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аналіз первісних результатів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.85pt;margin-top:252pt;width:498.35pt;height:3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" stroked="f" strokeweight="0">
                <v:textbox>
                  <w:txbxContent>
                    <w:p w:rsidR="00D94AC9" w:rsidRPr="00262D04" w:rsidRDefault="00663D7D" w:rsidP="00663D7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  <w:lang w:val="uk-UA"/>
                        </w:rPr>
                        <w:t xml:space="preserve">Оперативний та тематичний контроль, діагностика динаміки </w:t>
                      </w:r>
                      <w:r w:rsidR="00D71F0C">
                        <w:rPr>
                          <w:rFonts w:ascii="Bookman Old Style" w:hAnsi="Bookman Old Style" w:cs="Times New Roman"/>
                          <w:lang w:val="uk-UA"/>
                        </w:rPr>
                        <w:t>ОП</w:t>
                      </w:r>
                      <w:r>
                        <w:rPr>
                          <w:rFonts w:ascii="Bookman Old Style" w:hAnsi="Bookman Old Style" w:cs="Times New Roman"/>
                          <w:lang w:val="uk-UA"/>
                        </w:rPr>
                        <w:t xml:space="preserve">, </w:t>
                      </w:r>
                    </w:p>
                    <w:p w:rsidR="00663D7D" w:rsidRPr="00DD5DCE" w:rsidRDefault="00663D7D" w:rsidP="00663D7D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  <w:lang w:val="uk-UA"/>
                        </w:rPr>
                        <w:t>аналіз первісних результатів</w:t>
                      </w:r>
                    </w:p>
                  </w:txbxContent>
                </v:textbox>
              </v:shape>
            </w:pict>
          </mc:Fallback>
        </mc:AlternateContent>
      </w:r>
    </w:p>
    <w:p w:rsidR="00DD5DCE" w:rsidRDefault="00DD5DCE" w:rsidP="00DD5DCE">
      <w:pPr>
        <w:spacing w:after="0" w:line="240" w:lineRule="auto"/>
        <w:jc w:val="both"/>
        <w:rPr>
          <w:rFonts w:ascii="Bookman Old Style" w:hAnsi="Bookman Old Style" w:cs="Times New Roman"/>
          <w:sz w:val="28"/>
          <w:lang w:val="uk-UA"/>
        </w:rPr>
      </w:pPr>
    </w:p>
    <w:p w:rsidR="00DD5DCE" w:rsidRPr="00DD5DCE" w:rsidRDefault="00E441F3" w:rsidP="00DD5DCE">
      <w:pPr>
        <w:spacing w:after="0" w:line="240" w:lineRule="auto"/>
        <w:jc w:val="both"/>
        <w:rPr>
          <w:rFonts w:ascii="Bookman Old Style" w:hAnsi="Bookman Old Style" w:cs="Times New Roman"/>
          <w:sz w:val="28"/>
          <w:lang w:val="uk-UA"/>
        </w:rPr>
      </w:pPr>
      <w:r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5DD341" wp14:editId="0D7E3AEF">
                <wp:simplePos x="0" y="0"/>
                <wp:positionH relativeFrom="column">
                  <wp:posOffset>3000263</wp:posOffset>
                </wp:positionH>
                <wp:positionV relativeFrom="paragraph">
                  <wp:posOffset>15539</wp:posOffset>
                </wp:positionV>
                <wp:extent cx="0" cy="179630"/>
                <wp:effectExtent l="0" t="0" r="19050" b="11430"/>
                <wp:wrapNone/>
                <wp:docPr id="340" name="Прямая соединительная линия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3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E12303" id="Прямая соединительная линия 34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.2pt" to="23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" strokecolor="#4579b8 [304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E441F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9F5D23" wp14:editId="16C4FFFA">
                <wp:simplePos x="0" y="0"/>
                <wp:positionH relativeFrom="column">
                  <wp:posOffset>1367790</wp:posOffset>
                </wp:positionH>
                <wp:positionV relativeFrom="paragraph">
                  <wp:posOffset>158190</wp:posOffset>
                </wp:positionV>
                <wp:extent cx="0" cy="134471"/>
                <wp:effectExtent l="0" t="0" r="19050" b="18415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7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4E190D" id="Прямая соединительная линия 344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12.45pt" to="10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" strokecolor="#4579b8 [3044]" strokeweight="2pt"/>
            </w:pict>
          </mc:Fallback>
        </mc:AlternateContent>
      </w:r>
      <w:r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9CE1C1" wp14:editId="038D6AFB">
                <wp:simplePos x="0" y="0"/>
                <wp:positionH relativeFrom="column">
                  <wp:posOffset>4451350</wp:posOffset>
                </wp:positionH>
                <wp:positionV relativeFrom="paragraph">
                  <wp:posOffset>168836</wp:posOffset>
                </wp:positionV>
                <wp:extent cx="0" cy="133985"/>
                <wp:effectExtent l="0" t="0" r="19050" b="18415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F19CB2" id="Прямая соединительная линия 343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5pt,13.3pt" to="350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" strokecolor="#4579b8 [3044]" strokeweight="2pt"/>
            </w:pict>
          </mc:Fallback>
        </mc:AlternateContent>
      </w:r>
      <w:r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4DC5B2" wp14:editId="39A62571">
                <wp:simplePos x="0" y="0"/>
                <wp:positionH relativeFrom="column">
                  <wp:posOffset>3000263</wp:posOffset>
                </wp:positionH>
                <wp:positionV relativeFrom="paragraph">
                  <wp:posOffset>35149</wp:posOffset>
                </wp:positionV>
                <wp:extent cx="0" cy="134471"/>
                <wp:effectExtent l="0" t="0" r="19050" b="18415"/>
                <wp:wrapNone/>
                <wp:docPr id="342" name="Прямая соединительная линия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7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8528E4" id="Прямая соединительная линия 342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25pt,2.75pt" to="23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" strokecolor="#4579b8 [304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F7297B" wp14:editId="65FF2DD2">
                <wp:simplePos x="0" y="0"/>
                <wp:positionH relativeFrom="column">
                  <wp:posOffset>1368685</wp:posOffset>
                </wp:positionH>
                <wp:positionV relativeFrom="paragraph">
                  <wp:posOffset>169620</wp:posOffset>
                </wp:positionV>
                <wp:extent cx="3083859" cy="8964"/>
                <wp:effectExtent l="0" t="0" r="21590" b="29210"/>
                <wp:wrapNone/>
                <wp:docPr id="341" name="Прямая соединительная линия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859" cy="896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EF69ED" id="Прямая соединительная линия 34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13.35pt" to="35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" strokecolor="#4579b8 [3044]" strokeweight="2pt"/>
            </w:pict>
          </mc:Fallback>
        </mc:AlternateContent>
      </w:r>
    </w:p>
    <w:p w:rsidR="002C3035" w:rsidRDefault="00E441F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A131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8DBED6" wp14:editId="1DDEE0A6">
                <wp:simplePos x="0" y="0"/>
                <wp:positionH relativeFrom="column">
                  <wp:posOffset>50800</wp:posOffset>
                </wp:positionH>
                <wp:positionV relativeFrom="paragraph">
                  <wp:posOffset>104065</wp:posOffset>
                </wp:positionV>
                <wp:extent cx="2608580" cy="1649095"/>
                <wp:effectExtent l="0" t="0" r="20320" b="27305"/>
                <wp:wrapNone/>
                <wp:docPr id="319" name="Скругленный 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A3CE5D0" id="Скругленный прямоугольник 319" o:spid="_x0000_s1026" style="position:absolute;margin-left:4pt;margin-top:8.2pt;width:205.4pt;height:129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" filled="f" strokecolor="#243f60 [1604]" strokeweight="2pt"/>
            </w:pict>
          </mc:Fallback>
        </mc:AlternateContent>
      </w:r>
      <w:r w:rsidRPr="00AA131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5D1008" wp14:editId="2F3CC093">
                <wp:simplePos x="0" y="0"/>
                <wp:positionH relativeFrom="column">
                  <wp:posOffset>119380</wp:posOffset>
                </wp:positionH>
                <wp:positionV relativeFrom="paragraph">
                  <wp:posOffset>166445</wp:posOffset>
                </wp:positionV>
                <wp:extent cx="2491740" cy="1451610"/>
                <wp:effectExtent l="0" t="0" r="3810" b="0"/>
                <wp:wrapNone/>
                <wp:docPr id="3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1E" w:rsidRPr="00AA131E" w:rsidRDefault="00AA131E" w:rsidP="00AA131E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AA131E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Робота з інформаційного забезпечення педагогічного колективу (група інформаційного забезпечення): педагогічні читання, лекції, педрада, науково-теоретичний семінар та ін.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5D1008" id="_x0000_s1048" type="#_x0000_t202" style="position:absolute;left:0;text-align:left;margin-left:9.4pt;margin-top:13.1pt;width:196.2pt;height:11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" stroked="f" strokeweight="0">
                <v:textbox>
                  <w:txbxContent>
                    <w:p w:rsidR="00AA131E" w:rsidRPr="00AA131E" w:rsidRDefault="00AA131E" w:rsidP="00AA131E">
                      <w:pPr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 w:rsidRPr="00AA131E">
                        <w:rPr>
                          <w:rFonts w:ascii="Bookman Old Style" w:hAnsi="Bookman Old Style" w:cs="Times New Roman"/>
                          <w:lang w:val="uk-UA"/>
                        </w:rPr>
                        <w:t>Робота з інформаційного забезпечення педагогічного колективу (група інформаційного забезпечення): педагогічні читання, лекції, педрада, науково-теоретичний семінар та ін.</w:t>
                      </w:r>
                    </w:p>
                  </w:txbxContent>
                </v:textbox>
              </v:shape>
            </w:pict>
          </mc:Fallback>
        </mc:AlternateContent>
      </w:r>
      <w:r w:rsidRPr="00AA131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B48DAF" wp14:editId="51AC5AF3">
                <wp:simplePos x="0" y="0"/>
                <wp:positionH relativeFrom="column">
                  <wp:posOffset>2999740</wp:posOffset>
                </wp:positionH>
                <wp:positionV relativeFrom="paragraph">
                  <wp:posOffset>103505</wp:posOffset>
                </wp:positionV>
                <wp:extent cx="3234690" cy="1649095"/>
                <wp:effectExtent l="0" t="0" r="22860" b="27305"/>
                <wp:wrapNone/>
                <wp:docPr id="321" name="Скругленный 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8D6068" id="Скругленный прямоугольник 321" o:spid="_x0000_s1026" style="position:absolute;margin-left:236.2pt;margin-top:8.15pt;width:254.7pt;height:12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" filled="f" strokecolor="#243f60 [1604]" strokeweight="2pt"/>
            </w:pict>
          </mc:Fallback>
        </mc:AlternateContent>
      </w:r>
      <w:r w:rsidRPr="00AA131E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29F717" wp14:editId="50F90CE3">
                <wp:simplePos x="0" y="0"/>
                <wp:positionH relativeFrom="column">
                  <wp:posOffset>2999740</wp:posOffset>
                </wp:positionH>
                <wp:positionV relativeFrom="paragraph">
                  <wp:posOffset>121360</wp:posOffset>
                </wp:positionV>
                <wp:extent cx="3181350" cy="1630680"/>
                <wp:effectExtent l="0" t="0" r="0" b="762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1E" w:rsidRPr="00663D7D" w:rsidRDefault="00663D7D" w:rsidP="00AA131E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Cs w:val="21"/>
                              </w:rPr>
                            </w:pPr>
                            <w:r w:rsidRPr="00663D7D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Організація роботи та методична підтримка проблемної (робочої</w:t>
                            </w:r>
                            <w:r w:rsidR="00203184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, </w:t>
                            </w:r>
                            <w:r w:rsidRPr="00663D7D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інноваційної, творчої) групи: складання календарно-тематичних планів, індивідуальні та групові консультації, аналітична робота, підготовка відкритих уроків, виступ на педрадах, семінарські заняття, творчі звіти та ін.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29F717" id="_x0000_s1049" type="#_x0000_t202" style="position:absolute;left:0;text-align:left;margin-left:236.2pt;margin-top:9.55pt;width:250.5pt;height:128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" stroked="f" strokeweight="0">
                <v:textbox>
                  <w:txbxContent>
                    <w:p w:rsidR="00AA131E" w:rsidRPr="00663D7D" w:rsidRDefault="00663D7D" w:rsidP="00AA131E">
                      <w:pPr>
                        <w:jc w:val="center"/>
                        <w:rPr>
                          <w:rFonts w:ascii="Bookman Old Style" w:hAnsi="Bookman Old Style" w:cs="Times New Roman"/>
                          <w:szCs w:val="21"/>
                        </w:rPr>
                      </w:pPr>
                      <w:r w:rsidRPr="00663D7D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Організація роботи та методична підтримка проблемної (робочої</w:t>
                      </w:r>
                      <w:r w:rsidR="00203184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, </w:t>
                      </w:r>
                      <w:r w:rsidRPr="00663D7D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інноваційної, творчої) групи: складання календарно-тематичних планів, індивідуальні та групові консультації, аналітична робота, підготовка відкритих уроків, виступ на педрадах, семінарські заняття, творчі звіти та ін.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705101" wp14:editId="58E08CD2">
                <wp:simplePos x="0" y="0"/>
                <wp:positionH relativeFrom="column">
                  <wp:posOffset>4492625</wp:posOffset>
                </wp:positionH>
                <wp:positionV relativeFrom="paragraph">
                  <wp:posOffset>121360</wp:posOffset>
                </wp:positionV>
                <wp:extent cx="0" cy="161290"/>
                <wp:effectExtent l="0" t="0" r="19050" b="1016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F78E9" id="Прямая соединительная линия 34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75pt,9.55pt" to="353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" strokecolor="#4579b8 [3044]" strokeweight="2pt"/>
            </w:pict>
          </mc:Fallback>
        </mc:AlternateContent>
      </w:r>
      <w:r w:rsidR="00E441F3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873F10" wp14:editId="148B1C6F">
                <wp:simplePos x="0" y="0"/>
                <wp:positionH relativeFrom="column">
                  <wp:posOffset>1368686</wp:posOffset>
                </wp:positionH>
                <wp:positionV relativeFrom="paragraph">
                  <wp:posOffset>112955</wp:posOffset>
                </wp:positionV>
                <wp:extent cx="0" cy="161776"/>
                <wp:effectExtent l="0" t="0" r="19050" b="10160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776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214445" id="Прямая соединительная линия 3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8.9pt" to="107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7CE9D13" wp14:editId="0C6CB813">
                <wp:simplePos x="0" y="0"/>
                <wp:positionH relativeFrom="column">
                  <wp:posOffset>3073960</wp:posOffset>
                </wp:positionH>
                <wp:positionV relativeFrom="paragraph">
                  <wp:posOffset>116840</wp:posOffset>
                </wp:positionV>
                <wp:extent cx="0" cy="161290"/>
                <wp:effectExtent l="0" t="0" r="19050" b="1016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C1C0AB" id="Прямая соединительная линия 34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9.2pt" to="242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DE6008" wp14:editId="0B16F66A">
                <wp:simplePos x="0" y="0"/>
                <wp:positionH relativeFrom="column">
                  <wp:posOffset>3073400</wp:posOffset>
                </wp:positionH>
                <wp:positionV relativeFrom="paragraph">
                  <wp:posOffset>67870</wp:posOffset>
                </wp:positionV>
                <wp:extent cx="0" cy="161290"/>
                <wp:effectExtent l="0" t="0" r="19050" b="1016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853FB8" id="Прямая соединительная линия 34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5.35pt" to="24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4AC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F7FC61" wp14:editId="6699CDBB">
                <wp:simplePos x="0" y="0"/>
                <wp:positionH relativeFrom="column">
                  <wp:posOffset>67945</wp:posOffset>
                </wp:positionH>
                <wp:positionV relativeFrom="paragraph">
                  <wp:posOffset>15875</wp:posOffset>
                </wp:positionV>
                <wp:extent cx="6229350" cy="421005"/>
                <wp:effectExtent l="0" t="0" r="19050" b="17145"/>
                <wp:wrapNone/>
                <wp:docPr id="329" name="Скругленный 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EA5AEA3" id="Скругленный прямоугольник 329" o:spid="_x0000_s1026" style="position:absolute;margin-left:5.35pt;margin-top:1.25pt;width:490.5pt;height:3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" filled="f" strokecolor="#243f60 [1604]" strokeweight="2pt"/>
            </w:pict>
          </mc:Fallback>
        </mc:AlternateContent>
      </w:r>
      <w:r w:rsidRPr="00D94AC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767D7D" wp14:editId="1DB8F63C">
                <wp:simplePos x="0" y="0"/>
                <wp:positionH relativeFrom="column">
                  <wp:posOffset>267335</wp:posOffset>
                </wp:positionH>
                <wp:positionV relativeFrom="paragraph">
                  <wp:posOffset>74930</wp:posOffset>
                </wp:positionV>
                <wp:extent cx="5755005" cy="304800"/>
                <wp:effectExtent l="0" t="0" r="0" b="0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C9" w:rsidRPr="00463C99" w:rsidRDefault="00D94AC9" w:rsidP="00D94AC9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Корекція плану методичної роботи, тем самоосвіти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767D7D" id="_x0000_s1050" type="#_x0000_t202" style="position:absolute;left:0;text-align:left;margin-left:21.05pt;margin-top:5.9pt;width:453.1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" stroked="f" strokeweight="0">
                <v:textbox>
                  <w:txbxContent>
                    <w:p w:rsidR="00D94AC9" w:rsidRPr="00463C99" w:rsidRDefault="00D94AC9" w:rsidP="00D94AC9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Корекція плану методичної роботи, тем самоосвіти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D94AC9" w:rsidP="00D94AC9">
      <w:pPr>
        <w:spacing w:after="0" w:line="240" w:lineRule="auto"/>
        <w:jc w:val="both"/>
        <w:rPr>
          <w:rFonts w:ascii="Bookman Old Style" w:hAnsi="Bookman Old Style" w:cs="Times New Roman"/>
          <w:sz w:val="28"/>
          <w:lang w:val="uk-UA"/>
        </w:rPr>
      </w:pPr>
      <w:r>
        <w:rPr>
          <w:rFonts w:ascii="Bookman Old Style" w:hAnsi="Bookman Old Style" w:cs="Times New Roman"/>
          <w:b/>
          <w:i/>
          <w:sz w:val="28"/>
          <w:lang w:val="uk-UA"/>
        </w:rPr>
        <w:t>ІІ етап (поглиблений)</w:t>
      </w:r>
      <w:r w:rsidRPr="00D94AC9">
        <w:rPr>
          <w:rFonts w:ascii="Bookman Old Style" w:hAnsi="Bookman Old Style" w:cs="Times New Roman"/>
          <w:sz w:val="28"/>
          <w:lang w:val="uk-UA"/>
        </w:rPr>
        <w:t xml:space="preserve"> </w:t>
      </w:r>
    </w:p>
    <w:p w:rsidR="00E3050C" w:rsidRPr="00E3050C" w:rsidRDefault="00E3050C" w:rsidP="00D94AC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C3035" w:rsidRDefault="00D94AC9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4AC9">
        <w:rPr>
          <w:rFonts w:ascii="Bookman Old Style" w:hAnsi="Bookman Old Style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CB1CC2" wp14:editId="1A1B2AD3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6229350" cy="421005"/>
                <wp:effectExtent l="0" t="0" r="19050" b="17145"/>
                <wp:wrapNone/>
                <wp:docPr id="331" name="Скругленный 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C81E5DC" id="Скругленный прямоугольник 331" o:spid="_x0000_s1026" style="position:absolute;margin-left:5.4pt;margin-top:2.95pt;width:490.5pt;height:33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" filled="f" strokecolor="#243f60 [1604]" strokeweight="2pt"/>
            </w:pict>
          </mc:Fallback>
        </mc:AlternateContent>
      </w:r>
      <w:r w:rsidRPr="00D94AC9">
        <w:rPr>
          <w:rFonts w:ascii="Bookman Old Style" w:hAnsi="Bookman Old Style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46AD28" wp14:editId="756D9C76">
                <wp:simplePos x="0" y="0"/>
                <wp:positionH relativeFrom="column">
                  <wp:posOffset>267970</wp:posOffset>
                </wp:positionH>
                <wp:positionV relativeFrom="paragraph">
                  <wp:posOffset>96520</wp:posOffset>
                </wp:positionV>
                <wp:extent cx="5755005" cy="304800"/>
                <wp:effectExtent l="0" t="0" r="0" b="0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C9" w:rsidRPr="00D94AC9" w:rsidRDefault="00D94AC9" w:rsidP="00D94AC9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lang w:val="uk-UA"/>
                              </w:rPr>
                              <w:t>Корекція структури методичної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46AD28" id="_x0000_s1051" type="#_x0000_t202" style="position:absolute;left:0;text-align:left;margin-left:21.1pt;margin-top:7.6pt;width:453.1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" stroked="f" strokeweight="0">
                <v:textbox>
                  <w:txbxContent>
                    <w:p w:rsidR="00D94AC9" w:rsidRPr="00D94AC9" w:rsidRDefault="00D94AC9" w:rsidP="00D94AC9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lang w:val="uk-UA"/>
                        </w:rPr>
                        <w:t>Корекція структури методичної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CDAB08" wp14:editId="6E2758A0">
                <wp:simplePos x="0" y="0"/>
                <wp:positionH relativeFrom="column">
                  <wp:posOffset>1682115</wp:posOffset>
                </wp:positionH>
                <wp:positionV relativeFrom="paragraph">
                  <wp:posOffset>165735</wp:posOffset>
                </wp:positionV>
                <wp:extent cx="0" cy="133985"/>
                <wp:effectExtent l="0" t="0" r="19050" b="18415"/>
                <wp:wrapNone/>
                <wp:docPr id="353" name="Прям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D13F67" id="Прямая соединительная линия 353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45pt,13.05pt" to="132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" strokecolor="#4579b8 [3044]" strokeweight="2pt"/>
            </w:pict>
          </mc:Fallback>
        </mc:AlternateContent>
      </w: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F992B9" wp14:editId="3F7E9AF3">
                <wp:simplePos x="0" y="0"/>
                <wp:positionH relativeFrom="column">
                  <wp:posOffset>4765675</wp:posOffset>
                </wp:positionH>
                <wp:positionV relativeFrom="paragraph">
                  <wp:posOffset>175895</wp:posOffset>
                </wp:positionV>
                <wp:extent cx="0" cy="133985"/>
                <wp:effectExtent l="0" t="0" r="19050" b="18415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9D877C" id="Прямая соединительная линия 352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25pt,13.85pt" to="375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" strokecolor="#4579b8 [3044]" strokeweight="2pt"/>
            </w:pict>
          </mc:Fallback>
        </mc:AlternateContent>
      </w: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762E7C" wp14:editId="4BE22509">
                <wp:simplePos x="0" y="0"/>
                <wp:positionH relativeFrom="column">
                  <wp:posOffset>3314065</wp:posOffset>
                </wp:positionH>
                <wp:positionV relativeFrom="paragraph">
                  <wp:posOffset>42545</wp:posOffset>
                </wp:positionV>
                <wp:extent cx="0" cy="133985"/>
                <wp:effectExtent l="0" t="0" r="19050" b="18415"/>
                <wp:wrapNone/>
                <wp:docPr id="351" name="Прямая соединительная линия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321D05" id="Прямая соединительная линия 3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95pt,3.35pt" to="26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" strokecolor="#4579b8 [3044]" strokeweight="2pt"/>
            </w:pict>
          </mc:Fallback>
        </mc:AlternateContent>
      </w: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46F43F" wp14:editId="4214EA88">
                <wp:simplePos x="0" y="0"/>
                <wp:positionH relativeFrom="column">
                  <wp:posOffset>1683310</wp:posOffset>
                </wp:positionH>
                <wp:positionV relativeFrom="paragraph">
                  <wp:posOffset>177165</wp:posOffset>
                </wp:positionV>
                <wp:extent cx="3083560" cy="8890"/>
                <wp:effectExtent l="0" t="0" r="21590" b="29210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88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1230E8" id="Прямая соединительная линия 35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13.95pt" to="37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" strokecolor="#4579b8 [3044]" strokeweight="2pt"/>
            </w:pict>
          </mc:Fallback>
        </mc:AlternateContent>
      </w: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E44469" wp14:editId="71211DD9">
                <wp:simplePos x="0" y="0"/>
                <wp:positionH relativeFrom="column">
                  <wp:posOffset>67945</wp:posOffset>
                </wp:positionH>
                <wp:positionV relativeFrom="paragraph">
                  <wp:posOffset>109855</wp:posOffset>
                </wp:positionV>
                <wp:extent cx="3181350" cy="1630680"/>
                <wp:effectExtent l="0" t="0" r="0" b="762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0C" w:rsidRPr="00E3050C" w:rsidRDefault="00A563FE" w:rsidP="00E3050C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Залучення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педколектив</w:t>
                            </w:r>
                            <w:r w:rsidR="00E3050C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а</w:t>
                            </w:r>
                            <w:proofErr w:type="spellEnd"/>
                            <w:r w:rsidR="00E3050C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 до практичної роботи з реалізації методичних задач, впровадження елементів нової технології, методики та ін. (педрада, науково-практичний семінар, робота МО, індивідуальна підтримка, організація роботи </w:t>
                            </w:r>
                            <w:proofErr w:type="spellStart"/>
                            <w:r w:rsidR="00E3050C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консультпункта</w:t>
                            </w:r>
                            <w:proofErr w:type="spellEnd"/>
                            <w:r w:rsidR="00E3050C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 в методкабінеті, збір і систематизація інформації і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E44469" id="_x0000_s1052" type="#_x0000_t202" style="position:absolute;left:0;text-align:left;margin-left:5.35pt;margin-top:8.65pt;width:250.5pt;height:12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" stroked="f" strokeweight="0">
                <v:textbox>
                  <w:txbxContent>
                    <w:p w:rsidR="00E3050C" w:rsidRPr="00E3050C" w:rsidRDefault="00A563FE" w:rsidP="00E3050C">
                      <w:pPr>
                        <w:jc w:val="center"/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</w:pP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Залучення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педколектив</w:t>
                      </w:r>
                      <w:r w:rsidR="00E3050C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а</w:t>
                      </w:r>
                      <w:proofErr w:type="spellEnd"/>
                      <w:r w:rsidR="00E3050C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 до практичної роботи з реалізації методичних задач, впровадження елементів нової технології, методики та ін. (педрада, науково-практичний семінар, робота МО, індивідуальна підтримка, організація роботи </w:t>
                      </w:r>
                      <w:proofErr w:type="spellStart"/>
                      <w:r w:rsidR="00E3050C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консультпункта</w:t>
                      </w:r>
                      <w:proofErr w:type="spellEnd"/>
                      <w:r w:rsidR="00E3050C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 в методкабінеті, збір і систематизація інформації і т.п.)</w:t>
                      </w:r>
                    </w:p>
                  </w:txbxContent>
                </v:textbox>
              </v:shape>
            </w:pict>
          </mc:Fallback>
        </mc:AlternateContent>
      </w: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007BC5" wp14:editId="5E9931C5">
                <wp:simplePos x="0" y="0"/>
                <wp:positionH relativeFrom="column">
                  <wp:posOffset>67945</wp:posOffset>
                </wp:positionH>
                <wp:positionV relativeFrom="paragraph">
                  <wp:posOffset>92075</wp:posOffset>
                </wp:positionV>
                <wp:extent cx="3234690" cy="1649095"/>
                <wp:effectExtent l="0" t="0" r="22860" b="27305"/>
                <wp:wrapNone/>
                <wp:docPr id="333" name="Скругленный 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FF7860" id="Скругленный прямоугольник 333" o:spid="_x0000_s1026" style="position:absolute;margin-left:5.35pt;margin-top:7.25pt;width:254.7pt;height:12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" filled="f" strokecolor="#243f60 [1604]" strokeweight="2pt"/>
            </w:pict>
          </mc:Fallback>
        </mc:AlternateContent>
      </w: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147ED3" wp14:editId="63523D24">
                <wp:simplePos x="0" y="0"/>
                <wp:positionH relativeFrom="column">
                  <wp:posOffset>3680460</wp:posOffset>
                </wp:positionH>
                <wp:positionV relativeFrom="paragraph">
                  <wp:posOffset>101675</wp:posOffset>
                </wp:positionV>
                <wp:extent cx="2608580" cy="1649095"/>
                <wp:effectExtent l="0" t="0" r="20320" b="27305"/>
                <wp:wrapNone/>
                <wp:docPr id="335" name="Скругленный 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FC2D8C2" id="Скругленный прямоугольник 335" o:spid="_x0000_s1026" style="position:absolute;margin-left:289.8pt;margin-top:8pt;width:205.4pt;height:12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" filled="f" strokecolor="#243f60 [1604]" strokeweight="2pt"/>
            </w:pict>
          </mc:Fallback>
        </mc:AlternateContent>
      </w:r>
    </w:p>
    <w:p w:rsidR="002C3035" w:rsidRDefault="0020318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E852E34" wp14:editId="264A3F3C">
                <wp:simplePos x="0" y="0"/>
                <wp:positionH relativeFrom="column">
                  <wp:posOffset>3749040</wp:posOffset>
                </wp:positionH>
                <wp:positionV relativeFrom="paragraph">
                  <wp:posOffset>66115</wp:posOffset>
                </wp:positionV>
                <wp:extent cx="2491740" cy="1451610"/>
                <wp:effectExtent l="0" t="0" r="3810" b="0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0C" w:rsidRPr="00AA131E" w:rsidRDefault="00203184" w:rsidP="00E3050C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 xml:space="preserve">Розширення складу проблемної (робочої, інноваційної, </w:t>
                            </w:r>
                            <w:r w:rsidRPr="00663D7D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творчої) групи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, опис (початковий) досвіду роботи, розробка рекомендацій для колективу, пропаганда досвіду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52E34" id="_x0000_s1053" type="#_x0000_t202" style="position:absolute;left:0;text-align:left;margin-left:295.2pt;margin-top:5.2pt;width:196.2pt;height:11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" stroked="f" strokeweight="0">
                <v:textbox>
                  <w:txbxContent>
                    <w:p w:rsidR="00E3050C" w:rsidRPr="00AA131E" w:rsidRDefault="00203184" w:rsidP="00E3050C">
                      <w:pPr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  <w:lang w:val="uk-UA"/>
                        </w:rPr>
                        <w:t xml:space="preserve">Розширення складу проблемної (робочої, інноваційної, </w:t>
                      </w:r>
                      <w:r w:rsidRPr="00663D7D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творчої) групи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, опис (початковий) досвіду роботи, розробка рекомендацій для колективу, пропаганда досвіду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6CE864" wp14:editId="6C1C001E">
                <wp:simplePos x="0" y="0"/>
                <wp:positionH relativeFrom="column">
                  <wp:posOffset>1672590</wp:posOffset>
                </wp:positionH>
                <wp:positionV relativeFrom="paragraph">
                  <wp:posOffset>99695</wp:posOffset>
                </wp:positionV>
                <wp:extent cx="0" cy="133985"/>
                <wp:effectExtent l="0" t="0" r="19050" b="18415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3BA453" id="Прямая соединительная линия 355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pt,7.85pt" to="131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" strokecolor="#4579b8 [3044]" strokeweight="2pt"/>
            </w:pict>
          </mc:Fallback>
        </mc:AlternateContent>
      </w: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3D7D28" wp14:editId="16F71D8F">
                <wp:simplePos x="0" y="0"/>
                <wp:positionH relativeFrom="column">
                  <wp:posOffset>4756150</wp:posOffset>
                </wp:positionH>
                <wp:positionV relativeFrom="paragraph">
                  <wp:posOffset>109855</wp:posOffset>
                </wp:positionV>
                <wp:extent cx="0" cy="133985"/>
                <wp:effectExtent l="0" t="0" r="19050" b="18415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0E8190" id="Прямая соединительная линия 354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5pt,8.65pt" to="37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" strokecolor="#4579b8 [3044]" strokeweight="2pt"/>
            </w:pict>
          </mc:Fallback>
        </mc:AlternateContent>
      </w:r>
    </w:p>
    <w:p w:rsidR="002C3035" w:rsidRDefault="00262D04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35A901" wp14:editId="22A14BBB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6229350" cy="421005"/>
                <wp:effectExtent l="0" t="0" r="19050" b="17145"/>
                <wp:wrapNone/>
                <wp:docPr id="337" name="Скругленный 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2103A9C" id="Скругленный прямоугольник 337" o:spid="_x0000_s1026" style="position:absolute;margin-left:6.75pt;margin-top:2.5pt;width:490.5pt;height:33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" filled="f" strokecolor="#243f60 [1604]" strokeweight="2pt"/>
            </w:pict>
          </mc:Fallback>
        </mc:AlternateContent>
      </w: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E2F989" wp14:editId="3E8BC3E0">
                <wp:simplePos x="0" y="0"/>
                <wp:positionH relativeFrom="column">
                  <wp:posOffset>285115</wp:posOffset>
                </wp:positionH>
                <wp:positionV relativeFrom="paragraph">
                  <wp:posOffset>90245</wp:posOffset>
                </wp:positionV>
                <wp:extent cx="5755005" cy="304800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0C" w:rsidRPr="00463C99" w:rsidRDefault="00203184" w:rsidP="00E3050C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Діагностичний контроль, аналіз проміжних результатів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E2F989" id="_x0000_s1054" type="#_x0000_t202" style="position:absolute;left:0;text-align:left;margin-left:22.45pt;margin-top:7.1pt;width:453.1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" stroked="f" strokeweight="0">
                <v:textbox>
                  <w:txbxContent>
                    <w:p w:rsidR="00E3050C" w:rsidRPr="00463C99" w:rsidRDefault="00203184" w:rsidP="00E3050C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Діагностичний контроль, аналіз проміжних результатів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84484D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A1F1A8" wp14:editId="1BC09EE3">
                <wp:simplePos x="0" y="0"/>
                <wp:positionH relativeFrom="column">
                  <wp:posOffset>94615</wp:posOffset>
                </wp:positionH>
                <wp:positionV relativeFrom="paragraph">
                  <wp:posOffset>184785</wp:posOffset>
                </wp:positionV>
                <wp:extent cx="6229350" cy="528320"/>
                <wp:effectExtent l="0" t="0" r="19050" b="24130"/>
                <wp:wrapNone/>
                <wp:docPr id="339" name="Скругленный 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28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581A848" id="Скругленный прямоугольник 339" o:spid="_x0000_s1026" style="position:absolute;margin-left:7.45pt;margin-top:14.55pt;width:490.5pt;height:4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" filled="f" strokecolor="#243f60 [1604]" strokeweight="2pt"/>
            </w:pict>
          </mc:Fallback>
        </mc:AlternateContent>
      </w:r>
      <w:r w:rsidRPr="00262D0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93F313" wp14:editId="24E12700">
                <wp:simplePos x="0" y="0"/>
                <wp:positionH relativeFrom="column">
                  <wp:posOffset>3070860</wp:posOffset>
                </wp:positionH>
                <wp:positionV relativeFrom="paragraph">
                  <wp:posOffset>50090</wp:posOffset>
                </wp:positionV>
                <wp:extent cx="0" cy="133985"/>
                <wp:effectExtent l="0" t="0" r="19050" b="18415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2E4C8C3" id="Прямая соединительная линия 356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8pt,3.95pt" to="24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" strokecolor="#4579b8 [3044]" strokeweight="2pt"/>
            </w:pict>
          </mc:Fallback>
        </mc:AlternateContent>
      </w:r>
    </w:p>
    <w:p w:rsidR="002C3035" w:rsidRDefault="00E441F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Bookman Old Style" w:hAnsi="Bookman Old Style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C0EB02" wp14:editId="1F04808C">
                <wp:simplePos x="0" y="0"/>
                <wp:positionH relativeFrom="column">
                  <wp:posOffset>47625</wp:posOffset>
                </wp:positionH>
                <wp:positionV relativeFrom="paragraph">
                  <wp:posOffset>25325</wp:posOffset>
                </wp:positionV>
                <wp:extent cx="6329045" cy="483870"/>
                <wp:effectExtent l="0" t="0" r="0" b="0"/>
                <wp:wrapNone/>
                <wp:docPr id="3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0C" w:rsidRPr="00203184" w:rsidRDefault="00203184" w:rsidP="00E305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</w:pPr>
                            <w:r w:rsidRPr="00203184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Подальша корекція плану методичної роботи, тем самоосвіти.</w:t>
                            </w:r>
                          </w:p>
                          <w:p w:rsidR="00203184" w:rsidRPr="00203184" w:rsidRDefault="00203184" w:rsidP="00E3050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 w:rsidRPr="00203184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Засідання «круглого столу» з обговорення проблем, які потребують вирішення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C0EB02" id="_x0000_s1055" type="#_x0000_t202" style="position:absolute;left:0;text-align:left;margin-left:3.75pt;margin-top:2pt;width:498.35pt;height:38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" stroked="f" strokeweight="0">
                <v:textbox>
                  <w:txbxContent>
                    <w:p w:rsidR="00E3050C" w:rsidRPr="00203184" w:rsidRDefault="00203184" w:rsidP="00E305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</w:pPr>
                      <w:r w:rsidRPr="00203184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Подальша корекція плану методичної роботи, тем самоосвіти.</w:t>
                      </w:r>
                    </w:p>
                    <w:p w:rsidR="00203184" w:rsidRPr="00203184" w:rsidRDefault="00203184" w:rsidP="00E3050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 w:rsidRPr="00203184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Засідання «круглого столу» з обговорення проблем, які потребують вирішення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43F45" w:rsidRDefault="00543F45" w:rsidP="005E5ED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lang w:val="uk-UA"/>
        </w:rPr>
      </w:pPr>
    </w:p>
    <w:p w:rsidR="005E5ED8" w:rsidRDefault="005E5ED8" w:rsidP="005E5ED8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lang w:val="uk-UA"/>
        </w:rPr>
      </w:pPr>
      <w:r>
        <w:rPr>
          <w:rFonts w:ascii="Bookman Old Style" w:hAnsi="Bookman Old Style" w:cs="Times New Roman"/>
          <w:b/>
          <w:i/>
          <w:sz w:val="28"/>
          <w:lang w:val="uk-UA"/>
        </w:rPr>
        <w:t>ІІІ етап (заключний)</w:t>
      </w:r>
    </w:p>
    <w:p w:rsidR="00543F45" w:rsidRDefault="00543F45" w:rsidP="005E5ED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C3035" w:rsidRDefault="00AD4A6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5BC9B8" wp14:editId="63565A74">
                <wp:simplePos x="0" y="0"/>
                <wp:positionH relativeFrom="column">
                  <wp:posOffset>302895</wp:posOffset>
                </wp:positionH>
                <wp:positionV relativeFrom="paragraph">
                  <wp:posOffset>123825</wp:posOffset>
                </wp:positionV>
                <wp:extent cx="5755005" cy="304800"/>
                <wp:effectExtent l="0" t="0" r="0" b="0"/>
                <wp:wrapNone/>
                <wp:docPr id="3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6F" w:rsidRPr="00D94AC9" w:rsidRDefault="00AD4A6F" w:rsidP="00AD4A6F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b/>
                                <w:sz w:val="24"/>
                                <w:lang w:val="uk-UA"/>
                              </w:rPr>
                              <w:t>Корекція структури методичної роботи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5BC9B8" id="_x0000_s1056" type="#_x0000_t202" style="position:absolute;left:0;text-align:left;margin-left:23.85pt;margin-top:9.75pt;width:453.15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" stroked="f" strokeweight="0">
                <v:textbox>
                  <w:txbxContent>
                    <w:p w:rsidR="00AD4A6F" w:rsidRPr="00D94AC9" w:rsidRDefault="00AD4A6F" w:rsidP="00AD4A6F">
                      <w:pPr>
                        <w:jc w:val="center"/>
                        <w:rPr>
                          <w:rFonts w:ascii="Bookman Old Style" w:hAnsi="Bookman Old Style" w:cs="Times New Roman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b/>
                          <w:sz w:val="24"/>
                          <w:lang w:val="uk-UA"/>
                        </w:rPr>
                        <w:t>Корекція структури методичної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3692F9" wp14:editId="4DB1374B">
                <wp:simplePos x="0" y="0"/>
                <wp:positionH relativeFrom="column">
                  <wp:posOffset>103505</wp:posOffset>
                </wp:positionH>
                <wp:positionV relativeFrom="paragraph">
                  <wp:posOffset>64770</wp:posOffset>
                </wp:positionV>
                <wp:extent cx="6229350" cy="421005"/>
                <wp:effectExtent l="0" t="0" r="19050" b="17145"/>
                <wp:wrapNone/>
                <wp:docPr id="358" name="Скругленный 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47E1F22" id="Скругленный прямоугольник 358" o:spid="_x0000_s1026" style="position:absolute;margin-left:8.15pt;margin-top:5.1pt;width:490.5pt;height:33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" filled="f" strokecolor="#243f60 [160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84EB3F" wp14:editId="52419472">
                <wp:simplePos x="0" y="0"/>
                <wp:positionH relativeFrom="column">
                  <wp:posOffset>102870</wp:posOffset>
                </wp:positionH>
                <wp:positionV relativeFrom="paragraph">
                  <wp:posOffset>732790</wp:posOffset>
                </wp:positionV>
                <wp:extent cx="3234690" cy="1649095"/>
                <wp:effectExtent l="0" t="0" r="22860" b="27305"/>
                <wp:wrapNone/>
                <wp:docPr id="360" name="Скругленный 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0414BE" id="Скругленный прямоугольник 360" o:spid="_x0000_s1026" style="position:absolute;margin-left:8.1pt;margin-top:57.7pt;width:254.7pt;height:129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" filled="f" strokecolor="#243f60 [160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A8EF86" wp14:editId="68F9A09F">
                <wp:simplePos x="0" y="0"/>
                <wp:positionH relativeFrom="column">
                  <wp:posOffset>1717675</wp:posOffset>
                </wp:positionH>
                <wp:positionV relativeFrom="paragraph">
                  <wp:posOffset>613410</wp:posOffset>
                </wp:positionV>
                <wp:extent cx="3083560" cy="8890"/>
                <wp:effectExtent l="0" t="0" r="21590" b="29210"/>
                <wp:wrapNone/>
                <wp:docPr id="366" name="Прямая соединительная линия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889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BF9C60" id="Прямая соединительная линия 36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48.3pt" to="378.0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" strokecolor="#4579b8 [304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B93F5C3" wp14:editId="0648194D">
                <wp:simplePos x="0" y="0"/>
                <wp:positionH relativeFrom="column">
                  <wp:posOffset>3348990</wp:posOffset>
                </wp:positionH>
                <wp:positionV relativeFrom="paragraph">
                  <wp:posOffset>478790</wp:posOffset>
                </wp:positionV>
                <wp:extent cx="0" cy="133985"/>
                <wp:effectExtent l="0" t="0" r="19050" b="18415"/>
                <wp:wrapNone/>
                <wp:docPr id="367" name="Прямая соединительная линия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BAA6F9" id="Прямая соединительная линия 367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7pt,37.7pt" to="263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" strokecolor="#4579b8 [304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FF6230" wp14:editId="5E667C4A">
                <wp:simplePos x="0" y="0"/>
                <wp:positionH relativeFrom="column">
                  <wp:posOffset>4800600</wp:posOffset>
                </wp:positionH>
                <wp:positionV relativeFrom="paragraph">
                  <wp:posOffset>612140</wp:posOffset>
                </wp:positionV>
                <wp:extent cx="0" cy="133985"/>
                <wp:effectExtent l="0" t="0" r="19050" b="18415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1CB1BC" id="Прямая соединительная линия 36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48.2pt" to="37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" strokecolor="#4579b8 [304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BB0D35" wp14:editId="4EF67A6D">
                <wp:simplePos x="0" y="0"/>
                <wp:positionH relativeFrom="column">
                  <wp:posOffset>1717040</wp:posOffset>
                </wp:positionH>
                <wp:positionV relativeFrom="paragraph">
                  <wp:posOffset>601980</wp:posOffset>
                </wp:positionV>
                <wp:extent cx="0" cy="133985"/>
                <wp:effectExtent l="0" t="0" r="19050" b="18415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B94EE8" id="Прямая соединительная линия 369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47.4pt" to="135.2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" strokecolor="#4579b8 [304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C38F12" wp14:editId="49549FD2">
                <wp:simplePos x="0" y="0"/>
                <wp:positionH relativeFrom="column">
                  <wp:posOffset>4791075</wp:posOffset>
                </wp:positionH>
                <wp:positionV relativeFrom="paragraph">
                  <wp:posOffset>2386330</wp:posOffset>
                </wp:positionV>
                <wp:extent cx="0" cy="133985"/>
                <wp:effectExtent l="0" t="0" r="19050" b="18415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CF24E2" id="Прямая соединительная линия 370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25pt,187.9pt" to="377.2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" strokecolor="#4579b8 [304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8425E9" wp14:editId="3EAF47B1">
                <wp:simplePos x="0" y="0"/>
                <wp:positionH relativeFrom="column">
                  <wp:posOffset>1707515</wp:posOffset>
                </wp:positionH>
                <wp:positionV relativeFrom="paragraph">
                  <wp:posOffset>2376170</wp:posOffset>
                </wp:positionV>
                <wp:extent cx="0" cy="133985"/>
                <wp:effectExtent l="0" t="0" r="19050" b="18415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A5CB2F" id="Прямая соединительная линия 371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45pt,187.1pt" to="134.45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" strokecolor="#4579b8 [304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AD4A6F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E305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E79587" wp14:editId="0D6034E9">
                <wp:simplePos x="0" y="0"/>
                <wp:positionH relativeFrom="column">
                  <wp:posOffset>3477260</wp:posOffset>
                </wp:positionH>
                <wp:positionV relativeFrom="paragraph">
                  <wp:posOffset>138430</wp:posOffset>
                </wp:positionV>
                <wp:extent cx="2837180" cy="1649095"/>
                <wp:effectExtent l="0" t="0" r="20320" b="27305"/>
                <wp:wrapNone/>
                <wp:docPr id="373" name="Скругленный 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6490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3" o:spid="_x0000_s1026" style="position:absolute;margin-left:273.8pt;margin-top:10.9pt;width:223.4pt;height:129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" filled="f" strokecolor="#243f60 [1604]" strokeweight="2pt"/>
            </w:pict>
          </mc:Fallback>
        </mc:AlternateContent>
      </w:r>
    </w:p>
    <w:p w:rsidR="002C3035" w:rsidRDefault="00A563FE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C9883A8" wp14:editId="31FFC2D0">
                <wp:simplePos x="0" y="0"/>
                <wp:positionH relativeFrom="column">
                  <wp:posOffset>156845</wp:posOffset>
                </wp:positionH>
                <wp:positionV relativeFrom="paragraph">
                  <wp:posOffset>177875</wp:posOffset>
                </wp:positionV>
                <wp:extent cx="3181350" cy="1236980"/>
                <wp:effectExtent l="0" t="0" r="0" b="1270"/>
                <wp:wrapNone/>
                <wp:docPr id="3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6F" w:rsidRPr="00E3050C" w:rsidRDefault="00A563FE" w:rsidP="00AD4A6F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Робота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 пед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агогічного 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колекти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ву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з системного впровадження освітянської 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технології, методики (педрада, науково-практичний семінар, робота МО, 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обмін досвідом, 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індивідуальн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і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 консульт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ації)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2.35pt;margin-top:14pt;width:250.5pt;height:97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" stroked="f" strokeweight="0">
                <v:textbox>
                  <w:txbxContent>
                    <w:p w:rsidR="00AD4A6F" w:rsidRPr="00E3050C" w:rsidRDefault="00A563FE" w:rsidP="00AD4A6F">
                      <w:pPr>
                        <w:jc w:val="center"/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</w:pP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Робота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 пед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агогічного 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колекти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ву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з системного впровадження освітянської 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технології, методики (педрада, науково-практичний семінар, робота МО, 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обмін досвідом, 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індивідуальн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і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 консульт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ації)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D71F0C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F6D995" wp14:editId="1E060C69">
                <wp:simplePos x="0" y="0"/>
                <wp:positionH relativeFrom="column">
                  <wp:posOffset>3608705</wp:posOffset>
                </wp:positionH>
                <wp:positionV relativeFrom="paragraph">
                  <wp:posOffset>41275</wp:posOffset>
                </wp:positionV>
                <wp:extent cx="2664460" cy="1184275"/>
                <wp:effectExtent l="0" t="0" r="2540" b="0"/>
                <wp:wrapNone/>
                <wp:docPr id="3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6F" w:rsidRPr="00AA131E" w:rsidRDefault="00A563FE" w:rsidP="00AD4A6F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>Систематизація та узагальнення досвіду проблемної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lang w:val="uk-UA"/>
                              </w:rPr>
                              <w:t xml:space="preserve"> (робочої, інноваційної, </w:t>
                            </w:r>
                            <w:r w:rsidR="00AD4A6F" w:rsidRPr="00663D7D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творчої) групи</w:t>
                            </w:r>
                            <w:r w:rsidR="00AD4A6F"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 xml:space="preserve">творчі звіти, представлення досвіду і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т.ін</w:t>
                            </w:r>
                            <w:proofErr w:type="spellEnd"/>
                            <w:r>
                              <w:rPr>
                                <w:rFonts w:ascii="Bookman Old Style" w:hAnsi="Bookman Old Style" w:cs="Times New Roman"/>
                                <w:szCs w:val="21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84.15pt;margin-top:3.25pt;width:209.8pt;height:9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" stroked="f" strokeweight="0">
                <v:textbox>
                  <w:txbxContent>
                    <w:p w:rsidR="00AD4A6F" w:rsidRPr="00AA131E" w:rsidRDefault="00A563FE" w:rsidP="00AD4A6F">
                      <w:pPr>
                        <w:jc w:val="center"/>
                        <w:rPr>
                          <w:rFonts w:ascii="Bookman Old Style" w:hAnsi="Bookman Old Style" w:cs="Times New Roman"/>
                        </w:rPr>
                      </w:pPr>
                      <w:r>
                        <w:rPr>
                          <w:rFonts w:ascii="Bookman Old Style" w:hAnsi="Bookman Old Style" w:cs="Times New Roman"/>
                          <w:lang w:val="uk-UA"/>
                        </w:rPr>
                        <w:t>Систематизація та узагальнення досвіду проблемної</w:t>
                      </w:r>
                      <w:r w:rsidR="00AD4A6F">
                        <w:rPr>
                          <w:rFonts w:ascii="Bookman Old Style" w:hAnsi="Bookman Old Style" w:cs="Times New Roman"/>
                          <w:lang w:val="uk-UA"/>
                        </w:rPr>
                        <w:t xml:space="preserve"> (робочої, інноваційної, </w:t>
                      </w:r>
                      <w:r w:rsidR="00AD4A6F" w:rsidRPr="00663D7D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творчої) групи</w:t>
                      </w:r>
                      <w:r w:rsidR="00AD4A6F"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, </w:t>
                      </w:r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 xml:space="preserve">творчі звіти, представлення досвіду і </w:t>
                      </w:r>
                      <w:proofErr w:type="spellStart"/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т.ін</w:t>
                      </w:r>
                      <w:proofErr w:type="spellEnd"/>
                      <w:r>
                        <w:rPr>
                          <w:rFonts w:ascii="Bookman Old Style" w:hAnsi="Bookman Old Style" w:cs="Times New Roman"/>
                          <w:szCs w:val="21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543F4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6A6973" wp14:editId="7C5C294E">
                <wp:simplePos x="0" y="0"/>
                <wp:positionH relativeFrom="column">
                  <wp:posOffset>100330</wp:posOffset>
                </wp:positionH>
                <wp:positionV relativeFrom="paragraph">
                  <wp:posOffset>117475</wp:posOffset>
                </wp:positionV>
                <wp:extent cx="6329045" cy="483870"/>
                <wp:effectExtent l="0" t="0" r="0" b="0"/>
                <wp:wrapNone/>
                <wp:docPr id="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45" w:rsidRDefault="00543F45" w:rsidP="00543F4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Підсумковий контроль та аналіз результатів</w:t>
                            </w:r>
                          </w:p>
                          <w:p w:rsidR="00543F45" w:rsidRPr="00463C99" w:rsidRDefault="00543F45" w:rsidP="00543F45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(виявлення факторів, які сприяли результатам)</w:t>
                            </w:r>
                          </w:p>
                          <w:p w:rsidR="00AD4A6F" w:rsidRPr="00203184" w:rsidRDefault="00AD4A6F" w:rsidP="00AD4A6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6A6973" id="_x0000_s1059" type="#_x0000_t202" style="position:absolute;left:0;text-align:left;margin-left:7.9pt;margin-top:9.25pt;width:498.35pt;height:3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" stroked="f" strokeweight="0">
                <v:textbox>
                  <w:txbxContent>
                    <w:p w:rsidR="00543F45" w:rsidRDefault="00543F45" w:rsidP="00543F4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Підсумковий контроль та аналіз результатів</w:t>
                      </w:r>
                    </w:p>
                    <w:p w:rsidR="00543F45" w:rsidRPr="00463C99" w:rsidRDefault="00543F45" w:rsidP="00543F45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(виявлення факторів, які сприяли результатам)</w:t>
                      </w:r>
                    </w:p>
                    <w:p w:rsidR="00AD4A6F" w:rsidRPr="00203184" w:rsidRDefault="00AD4A6F" w:rsidP="00AD4A6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A98EF1" wp14:editId="61DDAC42">
                <wp:simplePos x="0" y="0"/>
                <wp:positionH relativeFrom="column">
                  <wp:posOffset>102235</wp:posOffset>
                </wp:positionH>
                <wp:positionV relativeFrom="paragraph">
                  <wp:posOffset>74855</wp:posOffset>
                </wp:positionV>
                <wp:extent cx="6229350" cy="528320"/>
                <wp:effectExtent l="0" t="0" r="19050" b="24130"/>
                <wp:wrapNone/>
                <wp:docPr id="365" name="Скругленный прямоугольник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28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47B5B7" id="Скругленный прямоугольник 365" o:spid="_x0000_s1026" style="position:absolute;margin-left:8.05pt;margin-top:5.9pt;width:490.5pt;height:4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" filled="f" strokecolor="#243f60 [1604]" strokeweight="2pt"/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543F4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C7A6692" wp14:editId="7EBDFCBA">
                <wp:simplePos x="0" y="0"/>
                <wp:positionH relativeFrom="column">
                  <wp:posOffset>3105785</wp:posOffset>
                </wp:positionH>
                <wp:positionV relativeFrom="paragraph">
                  <wp:posOffset>192480</wp:posOffset>
                </wp:positionV>
                <wp:extent cx="0" cy="133985"/>
                <wp:effectExtent l="0" t="0" r="19050" b="18415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B1DD67" id="Прямая соединительная линия 372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5pt,15.15pt" to="244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" strokecolor="#4579b8 [3044]" strokeweight="2pt"/>
            </w:pict>
          </mc:Fallback>
        </mc:AlternateContent>
      </w:r>
    </w:p>
    <w:p w:rsidR="002C3035" w:rsidRDefault="00543F4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B2E5B0" wp14:editId="61228FF0">
                <wp:simplePos x="0" y="0"/>
                <wp:positionH relativeFrom="column">
                  <wp:posOffset>102235</wp:posOffset>
                </wp:positionH>
                <wp:positionV relativeFrom="paragraph">
                  <wp:posOffset>131445</wp:posOffset>
                </wp:positionV>
                <wp:extent cx="6229350" cy="421005"/>
                <wp:effectExtent l="0" t="0" r="19050" b="17145"/>
                <wp:wrapNone/>
                <wp:docPr id="363" name="Скругленный 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C3EC80" id="Скругленный прямоугольник 363" o:spid="_x0000_s1026" style="position:absolute;margin-left:8.05pt;margin-top:10.35pt;width:490.5pt;height:33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" filled="f" strokecolor="#243f60 [1604]" strokeweight="2pt"/>
            </w:pict>
          </mc:Fallback>
        </mc:AlternateContent>
      </w:r>
      <w:r w:rsidRPr="00AD4A6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4075FC" wp14:editId="3DFB1073">
                <wp:simplePos x="0" y="0"/>
                <wp:positionH relativeFrom="column">
                  <wp:posOffset>104140</wp:posOffset>
                </wp:positionH>
                <wp:positionV relativeFrom="paragraph">
                  <wp:posOffset>187885</wp:posOffset>
                </wp:positionV>
                <wp:extent cx="6292850" cy="304800"/>
                <wp:effectExtent l="0" t="0" r="0" b="0"/>
                <wp:wrapNone/>
                <wp:docPr id="3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6F" w:rsidRPr="00463C99" w:rsidRDefault="00543F45" w:rsidP="00AD4A6F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Науково-практична конференція, педагогічна виставка, конкурс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4075FC" id="_x0000_s1060" type="#_x0000_t202" style="position:absolute;left:0;text-align:left;margin-left:8.2pt;margin-top:14.8pt;width:495.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" stroked="f" strokeweight="0">
                <v:textbox>
                  <w:txbxContent>
                    <w:p w:rsidR="00AD4A6F" w:rsidRPr="00463C99" w:rsidRDefault="00543F45" w:rsidP="00AD4A6F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Науково-практична конференція, педагогічна виставка, конкурс</w:t>
                      </w:r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543F4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43F4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18FF8D" wp14:editId="361071C8">
                <wp:simplePos x="0" y="0"/>
                <wp:positionH relativeFrom="column">
                  <wp:posOffset>3105785</wp:posOffset>
                </wp:positionH>
                <wp:positionV relativeFrom="paragraph">
                  <wp:posOffset>133985</wp:posOffset>
                </wp:positionV>
                <wp:extent cx="0" cy="133985"/>
                <wp:effectExtent l="0" t="0" r="19050" b="18415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B5E80E" id="Прямая соединительная линия 376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55pt,10.55pt" to="244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" strokecolor="#4579b8 [3044]" strokeweight="2pt"/>
            </w:pict>
          </mc:Fallback>
        </mc:AlternateContent>
      </w:r>
      <w:r w:rsidRPr="00543F4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1B9A9C" wp14:editId="6F075079">
                <wp:simplePos x="0" y="0"/>
                <wp:positionH relativeFrom="column">
                  <wp:posOffset>102235</wp:posOffset>
                </wp:positionH>
                <wp:positionV relativeFrom="paragraph">
                  <wp:posOffset>277495</wp:posOffset>
                </wp:positionV>
                <wp:extent cx="6229350" cy="421005"/>
                <wp:effectExtent l="0" t="0" r="19050" b="17145"/>
                <wp:wrapNone/>
                <wp:docPr id="375" name="Скругленный 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4D9C4CB" id="Скругленный прямоугольник 375" o:spid="_x0000_s1026" style="position:absolute;margin-left:8.05pt;margin-top:21.85pt;width:490.5pt;height:33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" filled="f" strokecolor="#243f60 [1604]" strokeweight="2pt"/>
            </w:pict>
          </mc:Fallback>
        </mc:AlternateContent>
      </w:r>
      <w:r w:rsidRPr="00543F4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30EF4B" wp14:editId="0658BA82">
                <wp:simplePos x="0" y="0"/>
                <wp:positionH relativeFrom="column">
                  <wp:posOffset>104140</wp:posOffset>
                </wp:positionH>
                <wp:positionV relativeFrom="paragraph">
                  <wp:posOffset>333375</wp:posOffset>
                </wp:positionV>
                <wp:extent cx="6292850" cy="304800"/>
                <wp:effectExtent l="0" t="0" r="0" b="0"/>
                <wp:wrapNone/>
                <wp:docPr id="3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F45" w:rsidRPr="00463C99" w:rsidRDefault="00543F45" w:rsidP="00543F45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Висновки та шляхи подальшого вдосконалення </w:t>
                            </w:r>
                            <w:r w:rsidR="00D71F0C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 xml:space="preserve">освітнього </w:t>
                            </w:r>
                            <w:r w:rsidR="00D71F0C">
                              <w:rPr>
                                <w:rFonts w:ascii="Bookman Old Style" w:hAnsi="Bookman Old Style" w:cs="Times New Roman"/>
                                <w:sz w:val="24"/>
                                <w:lang w:val="uk-UA"/>
                              </w:rPr>
                              <w:t>процесу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8.2pt;margin-top:26.25pt;width:495.5pt;height:2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" stroked="f" strokeweight="0">
                <v:textbox>
                  <w:txbxContent>
                    <w:p w:rsidR="00543F45" w:rsidRPr="00463C99" w:rsidRDefault="00543F45" w:rsidP="00543F45">
                      <w:pPr>
                        <w:jc w:val="center"/>
                        <w:rPr>
                          <w:rFonts w:ascii="Bookman Old Style" w:hAnsi="Bookman Old Style" w:cs="Times New Roman"/>
                          <w:sz w:val="24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Висновки та шляхи подальшого вдосконалення </w:t>
                      </w:r>
                      <w:r w:rsidR="00D71F0C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 xml:space="preserve">освітнього </w:t>
                      </w:r>
                      <w:r w:rsidR="00D71F0C">
                        <w:rPr>
                          <w:rFonts w:ascii="Bookman Old Style" w:hAnsi="Bookman Old Style" w:cs="Times New Roman"/>
                          <w:sz w:val="24"/>
                          <w:lang w:val="uk-UA"/>
                        </w:rPr>
                        <w:t>процесу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C3035" w:rsidRDefault="002C3035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05303" w:rsidRPr="00505303" w:rsidRDefault="00505303" w:rsidP="0050530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505303" w:rsidRPr="00505303" w:rsidSect="00A905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3D2"/>
    <w:multiLevelType w:val="hybridMultilevel"/>
    <w:tmpl w:val="E9C0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68F4"/>
    <w:multiLevelType w:val="hybridMultilevel"/>
    <w:tmpl w:val="1BA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03"/>
    <w:rsid w:val="00002652"/>
    <w:rsid w:val="0000566B"/>
    <w:rsid w:val="00006405"/>
    <w:rsid w:val="00011EB2"/>
    <w:rsid w:val="0001226B"/>
    <w:rsid w:val="000131B1"/>
    <w:rsid w:val="00016765"/>
    <w:rsid w:val="000169D6"/>
    <w:rsid w:val="00023040"/>
    <w:rsid w:val="00023CAF"/>
    <w:rsid w:val="000241A5"/>
    <w:rsid w:val="000243A7"/>
    <w:rsid w:val="000247F9"/>
    <w:rsid w:val="00026684"/>
    <w:rsid w:val="00027D37"/>
    <w:rsid w:val="00030E66"/>
    <w:rsid w:val="00032B29"/>
    <w:rsid w:val="00034B80"/>
    <w:rsid w:val="00040222"/>
    <w:rsid w:val="00040DAB"/>
    <w:rsid w:val="0004432A"/>
    <w:rsid w:val="00046440"/>
    <w:rsid w:val="00046E12"/>
    <w:rsid w:val="00047C62"/>
    <w:rsid w:val="00047E85"/>
    <w:rsid w:val="00052EC2"/>
    <w:rsid w:val="00055EC7"/>
    <w:rsid w:val="00056F4F"/>
    <w:rsid w:val="00057C9B"/>
    <w:rsid w:val="00060332"/>
    <w:rsid w:val="00061703"/>
    <w:rsid w:val="00062192"/>
    <w:rsid w:val="000631CA"/>
    <w:rsid w:val="0006572B"/>
    <w:rsid w:val="00065CB1"/>
    <w:rsid w:val="00070AAA"/>
    <w:rsid w:val="00070C67"/>
    <w:rsid w:val="00071456"/>
    <w:rsid w:val="00072DD3"/>
    <w:rsid w:val="00072F02"/>
    <w:rsid w:val="00074E45"/>
    <w:rsid w:val="00076DE4"/>
    <w:rsid w:val="00077656"/>
    <w:rsid w:val="000805ED"/>
    <w:rsid w:val="000805F3"/>
    <w:rsid w:val="00080CED"/>
    <w:rsid w:val="00080FDF"/>
    <w:rsid w:val="00084CDB"/>
    <w:rsid w:val="00085991"/>
    <w:rsid w:val="00085DA3"/>
    <w:rsid w:val="00092886"/>
    <w:rsid w:val="0009648D"/>
    <w:rsid w:val="0009793A"/>
    <w:rsid w:val="000A0A86"/>
    <w:rsid w:val="000A219C"/>
    <w:rsid w:val="000A70A2"/>
    <w:rsid w:val="000B0E75"/>
    <w:rsid w:val="000B1082"/>
    <w:rsid w:val="000B12C2"/>
    <w:rsid w:val="000B3146"/>
    <w:rsid w:val="000B3598"/>
    <w:rsid w:val="000B465C"/>
    <w:rsid w:val="000B4D64"/>
    <w:rsid w:val="000B57AD"/>
    <w:rsid w:val="000B7B0F"/>
    <w:rsid w:val="000B7CA8"/>
    <w:rsid w:val="000C396A"/>
    <w:rsid w:val="000D135F"/>
    <w:rsid w:val="000D177D"/>
    <w:rsid w:val="000D224F"/>
    <w:rsid w:val="000D3A2A"/>
    <w:rsid w:val="000D3FDE"/>
    <w:rsid w:val="000D47BB"/>
    <w:rsid w:val="000D58D3"/>
    <w:rsid w:val="000D5E3E"/>
    <w:rsid w:val="000D73A2"/>
    <w:rsid w:val="000E0DC2"/>
    <w:rsid w:val="000E47FF"/>
    <w:rsid w:val="000E57B2"/>
    <w:rsid w:val="000E58D7"/>
    <w:rsid w:val="000E6170"/>
    <w:rsid w:val="000F0FDD"/>
    <w:rsid w:val="000F26CB"/>
    <w:rsid w:val="000F397C"/>
    <w:rsid w:val="000F73FD"/>
    <w:rsid w:val="001000E6"/>
    <w:rsid w:val="00100822"/>
    <w:rsid w:val="00101114"/>
    <w:rsid w:val="001012C9"/>
    <w:rsid w:val="001031D5"/>
    <w:rsid w:val="00103939"/>
    <w:rsid w:val="0010598C"/>
    <w:rsid w:val="00106201"/>
    <w:rsid w:val="00111307"/>
    <w:rsid w:val="00111AC6"/>
    <w:rsid w:val="00116180"/>
    <w:rsid w:val="00116C06"/>
    <w:rsid w:val="00120F9E"/>
    <w:rsid w:val="001233E2"/>
    <w:rsid w:val="001248E3"/>
    <w:rsid w:val="00127F80"/>
    <w:rsid w:val="00130F4E"/>
    <w:rsid w:val="001347F4"/>
    <w:rsid w:val="00136531"/>
    <w:rsid w:val="00140C9C"/>
    <w:rsid w:val="00141389"/>
    <w:rsid w:val="00141BEE"/>
    <w:rsid w:val="00143CCE"/>
    <w:rsid w:val="001459EF"/>
    <w:rsid w:val="00147420"/>
    <w:rsid w:val="0015293A"/>
    <w:rsid w:val="001543BF"/>
    <w:rsid w:val="00157223"/>
    <w:rsid w:val="001600CC"/>
    <w:rsid w:val="00161FA4"/>
    <w:rsid w:val="001624AF"/>
    <w:rsid w:val="00162BF5"/>
    <w:rsid w:val="00162C11"/>
    <w:rsid w:val="00163104"/>
    <w:rsid w:val="001641F2"/>
    <w:rsid w:val="00165429"/>
    <w:rsid w:val="0016590B"/>
    <w:rsid w:val="001661F0"/>
    <w:rsid w:val="001664F2"/>
    <w:rsid w:val="0016714A"/>
    <w:rsid w:val="001679A4"/>
    <w:rsid w:val="0017082D"/>
    <w:rsid w:val="0017215C"/>
    <w:rsid w:val="0017327C"/>
    <w:rsid w:val="00176242"/>
    <w:rsid w:val="00177F3E"/>
    <w:rsid w:val="001836D8"/>
    <w:rsid w:val="00185A21"/>
    <w:rsid w:val="0018758E"/>
    <w:rsid w:val="0019349A"/>
    <w:rsid w:val="0019468C"/>
    <w:rsid w:val="00194C26"/>
    <w:rsid w:val="00194E6C"/>
    <w:rsid w:val="0019699A"/>
    <w:rsid w:val="001A0642"/>
    <w:rsid w:val="001A0F3E"/>
    <w:rsid w:val="001B2715"/>
    <w:rsid w:val="001B2775"/>
    <w:rsid w:val="001B27CF"/>
    <w:rsid w:val="001B63A3"/>
    <w:rsid w:val="001B6EB7"/>
    <w:rsid w:val="001C42C1"/>
    <w:rsid w:val="001C5537"/>
    <w:rsid w:val="001C6111"/>
    <w:rsid w:val="001C6944"/>
    <w:rsid w:val="001D5D87"/>
    <w:rsid w:val="001E0979"/>
    <w:rsid w:val="001E0ECB"/>
    <w:rsid w:val="001E0F00"/>
    <w:rsid w:val="001E1310"/>
    <w:rsid w:val="001E1B02"/>
    <w:rsid w:val="001E4A9A"/>
    <w:rsid w:val="001E7735"/>
    <w:rsid w:val="001F1105"/>
    <w:rsid w:val="001F4211"/>
    <w:rsid w:val="00200A27"/>
    <w:rsid w:val="00200A55"/>
    <w:rsid w:val="00200C27"/>
    <w:rsid w:val="00203184"/>
    <w:rsid w:val="002035B1"/>
    <w:rsid w:val="00204F91"/>
    <w:rsid w:val="00205A14"/>
    <w:rsid w:val="00210B64"/>
    <w:rsid w:val="00210FFD"/>
    <w:rsid w:val="00213B0D"/>
    <w:rsid w:val="002162C4"/>
    <w:rsid w:val="002176B9"/>
    <w:rsid w:val="00220A89"/>
    <w:rsid w:val="00222943"/>
    <w:rsid w:val="0022328E"/>
    <w:rsid w:val="002259B2"/>
    <w:rsid w:val="00225EC2"/>
    <w:rsid w:val="00226682"/>
    <w:rsid w:val="00230077"/>
    <w:rsid w:val="00231519"/>
    <w:rsid w:val="002334BA"/>
    <w:rsid w:val="00236366"/>
    <w:rsid w:val="00236549"/>
    <w:rsid w:val="00236803"/>
    <w:rsid w:val="00240C2F"/>
    <w:rsid w:val="00241ED0"/>
    <w:rsid w:val="00245826"/>
    <w:rsid w:val="002465C4"/>
    <w:rsid w:val="0025108E"/>
    <w:rsid w:val="00251CFA"/>
    <w:rsid w:val="002521C5"/>
    <w:rsid w:val="00252216"/>
    <w:rsid w:val="002524B8"/>
    <w:rsid w:val="00252550"/>
    <w:rsid w:val="00252849"/>
    <w:rsid w:val="00252A4E"/>
    <w:rsid w:val="002544A9"/>
    <w:rsid w:val="00256076"/>
    <w:rsid w:val="00257602"/>
    <w:rsid w:val="002610E4"/>
    <w:rsid w:val="002628A8"/>
    <w:rsid w:val="00262D04"/>
    <w:rsid w:val="00264EC4"/>
    <w:rsid w:val="00267A95"/>
    <w:rsid w:val="002708DB"/>
    <w:rsid w:val="0027325A"/>
    <w:rsid w:val="00273C4F"/>
    <w:rsid w:val="002744EB"/>
    <w:rsid w:val="00276616"/>
    <w:rsid w:val="00277FB1"/>
    <w:rsid w:val="0028178E"/>
    <w:rsid w:val="002829B0"/>
    <w:rsid w:val="00283D42"/>
    <w:rsid w:val="00285E6C"/>
    <w:rsid w:val="002863D6"/>
    <w:rsid w:val="002867FD"/>
    <w:rsid w:val="00290453"/>
    <w:rsid w:val="002931A1"/>
    <w:rsid w:val="00293DC8"/>
    <w:rsid w:val="002950C6"/>
    <w:rsid w:val="00295247"/>
    <w:rsid w:val="0029654F"/>
    <w:rsid w:val="00297C0E"/>
    <w:rsid w:val="002A153A"/>
    <w:rsid w:val="002A18A6"/>
    <w:rsid w:val="002A693A"/>
    <w:rsid w:val="002A6C21"/>
    <w:rsid w:val="002A7538"/>
    <w:rsid w:val="002B1B1D"/>
    <w:rsid w:val="002B5371"/>
    <w:rsid w:val="002B6420"/>
    <w:rsid w:val="002B6493"/>
    <w:rsid w:val="002C14E8"/>
    <w:rsid w:val="002C17B9"/>
    <w:rsid w:val="002C196B"/>
    <w:rsid w:val="002C3035"/>
    <w:rsid w:val="002C43A4"/>
    <w:rsid w:val="002C788C"/>
    <w:rsid w:val="002D06B9"/>
    <w:rsid w:val="002D0950"/>
    <w:rsid w:val="002D1BD1"/>
    <w:rsid w:val="002D232D"/>
    <w:rsid w:val="002D24C7"/>
    <w:rsid w:val="002D3C90"/>
    <w:rsid w:val="002D70E4"/>
    <w:rsid w:val="002E062C"/>
    <w:rsid w:val="002E13E4"/>
    <w:rsid w:val="002E62B6"/>
    <w:rsid w:val="002E642F"/>
    <w:rsid w:val="002F24E0"/>
    <w:rsid w:val="002F3FE1"/>
    <w:rsid w:val="002F7002"/>
    <w:rsid w:val="002F7446"/>
    <w:rsid w:val="002F76FA"/>
    <w:rsid w:val="0030140D"/>
    <w:rsid w:val="00303604"/>
    <w:rsid w:val="00304F26"/>
    <w:rsid w:val="0030529A"/>
    <w:rsid w:val="00310002"/>
    <w:rsid w:val="0031238C"/>
    <w:rsid w:val="00313823"/>
    <w:rsid w:val="00315588"/>
    <w:rsid w:val="00322CFE"/>
    <w:rsid w:val="00323FAA"/>
    <w:rsid w:val="003250EB"/>
    <w:rsid w:val="0033111F"/>
    <w:rsid w:val="003334F2"/>
    <w:rsid w:val="00335ABA"/>
    <w:rsid w:val="00335C66"/>
    <w:rsid w:val="00335FD1"/>
    <w:rsid w:val="0033672E"/>
    <w:rsid w:val="00336C40"/>
    <w:rsid w:val="00336D23"/>
    <w:rsid w:val="00337EA3"/>
    <w:rsid w:val="00343E61"/>
    <w:rsid w:val="00344B5D"/>
    <w:rsid w:val="00345853"/>
    <w:rsid w:val="00345DBD"/>
    <w:rsid w:val="0035076D"/>
    <w:rsid w:val="00352CB5"/>
    <w:rsid w:val="003550CB"/>
    <w:rsid w:val="00356F76"/>
    <w:rsid w:val="0035786D"/>
    <w:rsid w:val="00360B8D"/>
    <w:rsid w:val="00361353"/>
    <w:rsid w:val="003617C6"/>
    <w:rsid w:val="00361ABC"/>
    <w:rsid w:val="00361C8E"/>
    <w:rsid w:val="00363DB7"/>
    <w:rsid w:val="00370F2B"/>
    <w:rsid w:val="00372D50"/>
    <w:rsid w:val="003739F1"/>
    <w:rsid w:val="0037576C"/>
    <w:rsid w:val="00376095"/>
    <w:rsid w:val="003846A3"/>
    <w:rsid w:val="0038512E"/>
    <w:rsid w:val="0038525F"/>
    <w:rsid w:val="0038574F"/>
    <w:rsid w:val="003858C0"/>
    <w:rsid w:val="00386A2B"/>
    <w:rsid w:val="00386BF8"/>
    <w:rsid w:val="00387B34"/>
    <w:rsid w:val="003900F0"/>
    <w:rsid w:val="003934D5"/>
    <w:rsid w:val="00393A93"/>
    <w:rsid w:val="003952D5"/>
    <w:rsid w:val="00396242"/>
    <w:rsid w:val="003A008C"/>
    <w:rsid w:val="003A0939"/>
    <w:rsid w:val="003A0A20"/>
    <w:rsid w:val="003A2E9E"/>
    <w:rsid w:val="003A3957"/>
    <w:rsid w:val="003A62FA"/>
    <w:rsid w:val="003B3633"/>
    <w:rsid w:val="003B4557"/>
    <w:rsid w:val="003C08C5"/>
    <w:rsid w:val="003C2BB8"/>
    <w:rsid w:val="003C3131"/>
    <w:rsid w:val="003C664C"/>
    <w:rsid w:val="003C6E19"/>
    <w:rsid w:val="003C6F0E"/>
    <w:rsid w:val="003D0028"/>
    <w:rsid w:val="003D02E3"/>
    <w:rsid w:val="003D4A63"/>
    <w:rsid w:val="003D52AE"/>
    <w:rsid w:val="003D7496"/>
    <w:rsid w:val="003E36A9"/>
    <w:rsid w:val="003E3705"/>
    <w:rsid w:val="003E3D70"/>
    <w:rsid w:val="003E4B9F"/>
    <w:rsid w:val="003E60F7"/>
    <w:rsid w:val="003E6CA0"/>
    <w:rsid w:val="003E7524"/>
    <w:rsid w:val="003F326A"/>
    <w:rsid w:val="003F3C8C"/>
    <w:rsid w:val="003F3EC2"/>
    <w:rsid w:val="003F4925"/>
    <w:rsid w:val="003F49AD"/>
    <w:rsid w:val="003F4D20"/>
    <w:rsid w:val="003F7BCE"/>
    <w:rsid w:val="004006B9"/>
    <w:rsid w:val="00403D63"/>
    <w:rsid w:val="00403DAB"/>
    <w:rsid w:val="00412AA3"/>
    <w:rsid w:val="00412D63"/>
    <w:rsid w:val="00413B19"/>
    <w:rsid w:val="00413D0C"/>
    <w:rsid w:val="004142B9"/>
    <w:rsid w:val="004203DC"/>
    <w:rsid w:val="00422A3C"/>
    <w:rsid w:val="004250E8"/>
    <w:rsid w:val="00431301"/>
    <w:rsid w:val="00431AF4"/>
    <w:rsid w:val="0043354E"/>
    <w:rsid w:val="00435A90"/>
    <w:rsid w:val="0043653A"/>
    <w:rsid w:val="00442D65"/>
    <w:rsid w:val="004437B0"/>
    <w:rsid w:val="00444886"/>
    <w:rsid w:val="00451445"/>
    <w:rsid w:val="00452031"/>
    <w:rsid w:val="004522FF"/>
    <w:rsid w:val="0045296D"/>
    <w:rsid w:val="004529A5"/>
    <w:rsid w:val="004547BF"/>
    <w:rsid w:val="00454B77"/>
    <w:rsid w:val="0045649B"/>
    <w:rsid w:val="0045713C"/>
    <w:rsid w:val="004572DA"/>
    <w:rsid w:val="004576D3"/>
    <w:rsid w:val="004622B2"/>
    <w:rsid w:val="00462F12"/>
    <w:rsid w:val="00463C99"/>
    <w:rsid w:val="004647AE"/>
    <w:rsid w:val="00465865"/>
    <w:rsid w:val="00465ADE"/>
    <w:rsid w:val="00466978"/>
    <w:rsid w:val="00470792"/>
    <w:rsid w:val="00470BCC"/>
    <w:rsid w:val="00473A5F"/>
    <w:rsid w:val="0047560F"/>
    <w:rsid w:val="0048022F"/>
    <w:rsid w:val="00481E67"/>
    <w:rsid w:val="004825D0"/>
    <w:rsid w:val="004840A1"/>
    <w:rsid w:val="00484961"/>
    <w:rsid w:val="00484DE2"/>
    <w:rsid w:val="00486573"/>
    <w:rsid w:val="004916EA"/>
    <w:rsid w:val="0049366D"/>
    <w:rsid w:val="00496011"/>
    <w:rsid w:val="004973F8"/>
    <w:rsid w:val="0049747D"/>
    <w:rsid w:val="004A01CB"/>
    <w:rsid w:val="004A0C80"/>
    <w:rsid w:val="004A149B"/>
    <w:rsid w:val="004A3D7C"/>
    <w:rsid w:val="004A4212"/>
    <w:rsid w:val="004A5D04"/>
    <w:rsid w:val="004A6BAC"/>
    <w:rsid w:val="004A74B2"/>
    <w:rsid w:val="004B2647"/>
    <w:rsid w:val="004B2896"/>
    <w:rsid w:val="004B4C4A"/>
    <w:rsid w:val="004B4D5C"/>
    <w:rsid w:val="004B64AB"/>
    <w:rsid w:val="004B6DDB"/>
    <w:rsid w:val="004C13C5"/>
    <w:rsid w:val="004C1CE3"/>
    <w:rsid w:val="004C27D8"/>
    <w:rsid w:val="004C3285"/>
    <w:rsid w:val="004C351F"/>
    <w:rsid w:val="004C3568"/>
    <w:rsid w:val="004C3BDC"/>
    <w:rsid w:val="004C3D12"/>
    <w:rsid w:val="004C4486"/>
    <w:rsid w:val="004D2BC7"/>
    <w:rsid w:val="004D3D9C"/>
    <w:rsid w:val="004D7B24"/>
    <w:rsid w:val="004E0944"/>
    <w:rsid w:val="004E1252"/>
    <w:rsid w:val="004E1A6B"/>
    <w:rsid w:val="004E2B64"/>
    <w:rsid w:val="004E34AD"/>
    <w:rsid w:val="004E4310"/>
    <w:rsid w:val="004E44F0"/>
    <w:rsid w:val="004E4507"/>
    <w:rsid w:val="004E4E3C"/>
    <w:rsid w:val="004E6319"/>
    <w:rsid w:val="004E71A8"/>
    <w:rsid w:val="004F1E7D"/>
    <w:rsid w:val="004F3682"/>
    <w:rsid w:val="004F4708"/>
    <w:rsid w:val="004F5EDB"/>
    <w:rsid w:val="004F6A0B"/>
    <w:rsid w:val="00505303"/>
    <w:rsid w:val="00506C69"/>
    <w:rsid w:val="00506D53"/>
    <w:rsid w:val="005071E4"/>
    <w:rsid w:val="005102F9"/>
    <w:rsid w:val="0051044C"/>
    <w:rsid w:val="00510F25"/>
    <w:rsid w:val="0051176B"/>
    <w:rsid w:val="00512A62"/>
    <w:rsid w:val="005139D5"/>
    <w:rsid w:val="005143A9"/>
    <w:rsid w:val="005157C1"/>
    <w:rsid w:val="00516957"/>
    <w:rsid w:val="00516DEC"/>
    <w:rsid w:val="00520B4E"/>
    <w:rsid w:val="00521B21"/>
    <w:rsid w:val="00524B74"/>
    <w:rsid w:val="00524D02"/>
    <w:rsid w:val="00530794"/>
    <w:rsid w:val="00531363"/>
    <w:rsid w:val="00531679"/>
    <w:rsid w:val="00531951"/>
    <w:rsid w:val="00531DD7"/>
    <w:rsid w:val="00532553"/>
    <w:rsid w:val="005327D2"/>
    <w:rsid w:val="00533955"/>
    <w:rsid w:val="005341D7"/>
    <w:rsid w:val="00535817"/>
    <w:rsid w:val="0054020E"/>
    <w:rsid w:val="00541AF4"/>
    <w:rsid w:val="005424C4"/>
    <w:rsid w:val="00542F0A"/>
    <w:rsid w:val="0054313E"/>
    <w:rsid w:val="00543F45"/>
    <w:rsid w:val="00544C8C"/>
    <w:rsid w:val="00546BBF"/>
    <w:rsid w:val="00550C91"/>
    <w:rsid w:val="005519DD"/>
    <w:rsid w:val="00553B6B"/>
    <w:rsid w:val="005543FB"/>
    <w:rsid w:val="00554461"/>
    <w:rsid w:val="005547D5"/>
    <w:rsid w:val="00554BE7"/>
    <w:rsid w:val="00554D83"/>
    <w:rsid w:val="00555AD1"/>
    <w:rsid w:val="00557336"/>
    <w:rsid w:val="0055783A"/>
    <w:rsid w:val="005601C3"/>
    <w:rsid w:val="005609B1"/>
    <w:rsid w:val="0056613D"/>
    <w:rsid w:val="00566337"/>
    <w:rsid w:val="00570FA9"/>
    <w:rsid w:val="00573F1F"/>
    <w:rsid w:val="0057419E"/>
    <w:rsid w:val="0057608A"/>
    <w:rsid w:val="005766E2"/>
    <w:rsid w:val="00580C71"/>
    <w:rsid w:val="00582094"/>
    <w:rsid w:val="00583CBC"/>
    <w:rsid w:val="00584BD1"/>
    <w:rsid w:val="00585910"/>
    <w:rsid w:val="00585AEC"/>
    <w:rsid w:val="00586C54"/>
    <w:rsid w:val="005929B5"/>
    <w:rsid w:val="00593558"/>
    <w:rsid w:val="0059678E"/>
    <w:rsid w:val="00596FF7"/>
    <w:rsid w:val="005A1BB4"/>
    <w:rsid w:val="005A4411"/>
    <w:rsid w:val="005A4477"/>
    <w:rsid w:val="005A4FFB"/>
    <w:rsid w:val="005B03EC"/>
    <w:rsid w:val="005B569A"/>
    <w:rsid w:val="005B643E"/>
    <w:rsid w:val="005B6D25"/>
    <w:rsid w:val="005C2B2A"/>
    <w:rsid w:val="005C46BC"/>
    <w:rsid w:val="005C53A8"/>
    <w:rsid w:val="005C6BF4"/>
    <w:rsid w:val="005D3257"/>
    <w:rsid w:val="005D5E18"/>
    <w:rsid w:val="005E319C"/>
    <w:rsid w:val="005E4595"/>
    <w:rsid w:val="005E56BC"/>
    <w:rsid w:val="005E598B"/>
    <w:rsid w:val="005E5ED8"/>
    <w:rsid w:val="005E6F83"/>
    <w:rsid w:val="005E7A73"/>
    <w:rsid w:val="005E7E4E"/>
    <w:rsid w:val="005F16DE"/>
    <w:rsid w:val="005F2D0C"/>
    <w:rsid w:val="005F2D44"/>
    <w:rsid w:val="005F3016"/>
    <w:rsid w:val="005F53C3"/>
    <w:rsid w:val="005F771E"/>
    <w:rsid w:val="006036F0"/>
    <w:rsid w:val="00604001"/>
    <w:rsid w:val="00604A61"/>
    <w:rsid w:val="00611595"/>
    <w:rsid w:val="00617215"/>
    <w:rsid w:val="006204B5"/>
    <w:rsid w:val="00620CB5"/>
    <w:rsid w:val="00621891"/>
    <w:rsid w:val="00623066"/>
    <w:rsid w:val="00627A96"/>
    <w:rsid w:val="006334A5"/>
    <w:rsid w:val="00634680"/>
    <w:rsid w:val="0064015F"/>
    <w:rsid w:val="00640EC8"/>
    <w:rsid w:val="00644339"/>
    <w:rsid w:val="00644DAC"/>
    <w:rsid w:val="00644FA2"/>
    <w:rsid w:val="006450BD"/>
    <w:rsid w:val="0064550F"/>
    <w:rsid w:val="00646677"/>
    <w:rsid w:val="00646AAB"/>
    <w:rsid w:val="006501B4"/>
    <w:rsid w:val="00652980"/>
    <w:rsid w:val="00653ABF"/>
    <w:rsid w:val="006557EB"/>
    <w:rsid w:val="00656123"/>
    <w:rsid w:val="0066139E"/>
    <w:rsid w:val="00662267"/>
    <w:rsid w:val="00663971"/>
    <w:rsid w:val="00663D7D"/>
    <w:rsid w:val="0066406D"/>
    <w:rsid w:val="006663E8"/>
    <w:rsid w:val="006702EE"/>
    <w:rsid w:val="006743B8"/>
    <w:rsid w:val="00677325"/>
    <w:rsid w:val="00680E77"/>
    <w:rsid w:val="006850A6"/>
    <w:rsid w:val="00686B18"/>
    <w:rsid w:val="00687DF9"/>
    <w:rsid w:val="00690168"/>
    <w:rsid w:val="006918F3"/>
    <w:rsid w:val="00692955"/>
    <w:rsid w:val="00694672"/>
    <w:rsid w:val="006A3893"/>
    <w:rsid w:val="006A3D9F"/>
    <w:rsid w:val="006A5238"/>
    <w:rsid w:val="006B01B4"/>
    <w:rsid w:val="006B2225"/>
    <w:rsid w:val="006B5BF8"/>
    <w:rsid w:val="006B6087"/>
    <w:rsid w:val="006B7B1E"/>
    <w:rsid w:val="006C0095"/>
    <w:rsid w:val="006C0AFD"/>
    <w:rsid w:val="006C17A8"/>
    <w:rsid w:val="006C2C49"/>
    <w:rsid w:val="006C3643"/>
    <w:rsid w:val="006C6110"/>
    <w:rsid w:val="006C6F5B"/>
    <w:rsid w:val="006D0830"/>
    <w:rsid w:val="006D1003"/>
    <w:rsid w:val="006D6686"/>
    <w:rsid w:val="006D74D6"/>
    <w:rsid w:val="006D7F74"/>
    <w:rsid w:val="006E0947"/>
    <w:rsid w:val="006E1B4D"/>
    <w:rsid w:val="006E2460"/>
    <w:rsid w:val="006E2D44"/>
    <w:rsid w:val="006E3524"/>
    <w:rsid w:val="006E4518"/>
    <w:rsid w:val="006E4816"/>
    <w:rsid w:val="006E6006"/>
    <w:rsid w:val="006E646A"/>
    <w:rsid w:val="006E786E"/>
    <w:rsid w:val="006F34C8"/>
    <w:rsid w:val="006F4A35"/>
    <w:rsid w:val="006F79B4"/>
    <w:rsid w:val="006F7E3B"/>
    <w:rsid w:val="00700563"/>
    <w:rsid w:val="00701E04"/>
    <w:rsid w:val="0070261A"/>
    <w:rsid w:val="00703922"/>
    <w:rsid w:val="007040F4"/>
    <w:rsid w:val="00707B53"/>
    <w:rsid w:val="00710332"/>
    <w:rsid w:val="00711817"/>
    <w:rsid w:val="00716E1D"/>
    <w:rsid w:val="0072026D"/>
    <w:rsid w:val="007205E6"/>
    <w:rsid w:val="00720F61"/>
    <w:rsid w:val="0072182E"/>
    <w:rsid w:val="00722A43"/>
    <w:rsid w:val="00727A20"/>
    <w:rsid w:val="007318B0"/>
    <w:rsid w:val="0073269D"/>
    <w:rsid w:val="00742429"/>
    <w:rsid w:val="00745871"/>
    <w:rsid w:val="0075260B"/>
    <w:rsid w:val="0075483F"/>
    <w:rsid w:val="00755293"/>
    <w:rsid w:val="007560AA"/>
    <w:rsid w:val="00765700"/>
    <w:rsid w:val="00765CC2"/>
    <w:rsid w:val="00767B99"/>
    <w:rsid w:val="007743F9"/>
    <w:rsid w:val="00775AC1"/>
    <w:rsid w:val="0077637C"/>
    <w:rsid w:val="0077752A"/>
    <w:rsid w:val="007776F1"/>
    <w:rsid w:val="007803F2"/>
    <w:rsid w:val="00787F16"/>
    <w:rsid w:val="00790D4C"/>
    <w:rsid w:val="00791A27"/>
    <w:rsid w:val="00792E54"/>
    <w:rsid w:val="0079316E"/>
    <w:rsid w:val="00793FA4"/>
    <w:rsid w:val="007941AB"/>
    <w:rsid w:val="00794934"/>
    <w:rsid w:val="00794BF6"/>
    <w:rsid w:val="00795024"/>
    <w:rsid w:val="007A0F4C"/>
    <w:rsid w:val="007A3439"/>
    <w:rsid w:val="007A4740"/>
    <w:rsid w:val="007A51E8"/>
    <w:rsid w:val="007A6BB0"/>
    <w:rsid w:val="007A7234"/>
    <w:rsid w:val="007A7278"/>
    <w:rsid w:val="007B0CB9"/>
    <w:rsid w:val="007B182D"/>
    <w:rsid w:val="007B2A2A"/>
    <w:rsid w:val="007B526E"/>
    <w:rsid w:val="007C09B8"/>
    <w:rsid w:val="007C3418"/>
    <w:rsid w:val="007C4A3E"/>
    <w:rsid w:val="007C5322"/>
    <w:rsid w:val="007C5888"/>
    <w:rsid w:val="007C6FEF"/>
    <w:rsid w:val="007D2E23"/>
    <w:rsid w:val="007D4B88"/>
    <w:rsid w:val="007E29A5"/>
    <w:rsid w:val="007E2CCA"/>
    <w:rsid w:val="007E3518"/>
    <w:rsid w:val="007E388D"/>
    <w:rsid w:val="007E5EE6"/>
    <w:rsid w:val="007E687D"/>
    <w:rsid w:val="007E7C31"/>
    <w:rsid w:val="007E7E4F"/>
    <w:rsid w:val="007F1764"/>
    <w:rsid w:val="007F1CF7"/>
    <w:rsid w:val="007F4701"/>
    <w:rsid w:val="007F7106"/>
    <w:rsid w:val="008002C6"/>
    <w:rsid w:val="00800FC3"/>
    <w:rsid w:val="008100CD"/>
    <w:rsid w:val="00815E75"/>
    <w:rsid w:val="0082498E"/>
    <w:rsid w:val="00825D6F"/>
    <w:rsid w:val="00827058"/>
    <w:rsid w:val="0083000F"/>
    <w:rsid w:val="00831276"/>
    <w:rsid w:val="008322BA"/>
    <w:rsid w:val="00832601"/>
    <w:rsid w:val="0083293F"/>
    <w:rsid w:val="00833FD2"/>
    <w:rsid w:val="0083412F"/>
    <w:rsid w:val="008342E4"/>
    <w:rsid w:val="00834D05"/>
    <w:rsid w:val="008353B3"/>
    <w:rsid w:val="00837747"/>
    <w:rsid w:val="008377A9"/>
    <w:rsid w:val="00840D2A"/>
    <w:rsid w:val="008428BD"/>
    <w:rsid w:val="008440BA"/>
    <w:rsid w:val="0084484D"/>
    <w:rsid w:val="00847FD3"/>
    <w:rsid w:val="008523D8"/>
    <w:rsid w:val="00852978"/>
    <w:rsid w:val="00853F83"/>
    <w:rsid w:val="0085469B"/>
    <w:rsid w:val="00854EB6"/>
    <w:rsid w:val="00860865"/>
    <w:rsid w:val="00860B7D"/>
    <w:rsid w:val="0086116B"/>
    <w:rsid w:val="00861B4B"/>
    <w:rsid w:val="0086221F"/>
    <w:rsid w:val="00862DFB"/>
    <w:rsid w:val="00863097"/>
    <w:rsid w:val="00863B50"/>
    <w:rsid w:val="008712B1"/>
    <w:rsid w:val="00873BCD"/>
    <w:rsid w:val="008751A2"/>
    <w:rsid w:val="008759AE"/>
    <w:rsid w:val="00876B36"/>
    <w:rsid w:val="00882343"/>
    <w:rsid w:val="00883C15"/>
    <w:rsid w:val="00884357"/>
    <w:rsid w:val="00885E8C"/>
    <w:rsid w:val="0088631D"/>
    <w:rsid w:val="00887586"/>
    <w:rsid w:val="00891BD4"/>
    <w:rsid w:val="008952E9"/>
    <w:rsid w:val="008A1E28"/>
    <w:rsid w:val="008A3615"/>
    <w:rsid w:val="008A56BB"/>
    <w:rsid w:val="008A60E3"/>
    <w:rsid w:val="008B033F"/>
    <w:rsid w:val="008B254E"/>
    <w:rsid w:val="008B25F1"/>
    <w:rsid w:val="008B3677"/>
    <w:rsid w:val="008B4330"/>
    <w:rsid w:val="008B5C13"/>
    <w:rsid w:val="008C3558"/>
    <w:rsid w:val="008C4A2C"/>
    <w:rsid w:val="008C52F3"/>
    <w:rsid w:val="008C560F"/>
    <w:rsid w:val="008C67AB"/>
    <w:rsid w:val="008D22B2"/>
    <w:rsid w:val="008D267D"/>
    <w:rsid w:val="008D5758"/>
    <w:rsid w:val="008D6CA4"/>
    <w:rsid w:val="008E3B56"/>
    <w:rsid w:val="008F011F"/>
    <w:rsid w:val="008F3206"/>
    <w:rsid w:val="008F385A"/>
    <w:rsid w:val="008F52EF"/>
    <w:rsid w:val="008F53EC"/>
    <w:rsid w:val="008F5C0B"/>
    <w:rsid w:val="008F5F75"/>
    <w:rsid w:val="008F7BCB"/>
    <w:rsid w:val="009004DB"/>
    <w:rsid w:val="00901A97"/>
    <w:rsid w:val="009045D6"/>
    <w:rsid w:val="0090514A"/>
    <w:rsid w:val="00910D4D"/>
    <w:rsid w:val="00911515"/>
    <w:rsid w:val="00911EC5"/>
    <w:rsid w:val="00912605"/>
    <w:rsid w:val="00913076"/>
    <w:rsid w:val="0091340F"/>
    <w:rsid w:val="00915B97"/>
    <w:rsid w:val="00915BD5"/>
    <w:rsid w:val="00920DF2"/>
    <w:rsid w:val="00921790"/>
    <w:rsid w:val="00922AE5"/>
    <w:rsid w:val="00922B88"/>
    <w:rsid w:val="00922DAD"/>
    <w:rsid w:val="00922F07"/>
    <w:rsid w:val="00924149"/>
    <w:rsid w:val="00925892"/>
    <w:rsid w:val="00926A12"/>
    <w:rsid w:val="00926AB6"/>
    <w:rsid w:val="00926CA8"/>
    <w:rsid w:val="009278FE"/>
    <w:rsid w:val="00927CC4"/>
    <w:rsid w:val="0093014A"/>
    <w:rsid w:val="009301D8"/>
    <w:rsid w:val="00930523"/>
    <w:rsid w:val="0093062C"/>
    <w:rsid w:val="00933FDC"/>
    <w:rsid w:val="00935ECA"/>
    <w:rsid w:val="00936875"/>
    <w:rsid w:val="0093788B"/>
    <w:rsid w:val="00937D19"/>
    <w:rsid w:val="009427D8"/>
    <w:rsid w:val="009433EC"/>
    <w:rsid w:val="0094777C"/>
    <w:rsid w:val="00951633"/>
    <w:rsid w:val="00951F01"/>
    <w:rsid w:val="00952764"/>
    <w:rsid w:val="00954087"/>
    <w:rsid w:val="009550B5"/>
    <w:rsid w:val="00956FA6"/>
    <w:rsid w:val="00957189"/>
    <w:rsid w:val="0096170C"/>
    <w:rsid w:val="00963672"/>
    <w:rsid w:val="0096744A"/>
    <w:rsid w:val="00972AD1"/>
    <w:rsid w:val="00972CD9"/>
    <w:rsid w:val="00974760"/>
    <w:rsid w:val="00974877"/>
    <w:rsid w:val="009751A1"/>
    <w:rsid w:val="00977B21"/>
    <w:rsid w:val="00977B96"/>
    <w:rsid w:val="00982067"/>
    <w:rsid w:val="00982AB4"/>
    <w:rsid w:val="00985933"/>
    <w:rsid w:val="00985A51"/>
    <w:rsid w:val="009875D6"/>
    <w:rsid w:val="00991A50"/>
    <w:rsid w:val="00994FBC"/>
    <w:rsid w:val="00997B27"/>
    <w:rsid w:val="009A1683"/>
    <w:rsid w:val="009A16DD"/>
    <w:rsid w:val="009A2E99"/>
    <w:rsid w:val="009A33EF"/>
    <w:rsid w:val="009A6BB9"/>
    <w:rsid w:val="009A7AC9"/>
    <w:rsid w:val="009B0EC4"/>
    <w:rsid w:val="009B1CB3"/>
    <w:rsid w:val="009B4765"/>
    <w:rsid w:val="009C0DD0"/>
    <w:rsid w:val="009C2C15"/>
    <w:rsid w:val="009C481F"/>
    <w:rsid w:val="009D0630"/>
    <w:rsid w:val="009D1370"/>
    <w:rsid w:val="009D1C84"/>
    <w:rsid w:val="009D4705"/>
    <w:rsid w:val="009D52CE"/>
    <w:rsid w:val="009D6A86"/>
    <w:rsid w:val="009E0B6B"/>
    <w:rsid w:val="009E5385"/>
    <w:rsid w:val="009E6242"/>
    <w:rsid w:val="009E761D"/>
    <w:rsid w:val="009F0564"/>
    <w:rsid w:val="009F0A71"/>
    <w:rsid w:val="009F0DEA"/>
    <w:rsid w:val="009F428E"/>
    <w:rsid w:val="00A01CE3"/>
    <w:rsid w:val="00A0448B"/>
    <w:rsid w:val="00A078D1"/>
    <w:rsid w:val="00A12417"/>
    <w:rsid w:val="00A14499"/>
    <w:rsid w:val="00A1449C"/>
    <w:rsid w:val="00A15C73"/>
    <w:rsid w:val="00A16D09"/>
    <w:rsid w:val="00A17B23"/>
    <w:rsid w:val="00A20048"/>
    <w:rsid w:val="00A20077"/>
    <w:rsid w:val="00A270FF"/>
    <w:rsid w:val="00A307AF"/>
    <w:rsid w:val="00A30D13"/>
    <w:rsid w:val="00A346C4"/>
    <w:rsid w:val="00A354D6"/>
    <w:rsid w:val="00A36DFD"/>
    <w:rsid w:val="00A37410"/>
    <w:rsid w:val="00A37C18"/>
    <w:rsid w:val="00A46102"/>
    <w:rsid w:val="00A507B9"/>
    <w:rsid w:val="00A509EB"/>
    <w:rsid w:val="00A53A96"/>
    <w:rsid w:val="00A557AA"/>
    <w:rsid w:val="00A563FE"/>
    <w:rsid w:val="00A628C7"/>
    <w:rsid w:val="00A64822"/>
    <w:rsid w:val="00A70619"/>
    <w:rsid w:val="00A71A26"/>
    <w:rsid w:val="00A72A53"/>
    <w:rsid w:val="00A76264"/>
    <w:rsid w:val="00A7710F"/>
    <w:rsid w:val="00A827FF"/>
    <w:rsid w:val="00A90593"/>
    <w:rsid w:val="00A93D87"/>
    <w:rsid w:val="00A94C08"/>
    <w:rsid w:val="00A960A0"/>
    <w:rsid w:val="00A96A67"/>
    <w:rsid w:val="00A97A12"/>
    <w:rsid w:val="00AA04B4"/>
    <w:rsid w:val="00AA0A31"/>
    <w:rsid w:val="00AA131E"/>
    <w:rsid w:val="00AA150A"/>
    <w:rsid w:val="00AA2FDF"/>
    <w:rsid w:val="00AA3AFF"/>
    <w:rsid w:val="00AA4C0D"/>
    <w:rsid w:val="00AB0EDF"/>
    <w:rsid w:val="00AB2566"/>
    <w:rsid w:val="00AB2A65"/>
    <w:rsid w:val="00AB2E21"/>
    <w:rsid w:val="00AB3974"/>
    <w:rsid w:val="00AB406E"/>
    <w:rsid w:val="00AB5874"/>
    <w:rsid w:val="00AB642D"/>
    <w:rsid w:val="00AB7AD5"/>
    <w:rsid w:val="00AC01C2"/>
    <w:rsid w:val="00AC0FA6"/>
    <w:rsid w:val="00AC15C7"/>
    <w:rsid w:val="00AC1DC1"/>
    <w:rsid w:val="00AC55CB"/>
    <w:rsid w:val="00AC79F5"/>
    <w:rsid w:val="00AD4A6F"/>
    <w:rsid w:val="00AD5227"/>
    <w:rsid w:val="00AD5E21"/>
    <w:rsid w:val="00AD7D4D"/>
    <w:rsid w:val="00AE0590"/>
    <w:rsid w:val="00AE57AA"/>
    <w:rsid w:val="00AF1C50"/>
    <w:rsid w:val="00AF366D"/>
    <w:rsid w:val="00AF3E12"/>
    <w:rsid w:val="00AF4366"/>
    <w:rsid w:val="00AF478E"/>
    <w:rsid w:val="00AF65E2"/>
    <w:rsid w:val="00AF6E22"/>
    <w:rsid w:val="00AF7531"/>
    <w:rsid w:val="00B03C71"/>
    <w:rsid w:val="00B046BE"/>
    <w:rsid w:val="00B04E0E"/>
    <w:rsid w:val="00B051D3"/>
    <w:rsid w:val="00B06CCF"/>
    <w:rsid w:val="00B107CC"/>
    <w:rsid w:val="00B11217"/>
    <w:rsid w:val="00B11A4C"/>
    <w:rsid w:val="00B11AFC"/>
    <w:rsid w:val="00B157DD"/>
    <w:rsid w:val="00B1606B"/>
    <w:rsid w:val="00B2397C"/>
    <w:rsid w:val="00B24218"/>
    <w:rsid w:val="00B2435F"/>
    <w:rsid w:val="00B25C51"/>
    <w:rsid w:val="00B269FB"/>
    <w:rsid w:val="00B303DE"/>
    <w:rsid w:val="00B32609"/>
    <w:rsid w:val="00B32C12"/>
    <w:rsid w:val="00B32D6A"/>
    <w:rsid w:val="00B3407E"/>
    <w:rsid w:val="00B35640"/>
    <w:rsid w:val="00B4267E"/>
    <w:rsid w:val="00B45917"/>
    <w:rsid w:val="00B5047B"/>
    <w:rsid w:val="00B520D5"/>
    <w:rsid w:val="00B53023"/>
    <w:rsid w:val="00B56302"/>
    <w:rsid w:val="00B56A8B"/>
    <w:rsid w:val="00B6070C"/>
    <w:rsid w:val="00B62D28"/>
    <w:rsid w:val="00B65250"/>
    <w:rsid w:val="00B655D2"/>
    <w:rsid w:val="00B66258"/>
    <w:rsid w:val="00B6629D"/>
    <w:rsid w:val="00B71599"/>
    <w:rsid w:val="00B7194B"/>
    <w:rsid w:val="00B8024F"/>
    <w:rsid w:val="00B80E4E"/>
    <w:rsid w:val="00B821F5"/>
    <w:rsid w:val="00B84398"/>
    <w:rsid w:val="00B848A1"/>
    <w:rsid w:val="00B87789"/>
    <w:rsid w:val="00B91B50"/>
    <w:rsid w:val="00B91EE0"/>
    <w:rsid w:val="00B923C6"/>
    <w:rsid w:val="00B94564"/>
    <w:rsid w:val="00B960CD"/>
    <w:rsid w:val="00B96E9E"/>
    <w:rsid w:val="00B97351"/>
    <w:rsid w:val="00BA1A3D"/>
    <w:rsid w:val="00BA284C"/>
    <w:rsid w:val="00BA32E0"/>
    <w:rsid w:val="00BA3CE0"/>
    <w:rsid w:val="00BA4EFA"/>
    <w:rsid w:val="00BA54B0"/>
    <w:rsid w:val="00BA598D"/>
    <w:rsid w:val="00BA5BE3"/>
    <w:rsid w:val="00BA684E"/>
    <w:rsid w:val="00BA7619"/>
    <w:rsid w:val="00BB5ED4"/>
    <w:rsid w:val="00BB624E"/>
    <w:rsid w:val="00BC15A4"/>
    <w:rsid w:val="00BC21AC"/>
    <w:rsid w:val="00BC3615"/>
    <w:rsid w:val="00BC44D4"/>
    <w:rsid w:val="00BC7757"/>
    <w:rsid w:val="00BD1FA0"/>
    <w:rsid w:val="00BD2D77"/>
    <w:rsid w:val="00BD34DD"/>
    <w:rsid w:val="00BD652E"/>
    <w:rsid w:val="00BD6B0D"/>
    <w:rsid w:val="00BE162D"/>
    <w:rsid w:val="00BE304D"/>
    <w:rsid w:val="00BE397F"/>
    <w:rsid w:val="00BE45CF"/>
    <w:rsid w:val="00BE6888"/>
    <w:rsid w:val="00BF109E"/>
    <w:rsid w:val="00BF18F0"/>
    <w:rsid w:val="00BF1FC0"/>
    <w:rsid w:val="00BF60B0"/>
    <w:rsid w:val="00C00A77"/>
    <w:rsid w:val="00C02A57"/>
    <w:rsid w:val="00C037CD"/>
    <w:rsid w:val="00C051BA"/>
    <w:rsid w:val="00C0547E"/>
    <w:rsid w:val="00C057D5"/>
    <w:rsid w:val="00C06E45"/>
    <w:rsid w:val="00C07B60"/>
    <w:rsid w:val="00C10E28"/>
    <w:rsid w:val="00C1285E"/>
    <w:rsid w:val="00C163DF"/>
    <w:rsid w:val="00C21E9A"/>
    <w:rsid w:val="00C21EBC"/>
    <w:rsid w:val="00C22685"/>
    <w:rsid w:val="00C23C5F"/>
    <w:rsid w:val="00C25382"/>
    <w:rsid w:val="00C25C52"/>
    <w:rsid w:val="00C26BEE"/>
    <w:rsid w:val="00C26F36"/>
    <w:rsid w:val="00C349F6"/>
    <w:rsid w:val="00C35083"/>
    <w:rsid w:val="00C35816"/>
    <w:rsid w:val="00C35832"/>
    <w:rsid w:val="00C37B63"/>
    <w:rsid w:val="00C40967"/>
    <w:rsid w:val="00C41214"/>
    <w:rsid w:val="00C43206"/>
    <w:rsid w:val="00C4360B"/>
    <w:rsid w:val="00C43D17"/>
    <w:rsid w:val="00C44CEF"/>
    <w:rsid w:val="00C46BC0"/>
    <w:rsid w:val="00C53687"/>
    <w:rsid w:val="00C60362"/>
    <w:rsid w:val="00C61D58"/>
    <w:rsid w:val="00C63749"/>
    <w:rsid w:val="00C65EFD"/>
    <w:rsid w:val="00C67793"/>
    <w:rsid w:val="00C70A0A"/>
    <w:rsid w:val="00C71A71"/>
    <w:rsid w:val="00C72878"/>
    <w:rsid w:val="00C73A09"/>
    <w:rsid w:val="00C74A0A"/>
    <w:rsid w:val="00C74AC4"/>
    <w:rsid w:val="00C752D4"/>
    <w:rsid w:val="00C76596"/>
    <w:rsid w:val="00C76617"/>
    <w:rsid w:val="00C7688A"/>
    <w:rsid w:val="00C81FF9"/>
    <w:rsid w:val="00C84A09"/>
    <w:rsid w:val="00C86A93"/>
    <w:rsid w:val="00C87A13"/>
    <w:rsid w:val="00C90665"/>
    <w:rsid w:val="00C92605"/>
    <w:rsid w:val="00C9389A"/>
    <w:rsid w:val="00C95424"/>
    <w:rsid w:val="00C96573"/>
    <w:rsid w:val="00C966FE"/>
    <w:rsid w:val="00C9748E"/>
    <w:rsid w:val="00CA014F"/>
    <w:rsid w:val="00CA0940"/>
    <w:rsid w:val="00CA193E"/>
    <w:rsid w:val="00CA2A78"/>
    <w:rsid w:val="00CA326A"/>
    <w:rsid w:val="00CA6DC3"/>
    <w:rsid w:val="00CA7076"/>
    <w:rsid w:val="00CA762D"/>
    <w:rsid w:val="00CB0D2C"/>
    <w:rsid w:val="00CB329B"/>
    <w:rsid w:val="00CB6310"/>
    <w:rsid w:val="00CC3086"/>
    <w:rsid w:val="00CC706F"/>
    <w:rsid w:val="00CC7B42"/>
    <w:rsid w:val="00CD1B3B"/>
    <w:rsid w:val="00CD266B"/>
    <w:rsid w:val="00CD2A5B"/>
    <w:rsid w:val="00CD4FBE"/>
    <w:rsid w:val="00CD5D05"/>
    <w:rsid w:val="00CD75EE"/>
    <w:rsid w:val="00CE660A"/>
    <w:rsid w:val="00CE6EBC"/>
    <w:rsid w:val="00CF0116"/>
    <w:rsid w:val="00CF1D52"/>
    <w:rsid w:val="00D00CBF"/>
    <w:rsid w:val="00D04FEE"/>
    <w:rsid w:val="00D07AB3"/>
    <w:rsid w:val="00D1106C"/>
    <w:rsid w:val="00D118EB"/>
    <w:rsid w:val="00D15EAD"/>
    <w:rsid w:val="00D1729B"/>
    <w:rsid w:val="00D2108E"/>
    <w:rsid w:val="00D22D2A"/>
    <w:rsid w:val="00D236F1"/>
    <w:rsid w:val="00D25412"/>
    <w:rsid w:val="00D26F3F"/>
    <w:rsid w:val="00D31AB4"/>
    <w:rsid w:val="00D34C7E"/>
    <w:rsid w:val="00D35E21"/>
    <w:rsid w:val="00D37115"/>
    <w:rsid w:val="00D37E44"/>
    <w:rsid w:val="00D41087"/>
    <w:rsid w:val="00D4116E"/>
    <w:rsid w:val="00D412C7"/>
    <w:rsid w:val="00D43540"/>
    <w:rsid w:val="00D43A21"/>
    <w:rsid w:val="00D46371"/>
    <w:rsid w:val="00D530D9"/>
    <w:rsid w:val="00D55A42"/>
    <w:rsid w:val="00D56F0C"/>
    <w:rsid w:val="00D57460"/>
    <w:rsid w:val="00D5798C"/>
    <w:rsid w:val="00D610A5"/>
    <w:rsid w:val="00D61DBA"/>
    <w:rsid w:val="00D62E8C"/>
    <w:rsid w:val="00D6362E"/>
    <w:rsid w:val="00D653B4"/>
    <w:rsid w:val="00D65DB2"/>
    <w:rsid w:val="00D65E0E"/>
    <w:rsid w:val="00D66F49"/>
    <w:rsid w:val="00D66F94"/>
    <w:rsid w:val="00D67467"/>
    <w:rsid w:val="00D71F0C"/>
    <w:rsid w:val="00D73D56"/>
    <w:rsid w:val="00D76E29"/>
    <w:rsid w:val="00D81634"/>
    <w:rsid w:val="00D87156"/>
    <w:rsid w:val="00D87EBC"/>
    <w:rsid w:val="00D916C5"/>
    <w:rsid w:val="00D94AC9"/>
    <w:rsid w:val="00D95A70"/>
    <w:rsid w:val="00D9734D"/>
    <w:rsid w:val="00D97A4C"/>
    <w:rsid w:val="00DA01B9"/>
    <w:rsid w:val="00DA0CE8"/>
    <w:rsid w:val="00DA1AB1"/>
    <w:rsid w:val="00DA2F57"/>
    <w:rsid w:val="00DA341A"/>
    <w:rsid w:val="00DA377A"/>
    <w:rsid w:val="00DA4A9B"/>
    <w:rsid w:val="00DA7115"/>
    <w:rsid w:val="00DB06C6"/>
    <w:rsid w:val="00DB238E"/>
    <w:rsid w:val="00DB38A8"/>
    <w:rsid w:val="00DB7CDA"/>
    <w:rsid w:val="00DC0440"/>
    <w:rsid w:val="00DC2153"/>
    <w:rsid w:val="00DC42D9"/>
    <w:rsid w:val="00DC6292"/>
    <w:rsid w:val="00DD3ABB"/>
    <w:rsid w:val="00DD44EE"/>
    <w:rsid w:val="00DD5DCE"/>
    <w:rsid w:val="00DD7A87"/>
    <w:rsid w:val="00DE0CED"/>
    <w:rsid w:val="00DE1233"/>
    <w:rsid w:val="00DE1315"/>
    <w:rsid w:val="00DE151E"/>
    <w:rsid w:val="00DE2E33"/>
    <w:rsid w:val="00DE369B"/>
    <w:rsid w:val="00DE36E1"/>
    <w:rsid w:val="00DE37AA"/>
    <w:rsid w:val="00DE4966"/>
    <w:rsid w:val="00DE546F"/>
    <w:rsid w:val="00DE6188"/>
    <w:rsid w:val="00DE7E66"/>
    <w:rsid w:val="00DF0034"/>
    <w:rsid w:val="00DF1192"/>
    <w:rsid w:val="00DF1369"/>
    <w:rsid w:val="00DF33CE"/>
    <w:rsid w:val="00DF4445"/>
    <w:rsid w:val="00DF451A"/>
    <w:rsid w:val="00DF468F"/>
    <w:rsid w:val="00E004B2"/>
    <w:rsid w:val="00E00990"/>
    <w:rsid w:val="00E02410"/>
    <w:rsid w:val="00E02B8B"/>
    <w:rsid w:val="00E05A59"/>
    <w:rsid w:val="00E05DB0"/>
    <w:rsid w:val="00E0630B"/>
    <w:rsid w:val="00E110F4"/>
    <w:rsid w:val="00E11961"/>
    <w:rsid w:val="00E11F31"/>
    <w:rsid w:val="00E11FE1"/>
    <w:rsid w:val="00E13963"/>
    <w:rsid w:val="00E14122"/>
    <w:rsid w:val="00E16D7F"/>
    <w:rsid w:val="00E16E85"/>
    <w:rsid w:val="00E20D96"/>
    <w:rsid w:val="00E22F22"/>
    <w:rsid w:val="00E23198"/>
    <w:rsid w:val="00E257BE"/>
    <w:rsid w:val="00E26AC2"/>
    <w:rsid w:val="00E26DDD"/>
    <w:rsid w:val="00E3050C"/>
    <w:rsid w:val="00E312D4"/>
    <w:rsid w:val="00E34A42"/>
    <w:rsid w:val="00E354E7"/>
    <w:rsid w:val="00E368C3"/>
    <w:rsid w:val="00E4008F"/>
    <w:rsid w:val="00E40F9D"/>
    <w:rsid w:val="00E41BB1"/>
    <w:rsid w:val="00E41E46"/>
    <w:rsid w:val="00E43A54"/>
    <w:rsid w:val="00E441F3"/>
    <w:rsid w:val="00E45BBE"/>
    <w:rsid w:val="00E46092"/>
    <w:rsid w:val="00E47383"/>
    <w:rsid w:val="00E47A26"/>
    <w:rsid w:val="00E54B6C"/>
    <w:rsid w:val="00E54EEB"/>
    <w:rsid w:val="00E56250"/>
    <w:rsid w:val="00E602D7"/>
    <w:rsid w:val="00E620D9"/>
    <w:rsid w:val="00E62D58"/>
    <w:rsid w:val="00E63C97"/>
    <w:rsid w:val="00E651A4"/>
    <w:rsid w:val="00E65271"/>
    <w:rsid w:val="00E66DDE"/>
    <w:rsid w:val="00E71246"/>
    <w:rsid w:val="00E72759"/>
    <w:rsid w:val="00E728B8"/>
    <w:rsid w:val="00E75C3C"/>
    <w:rsid w:val="00E76B4C"/>
    <w:rsid w:val="00E845F3"/>
    <w:rsid w:val="00E85BD2"/>
    <w:rsid w:val="00E93C3E"/>
    <w:rsid w:val="00EA1F69"/>
    <w:rsid w:val="00EA2E5A"/>
    <w:rsid w:val="00EA38D7"/>
    <w:rsid w:val="00EA51BF"/>
    <w:rsid w:val="00EA7E5F"/>
    <w:rsid w:val="00EB1843"/>
    <w:rsid w:val="00EB1FEF"/>
    <w:rsid w:val="00EB25A2"/>
    <w:rsid w:val="00EB28E8"/>
    <w:rsid w:val="00EB2F85"/>
    <w:rsid w:val="00EB519E"/>
    <w:rsid w:val="00EB5374"/>
    <w:rsid w:val="00EB6CE4"/>
    <w:rsid w:val="00EC0F66"/>
    <w:rsid w:val="00EC135B"/>
    <w:rsid w:val="00EC1FBE"/>
    <w:rsid w:val="00EC2393"/>
    <w:rsid w:val="00EC400C"/>
    <w:rsid w:val="00EC442A"/>
    <w:rsid w:val="00EC6806"/>
    <w:rsid w:val="00ED37F7"/>
    <w:rsid w:val="00ED5E80"/>
    <w:rsid w:val="00ED71D5"/>
    <w:rsid w:val="00ED76C2"/>
    <w:rsid w:val="00EE1459"/>
    <w:rsid w:val="00EE380B"/>
    <w:rsid w:val="00EE437F"/>
    <w:rsid w:val="00EE4B4D"/>
    <w:rsid w:val="00EE535D"/>
    <w:rsid w:val="00EE538A"/>
    <w:rsid w:val="00EE63AE"/>
    <w:rsid w:val="00EE6A6F"/>
    <w:rsid w:val="00EF1E9E"/>
    <w:rsid w:val="00EF2CCA"/>
    <w:rsid w:val="00F02728"/>
    <w:rsid w:val="00F0380E"/>
    <w:rsid w:val="00F04368"/>
    <w:rsid w:val="00F046F5"/>
    <w:rsid w:val="00F05319"/>
    <w:rsid w:val="00F05548"/>
    <w:rsid w:val="00F14127"/>
    <w:rsid w:val="00F14362"/>
    <w:rsid w:val="00F21CD1"/>
    <w:rsid w:val="00F23853"/>
    <w:rsid w:val="00F26199"/>
    <w:rsid w:val="00F32EB2"/>
    <w:rsid w:val="00F35694"/>
    <w:rsid w:val="00F35C7A"/>
    <w:rsid w:val="00F4193F"/>
    <w:rsid w:val="00F4245D"/>
    <w:rsid w:val="00F44FC8"/>
    <w:rsid w:val="00F46053"/>
    <w:rsid w:val="00F474A6"/>
    <w:rsid w:val="00F479AE"/>
    <w:rsid w:val="00F47F7D"/>
    <w:rsid w:val="00F5266E"/>
    <w:rsid w:val="00F52749"/>
    <w:rsid w:val="00F53698"/>
    <w:rsid w:val="00F5634B"/>
    <w:rsid w:val="00F61167"/>
    <w:rsid w:val="00F6124F"/>
    <w:rsid w:val="00F640C7"/>
    <w:rsid w:val="00F64A54"/>
    <w:rsid w:val="00F70905"/>
    <w:rsid w:val="00F70F3D"/>
    <w:rsid w:val="00F70FB4"/>
    <w:rsid w:val="00F72101"/>
    <w:rsid w:val="00F72165"/>
    <w:rsid w:val="00F741BD"/>
    <w:rsid w:val="00F74705"/>
    <w:rsid w:val="00F75137"/>
    <w:rsid w:val="00F766FB"/>
    <w:rsid w:val="00F80E70"/>
    <w:rsid w:val="00F810ED"/>
    <w:rsid w:val="00F81FBE"/>
    <w:rsid w:val="00F820D8"/>
    <w:rsid w:val="00F84213"/>
    <w:rsid w:val="00F84DD0"/>
    <w:rsid w:val="00F876D6"/>
    <w:rsid w:val="00F90A5D"/>
    <w:rsid w:val="00F90E6C"/>
    <w:rsid w:val="00F928F6"/>
    <w:rsid w:val="00F9593F"/>
    <w:rsid w:val="00F95E43"/>
    <w:rsid w:val="00F96917"/>
    <w:rsid w:val="00F96E73"/>
    <w:rsid w:val="00F96F89"/>
    <w:rsid w:val="00F97019"/>
    <w:rsid w:val="00FA0343"/>
    <w:rsid w:val="00FA08C9"/>
    <w:rsid w:val="00FA0E13"/>
    <w:rsid w:val="00FA2158"/>
    <w:rsid w:val="00FA2B03"/>
    <w:rsid w:val="00FA5B2C"/>
    <w:rsid w:val="00FB0134"/>
    <w:rsid w:val="00FB1BDD"/>
    <w:rsid w:val="00FB4FFE"/>
    <w:rsid w:val="00FB5541"/>
    <w:rsid w:val="00FB5A99"/>
    <w:rsid w:val="00FC192B"/>
    <w:rsid w:val="00FC2065"/>
    <w:rsid w:val="00FD14E1"/>
    <w:rsid w:val="00FD2127"/>
    <w:rsid w:val="00FD314E"/>
    <w:rsid w:val="00FD3C6B"/>
    <w:rsid w:val="00FD4BC2"/>
    <w:rsid w:val="00FD6D5B"/>
    <w:rsid w:val="00FE0221"/>
    <w:rsid w:val="00FE4A1B"/>
    <w:rsid w:val="00FE4ABD"/>
    <w:rsid w:val="00FE5DB9"/>
    <w:rsid w:val="00FE6212"/>
    <w:rsid w:val="00FE6233"/>
    <w:rsid w:val="00FF21F9"/>
    <w:rsid w:val="00FF25EF"/>
    <w:rsid w:val="00FF74A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Lopina</cp:lastModifiedBy>
  <cp:revision>4</cp:revision>
  <cp:lastPrinted>2018-02-26T08:23:00Z</cp:lastPrinted>
  <dcterms:created xsi:type="dcterms:W3CDTF">2018-02-26T08:24:00Z</dcterms:created>
  <dcterms:modified xsi:type="dcterms:W3CDTF">2023-11-17T12:05:00Z</dcterms:modified>
</cp:coreProperties>
</file>