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C8CD" w14:textId="77777777" w:rsidR="007D680F" w:rsidRDefault="007D680F" w:rsidP="007D680F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0133190E" wp14:editId="356809E2">
            <wp:extent cx="3619500" cy="2381250"/>
            <wp:effectExtent l="0" t="0" r="0" b="0"/>
            <wp:docPr id="11887433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644F2" w14:textId="5D430B42" w:rsidR="007D680F" w:rsidRPr="007D680F" w:rsidRDefault="007D680F" w:rsidP="007D680F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r w:rsidRPr="007D680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Історія України: перелік дат для підготовки до ЗНО/НМТ</w:t>
      </w:r>
    </w:p>
    <w:p w14:paraId="3E8FE349" w14:textId="77777777" w:rsidR="007D680F" w:rsidRPr="007D680F" w:rsidRDefault="007D680F" w:rsidP="007D6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 2024 році історія України є обов'язковим предметом </w:t>
      </w:r>
      <w:hyperlink r:id="rId5" w:history="1">
        <w:r w:rsidRPr="007D680F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НМТ</w:t>
        </w:r>
      </w:hyperlink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, тобто усі учасники мультитесту, які планують вступати до закладів вищої освіти, мають виконати завдання цього предметного блока.</w:t>
      </w:r>
    </w:p>
    <w:p w14:paraId="310F4C86" w14:textId="77777777" w:rsidR="007D680F" w:rsidRPr="007D680F" w:rsidRDefault="007D680F" w:rsidP="007D680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 час іспиту з історії України будуть перевірятись знання вступників за хронологічний період з XVI століття і до сучасних подій.</w:t>
      </w:r>
    </w:p>
    <w:p w14:paraId="32F784D3" w14:textId="77777777" w:rsidR="007D680F" w:rsidRPr="007D680F" w:rsidRDefault="007D680F" w:rsidP="007D680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 з історії України обовʼязково передбачають перевірку знання найважливіших дат і вміння орієнтуватися в хронології подій.</w:t>
      </w:r>
    </w:p>
    <w:p w14:paraId="5CAF6BD1" w14:textId="77777777" w:rsidR="007D680F" w:rsidRPr="007D680F" w:rsidRDefault="007D680F" w:rsidP="007D6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Учасники тестування мають знати передбачені </w:t>
      </w:r>
      <w:hyperlink r:id="rId6" w:history="1">
        <w:r w:rsidRPr="007D680F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програмою ЗНО</w:t>
        </w:r>
      </w:hyperlink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дати подій і виконувати тестові завдання, що вимагають безпосереднє вказування певної дати. </w:t>
      </w:r>
    </w:p>
    <w:p w14:paraId="50C8109C" w14:textId="77777777" w:rsidR="007D680F" w:rsidRPr="007D680F" w:rsidRDefault="007D680F" w:rsidP="007D680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Окрім того, учасники тестування мають встановлювати та групувати дати відповідно до подій, явищ, процесів, а також співвідносити дати та історичні факти з періодами й визначати послідовність історичних подій, явищ, процесів.</w:t>
      </w:r>
    </w:p>
    <w:p w14:paraId="263208CA" w14:textId="77777777" w:rsidR="007D680F" w:rsidRPr="007D680F" w:rsidRDefault="007D680F" w:rsidP="007D680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Пропонуємо хронологічну таблицю, яка допоможе ефективно підготуватися до тестування з історії України.</w:t>
      </w:r>
    </w:p>
    <w:p w14:paraId="6887F83C" w14:textId="77777777" w:rsidR="007D680F" w:rsidRPr="007D680F" w:rsidRDefault="007D680F" w:rsidP="007D680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 таблиці внесено всі дати, необхідні для виконання завдань, і подано короткі пояснення до них.</w:t>
      </w:r>
    </w:p>
    <w:p w14:paraId="434B013F" w14:textId="77777777" w:rsidR="007D680F" w:rsidRPr="007D680F" w:rsidRDefault="007D680F" w:rsidP="007D680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Жирним шрифтом позначено дати, які треба обовʼязково знати напамʼять.</w:t>
      </w:r>
    </w:p>
    <w:p w14:paraId="2F7B937F" w14:textId="21D266D2" w:rsidR="007D680F" w:rsidRPr="007D680F" w:rsidRDefault="007D680F" w:rsidP="007D6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i/>
          <w:iCs/>
          <w:noProof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6CECAF19" wp14:editId="3BF0D970">
            <wp:extent cx="5905500" cy="3933825"/>
            <wp:effectExtent l="0" t="0" r="0" b="9525"/>
            <wp:docPr id="10329037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63F29" w14:textId="77777777" w:rsidR="007D680F" w:rsidRPr="007D680F" w:rsidRDefault="007D680F" w:rsidP="007D680F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7D680F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Друга половина XVI – кінець XVIII ст.</w:t>
      </w:r>
    </w:p>
    <w:p w14:paraId="6041E16F" w14:textId="77777777" w:rsidR="007D680F" w:rsidRPr="007D680F" w:rsidRDefault="007D680F" w:rsidP="007D680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7850"/>
      </w:tblGrid>
      <w:tr w:rsidR="007D680F" w:rsidRPr="007D680F" w14:paraId="0094437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A723B7C" w14:textId="77777777" w:rsidR="007D680F" w:rsidRPr="007D680F" w:rsidRDefault="007D680F" w:rsidP="007D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B60EDEB" w14:textId="77777777" w:rsidR="007D680F" w:rsidRPr="007D680F" w:rsidRDefault="007D680F" w:rsidP="007D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Подія</w:t>
            </w:r>
          </w:p>
        </w:tc>
      </w:tr>
      <w:tr w:rsidR="007D680F" w:rsidRPr="007D680F" w14:paraId="4403DE7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2ECDFB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1489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44EF46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Перша згадка про козаків у писемних джерелах</w:t>
            </w:r>
          </w:p>
        </w:tc>
      </w:tr>
      <w:tr w:rsidR="007D680F" w:rsidRPr="007D680F" w14:paraId="1191EA9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379CE5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1514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2EE0DB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Битва біля м. Орша</w:t>
            </w:r>
          </w:p>
        </w:tc>
      </w:tr>
      <w:tr w:rsidR="007D680F" w:rsidRPr="007D680F" w14:paraId="321804E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5E1A86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1556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D055EF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Заснування князем Дмитром Вишневецьким на о. Мала Хортиця першої відомої Січі</w:t>
            </w:r>
          </w:p>
        </w:tc>
      </w:tr>
      <w:tr w:rsidR="007D680F" w:rsidRPr="007D680F" w14:paraId="5A8D7C3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E80614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1556–1561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E21322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Створення Пересопницького Євангелія </w:t>
            </w:r>
          </w:p>
        </w:tc>
      </w:tr>
      <w:tr w:rsidR="007D680F" w:rsidRPr="007D680F" w14:paraId="53C81E6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0E46FC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1529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6A0040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Перший Литовський статут</w:t>
            </w:r>
          </w:p>
        </w:tc>
      </w:tr>
      <w:tr w:rsidR="007D680F" w:rsidRPr="007D680F" w14:paraId="6A5D6B3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F42EC6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1566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574BC0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Другий Литовський статут (урівнення в правах боярства-шляхти з князівсько-магнатською аристократією; виборні суди; система повітових сеймиків)</w:t>
            </w:r>
          </w:p>
        </w:tc>
      </w:tr>
      <w:tr w:rsidR="007D680F" w:rsidRPr="007D680F" w14:paraId="61CE0C8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CE7430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1569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F03046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Люблінська унія. Утворення Речі Посполитої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(виборний король, спільний сейм, єдина грошова система, урівнено в правах польську та українську шляхту;  Литва зберігала за собою право та суд, адміністрацію, військо, «руську мову»)</w:t>
            </w:r>
          </w:p>
        </w:tc>
      </w:tr>
      <w:tr w:rsidR="007D680F" w:rsidRPr="007D680F" w14:paraId="4BF94D0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8C4BC1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1572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E6FA42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Реєстрове козацтво Сигізмунда Августа</w:t>
            </w:r>
          </w:p>
        </w:tc>
      </w:tr>
      <w:tr w:rsidR="007D680F" w:rsidRPr="007D680F" w14:paraId="00AF069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60DC05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1574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897C00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Видання книг І. Федорова «Апостол» та «Буквар» (перший друкований підручник для навчання грамоти) </w:t>
            </w:r>
          </w:p>
        </w:tc>
      </w:tr>
      <w:tr w:rsidR="007D680F" w:rsidRPr="007D680F" w14:paraId="111B5B5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59CA93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1576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614A56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Відкриття Острозької слов’яно-греко-латинської академії (ректор Г. Смотрицький; викладачі: І. Княгинецький, Д. Наливайко, К. Лукаріс та ін., серед вихованців: М. Смотрицький, П. Конашевич-Сагайдачний, Й. Борецький)</w:t>
            </w:r>
          </w:p>
        </w:tc>
      </w:tr>
      <w:tr w:rsidR="007D680F" w:rsidRPr="007D680F" w14:paraId="67F1070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18B94C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1577–1578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2D7B2B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Похід І. Підкови на Молдову (страчений у Львові)</w:t>
            </w:r>
          </w:p>
        </w:tc>
      </w:tr>
      <w:tr w:rsidR="007D680F" w:rsidRPr="007D680F" w14:paraId="2A206F7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4A86A5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1578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C05808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Козацька реформа Стефана Баторія (600 осіб реєстровців)</w:t>
            </w:r>
          </w:p>
        </w:tc>
      </w:tr>
      <w:tr w:rsidR="007D680F" w:rsidRPr="007D680F" w14:paraId="7DA65ED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962144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1581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2B1E4E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Видання Острозької Біблії І. Федорова</w:t>
            </w:r>
          </w:p>
        </w:tc>
      </w:tr>
      <w:tr w:rsidR="007D680F" w:rsidRPr="007D680F" w14:paraId="4D65FD7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290FC1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1582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F236EF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Запровадження григоріанського календаря (папа Григорій XIII)</w:t>
            </w:r>
          </w:p>
        </w:tc>
      </w:tr>
      <w:tr w:rsidR="007D680F" w:rsidRPr="007D680F" w14:paraId="3E15BA0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CBA578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1586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BC11C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Утворення першої братської (слов’яно-греко-латинської) школи у м. Львів</w:t>
            </w:r>
          </w:p>
          <w:p w14:paraId="110313A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(Антіохійський патріарх Йоаким затвердив Статут Львівського Успенського братства, згодом воно отримало право Ставропігії (підпорядкування Константинопольському патріарху)</w:t>
            </w:r>
          </w:p>
        </w:tc>
      </w:tr>
      <w:tr w:rsidR="007D680F" w:rsidRPr="007D680F" w14:paraId="46F54CA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28E2F2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1588 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3B4B7A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Третій Литовський статут (селяни, що прожили понад 10 років у пана, ставали кріпаками)</w:t>
            </w:r>
          </w:p>
        </w:tc>
      </w:tr>
      <w:tr w:rsidR="007D680F" w:rsidRPr="007D680F" w14:paraId="2200082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B8A0F6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1590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A7E153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«Порядок щодо козаків та України» (у випадку війни з Туреччиною кількість реєстровців зростає, заборона селянам іти на Запоріжжя)</w:t>
            </w:r>
          </w:p>
        </w:tc>
      </w:tr>
      <w:tr w:rsidR="007D680F" w:rsidRPr="007D680F" w14:paraId="5CC029A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64512E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1591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2F3599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Вихід твору Л. Зизанія «Адельфотес» </w:t>
            </w:r>
          </w:p>
        </w:tc>
      </w:tr>
      <w:tr w:rsidR="007D680F" w:rsidRPr="007D680F" w14:paraId="435418B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30ACFE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1591–1593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0D76BE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Повстання Криштофа Косинського (охоплення району Білої Церкви, Черкас, Канева; поразка повсталих від військ В.-К. Острозького під П’яткою)</w:t>
            </w:r>
          </w:p>
        </w:tc>
      </w:tr>
      <w:tr w:rsidR="007D680F" w:rsidRPr="007D680F" w14:paraId="37429A5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C46335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lastRenderedPageBreak/>
              <w:t>1596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C2BCC1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Берестейська церковна унія; утворення Української Греко-Католицької Церкви (УГКЦ)</w:t>
            </w:r>
          </w:p>
        </w:tc>
      </w:tr>
      <w:tr w:rsidR="007D680F" w:rsidRPr="007D680F" w14:paraId="4F5FDAF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128477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1596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14B434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Повстання С. Наливайка (поразка від військ С. Жолкевського в Солоницькій битві поблизу Лубен; страчений у Варшаві)</w:t>
            </w:r>
          </w:p>
        </w:tc>
      </w:tr>
      <w:tr w:rsidR="007D680F" w:rsidRPr="007D680F" w14:paraId="75720F2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B604B7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1596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83ADE6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Вихід твору Л. Зизанія «Граматика словенська»</w:t>
            </w:r>
          </w:p>
        </w:tc>
      </w:tr>
      <w:tr w:rsidR="007D680F" w:rsidRPr="007D680F" w14:paraId="2F23494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3BBEB7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B44F2C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Заснування Київського Богоявленського братства (вступ П. Конашевича-Сагайдачного з Кошем Запорозьким)</w:t>
            </w:r>
          </w:p>
        </w:tc>
      </w:tr>
      <w:tr w:rsidR="007D680F" w:rsidRPr="007D680F" w14:paraId="6AEBCF1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7BF52C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1D8882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Здобуття козаками П. Конашевича-Сагайдачного м. Кафи (сучасна Феодосія) де розташовувався невільничий ринок</w:t>
            </w:r>
          </w:p>
        </w:tc>
      </w:tr>
      <w:tr w:rsidR="007D680F" w:rsidRPr="007D680F" w14:paraId="0A1D5B1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7411B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6D8E6D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Заснування Луцького Хрестоздвиженського братства</w:t>
            </w:r>
          </w:p>
        </w:tc>
      </w:tr>
      <w:tr w:rsidR="007D680F" w:rsidRPr="007D680F" w14:paraId="40CE05D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33D558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3070EC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Похід козаків під проводом П. Конашевича-Сагайдачного на Москву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; підписання Деулінських угод; Річ Посполита отримала Чернігово-Сіверщину та Смоленщину</w:t>
            </w:r>
          </w:p>
        </w:tc>
      </w:tr>
      <w:tr w:rsidR="007D680F" w:rsidRPr="007D680F" w14:paraId="5F3AC10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AC2C90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DA6B35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Битва під Цецорою (поразка С. Жолкевського від Туреччини)</w:t>
            </w:r>
          </w:p>
        </w:tc>
      </w:tr>
      <w:tr w:rsidR="007D680F" w:rsidRPr="007D680F" w14:paraId="2D999FB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C0B509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9200CD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Відновлення вищої православної церковної ієрархії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; висвячення Феофаном на посаду митрополита Йова Борецького (з ініціативи П. Конашевича-Сагайдачного)</w:t>
            </w:r>
          </w:p>
        </w:tc>
      </w:tr>
      <w:tr w:rsidR="007D680F" w:rsidRPr="007D680F" w14:paraId="1C77780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99058B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1A8314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Хотинська війна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(участь військ гетьмана П. Конашевича-Сагайдачного проти Османської імперії разом із військами С. Жолкевського; поразка Османа у війні)</w:t>
            </w:r>
          </w:p>
        </w:tc>
      </w:tr>
      <w:tr w:rsidR="007D680F" w:rsidRPr="007D680F" w14:paraId="00FC1BA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E44EC2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52469D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Куруківська угода (п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ротистояння С. Конєцпольського з військами М. Жмайла поблизу м. Бар; створення 6 полків реєстровців)</w:t>
            </w:r>
          </w:p>
        </w:tc>
      </w:tr>
      <w:tr w:rsidR="007D680F" w:rsidRPr="007D680F" w14:paraId="1965DB2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2BD3C9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0C9664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Повстання нереєстровців під проводом Т. Федоровича (Трясила); бій під Переяславом, «Тарасова ніч»; підписання Переяславської угоди (кількість реєстровців – 8 тис. козаків)</w:t>
            </w:r>
          </w:p>
        </w:tc>
      </w:tr>
      <w:tr w:rsidR="007D680F" w:rsidRPr="007D680F" w14:paraId="040DED0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946E4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058A71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Заснування П. Могилою Лаврської школи</w:t>
            </w:r>
          </w:p>
        </w:tc>
      </w:tr>
      <w:tr w:rsidR="007D680F" w:rsidRPr="007D680F" w14:paraId="6EF44F5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54BD63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965517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«Пункти для заспокоєння руського народу»</w:t>
            </w:r>
          </w:p>
        </w:tc>
      </w:tr>
      <w:tr w:rsidR="007D680F" w:rsidRPr="007D680F" w14:paraId="3F34875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D94FDD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7DB32B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Утворення Києво-Могилянської колегії</w:t>
            </w:r>
          </w:p>
        </w:tc>
      </w:tr>
      <w:tr w:rsidR="007D680F" w:rsidRPr="007D680F" w14:paraId="2FC476C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D39FD8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4C0493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Захоплення та руйнування І. Сулимою фортеці Кодак (збудована французьким інженером Ґ. Л. де Бопланом з метою не допускати козаків у походи на турків і татар)</w:t>
            </w:r>
          </w:p>
        </w:tc>
      </w:tr>
      <w:tr w:rsidR="007D680F" w:rsidRPr="007D680F" w14:paraId="32E6000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F0E717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1637–1638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8229CC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Повстання під проводом Павла Павлюка, Якова Острянина, Дмитра Гуні</w:t>
            </w:r>
          </w:p>
        </w:tc>
      </w:tr>
      <w:tr w:rsidR="007D680F" w:rsidRPr="007D680F" w14:paraId="1C929AA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C9CA03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FBACE8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Поразка повсталих під Кумейками</w:t>
            </w:r>
          </w:p>
        </w:tc>
      </w:tr>
      <w:tr w:rsidR="007D680F" w:rsidRPr="007D680F" w14:paraId="4E245DB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F44426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8B335D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«Ординації Війська Запорозького реєстрового…..», Жовнинська битва (повсталих козаків очолювали Я. Остряниця, Д. Гуня, К. Скидай)</w:t>
            </w:r>
          </w:p>
        </w:tc>
      </w:tr>
      <w:tr w:rsidR="007D680F" w:rsidRPr="007D680F" w14:paraId="107D82A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42BA6D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1638–1648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9AD82B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«Золотий спокій»; зародження невдоволення українців польською владою</w:t>
            </w:r>
          </w:p>
        </w:tc>
      </w:tr>
      <w:tr w:rsidR="007D680F" w:rsidRPr="007D680F" w14:paraId="6290723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A0ADD9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DE4EE2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Видання творів: «Требник» П. Могили, «Православне сповідання віри» І. Трофимовича</w:t>
            </w:r>
          </w:p>
        </w:tc>
      </w:tr>
      <w:tr w:rsidR="007D680F" w:rsidRPr="007D680F" w14:paraId="7ABA87B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A7B202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травень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08CF5B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Битва під Жовтими Водами</w:t>
            </w:r>
          </w:p>
        </w:tc>
      </w:tr>
      <w:tr w:rsidR="007D680F" w:rsidRPr="007D680F" w14:paraId="3AE9799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0F5D12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травень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1656BE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Битва під Корсунем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(розгром 20-тисячних військ М. Потоцького)</w:t>
            </w:r>
          </w:p>
        </w:tc>
      </w:tr>
      <w:tr w:rsidR="007D680F" w:rsidRPr="007D680F" w14:paraId="60072BA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EAC60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вересень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EBB3C5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Битва під Пилявцями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; оголошення «посполитого рушення» (шляхетського ополчення)</w:t>
            </w:r>
          </w:p>
        </w:tc>
      </w:tr>
      <w:tr w:rsidR="007D680F" w:rsidRPr="007D680F" w14:paraId="3E95290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E2363A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вересень 1648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EB3461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Захоплення військами М. Кривоноса Високого Замку у Львові</w:t>
            </w:r>
          </w:p>
        </w:tc>
      </w:tr>
      <w:tr w:rsidR="007D680F" w:rsidRPr="007D680F" w14:paraId="7A321E6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B5342B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грудень 1648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4332C2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Урочистий в’їзд Б. Хмельницького до Києва (Хмельницького зустрічали єрусалимський патріарх Паїсій та митрополит Сильвестр Косів)</w:t>
            </w:r>
          </w:p>
        </w:tc>
      </w:tr>
      <w:tr w:rsidR="007D680F" w:rsidRPr="007D680F" w14:paraId="5FE8E19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FC5126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лютий 1649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6601A9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До Переяслава прибуває польське посольство, виголошення гетьманом програми розбудови української держави</w:t>
            </w:r>
          </w:p>
        </w:tc>
      </w:tr>
      <w:tr w:rsidR="007D680F" w:rsidRPr="007D680F" w14:paraId="2382F6F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423CD8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C9176A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Похід Литовський князя Я. Радзивілла через Білорусь на Київ (йому протистояли війська козацького полковника М. Кричевського; бій під Лоєвим; смерть полковника)</w:t>
            </w:r>
          </w:p>
        </w:tc>
      </w:tr>
      <w:tr w:rsidR="007D680F" w:rsidRPr="007D680F" w14:paraId="290A5B9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248F7A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452D6E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Зборівська битва, Зборівський договір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(під владою гетьмана – Київське, Брацлавське, Чернігівське воєводства,; кількість реєстровців – 40 тисяч)</w:t>
            </w:r>
          </w:p>
        </w:tc>
      </w:tr>
      <w:tr w:rsidR="007D680F" w:rsidRPr="007D680F" w14:paraId="3680F3D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679DD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B1E5A7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Похід Я. Радзивілла на Київ; пограбування міста</w:t>
            </w:r>
          </w:p>
        </w:tc>
      </w:tr>
      <w:tr w:rsidR="007D680F" w:rsidRPr="007D680F" w14:paraId="0BBF695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C16BDC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F7AF96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Берестецька битва, Білоцерківський  договір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(під владою гетьмана – Київщина, кількість реєстровців – 20 тисяч; поляки повертаються на свої землі)</w:t>
            </w:r>
          </w:p>
        </w:tc>
      </w:tr>
      <w:tr w:rsidR="007D680F" w:rsidRPr="007D680F" w14:paraId="677FC1C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938346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C3EFD1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Батозька битва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(помста за Берестечко)</w:t>
            </w:r>
          </w:p>
        </w:tc>
      </w:tr>
      <w:tr w:rsidR="007D680F" w:rsidRPr="007D680F" w14:paraId="5E60DD5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B3AD80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1652–1709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B7D3B8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Існування Чортомлицької Січі на р. Чортомлик</w:t>
            </w:r>
          </w:p>
        </w:tc>
      </w:tr>
      <w:tr w:rsidR="007D680F" w:rsidRPr="007D680F" w14:paraId="04B6EC4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517464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8EF706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Заснування І. Дзиковським слободи Острогозьк (вихідці з Острога)</w:t>
            </w:r>
          </w:p>
        </w:tc>
      </w:tr>
      <w:tr w:rsidR="007D680F" w:rsidRPr="007D680F" w14:paraId="71B9F20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892BAE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01A083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Похід Т. Хмельницького на Молдову (допомога своєму тестю); смерть Тимоша</w:t>
            </w:r>
          </w:p>
        </w:tc>
      </w:tr>
      <w:tr w:rsidR="007D680F" w:rsidRPr="007D680F" w14:paraId="31ED652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58704C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7CE570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Битва під Жванцем, Камʼянецький договір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(домовленість поляків і татар про припинення воєнних дій; Хмельницький у переговорах участі не брав)</w:t>
            </w:r>
          </w:p>
        </w:tc>
      </w:tr>
      <w:tr w:rsidR="007D680F" w:rsidRPr="007D680F" w14:paraId="3D49361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B4DAF0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E408C0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Переяславська рада, українсько-московський договір («Березневі статті»)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(присяга гетьмана і козаків на вірність московському царю Олексію; Конфедерація)</w:t>
            </w:r>
          </w:p>
        </w:tc>
      </w:tr>
      <w:tr w:rsidR="007D680F" w:rsidRPr="007D680F" w14:paraId="01C5BA7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CAC33A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5470CE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Заснування Харкова. Існування 5 полків на Слобожанщині </w:t>
            </w:r>
          </w:p>
        </w:tc>
      </w:tr>
      <w:tr w:rsidR="007D680F" w:rsidRPr="007D680F" w14:paraId="7854EC3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98FB0A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87840A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Вигнання московсько-українськими військами під командуванням І. Золотаренка поляків з Білорусі</w:t>
            </w:r>
          </w:p>
        </w:tc>
      </w:tr>
      <w:tr w:rsidR="007D680F" w:rsidRPr="007D680F" w14:paraId="164FC0B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CF6872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січень 1655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8AC554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Охматівська битва; похід на Галичину; перемога над польськими військами С. Потоцького під Городком</w:t>
            </w:r>
          </w:p>
        </w:tc>
      </w:tr>
      <w:tr w:rsidR="007D680F" w:rsidRPr="007D680F" w14:paraId="7ECF395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C9FCF2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lastRenderedPageBreak/>
              <w:t>1656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9DA828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Московсько-польське Віленське перемир’я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(обіцянка Речі Посполитої надати корону російському царю Олексію)</w:t>
            </w:r>
          </w:p>
        </w:tc>
      </w:tr>
      <w:tr w:rsidR="007D680F" w:rsidRPr="007D680F" w14:paraId="69DE806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ED7511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жовтень 1656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54F9A4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Утворення союзу Трансільванії та України проти Польщі (Швеція брала участь у переговорах) </w:t>
            </w:r>
          </w:p>
        </w:tc>
      </w:tr>
      <w:tr w:rsidR="007D680F" w:rsidRPr="007D680F" w14:paraId="2C08272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7F14E8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F5F749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Похід Юрія ІІ, Дердя Ракоці та військ Антона Ждановича на Польщу, взяття Варшави; капітуляція трансильванського правителя; повернення козаків в Україну. Смерть Б. Хмельницького</w:t>
            </w:r>
          </w:p>
        </w:tc>
      </w:tr>
      <w:tr w:rsidR="007D680F" w:rsidRPr="007D680F" w14:paraId="0691B1A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FD4129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5DAD10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Корсунська рада (обрання І. Виговського гетьманом)</w:t>
            </w:r>
          </w:p>
        </w:tc>
      </w:tr>
      <w:tr w:rsidR="007D680F" w:rsidRPr="007D680F" w14:paraId="69CBF14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E59A27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FBABC0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Гадяцький договір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(сторони договору: Польща, Литва, Велике князівство Руське)</w:t>
            </w:r>
          </w:p>
        </w:tc>
      </w:tr>
      <w:tr w:rsidR="007D680F" w:rsidRPr="007D680F" w14:paraId="37CD5B1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FF3BBC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478C29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Конотопська битва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; московсько-українська війна</w:t>
            </w:r>
          </w:p>
        </w:tc>
      </w:tr>
      <w:tr w:rsidR="007D680F" w:rsidRPr="007D680F" w14:paraId="71F9D36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C2C6B7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F2322C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Гетьманство Ю. Хмельницького; Чуднівська кампанія (граф В. Шереметьєв)</w:t>
            </w:r>
          </w:p>
        </w:tc>
      </w:tr>
      <w:tr w:rsidR="007D680F" w:rsidRPr="007D680F" w14:paraId="5212B0D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8300F9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6D26FA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Слободищенська угода</w:t>
            </w:r>
          </w:p>
        </w:tc>
      </w:tr>
      <w:tr w:rsidR="007D680F" w:rsidRPr="007D680F" w14:paraId="42A3F05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217DB8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84DFB0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Фактичний поділ України на Правобережну (П. Тетеря); та Лівобережну (І. Брюховецький) (Чорна рада в Ніжині); зречення гетьманства Ю. Хмельницьким</w:t>
            </w:r>
          </w:p>
        </w:tc>
      </w:tr>
      <w:tr w:rsidR="007D680F" w:rsidRPr="007D680F" w14:paraId="2E99725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649222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EB05AD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Поїздка І. Брюховецького до Москви; Московські статті</w:t>
            </w:r>
          </w:p>
        </w:tc>
      </w:tr>
      <w:tr w:rsidR="007D680F" w:rsidRPr="007D680F" w14:paraId="3117F28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FC4996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1663–1664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43E9CF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Похід П. Тетері з поляками на Лівобережжя</w:t>
            </w:r>
          </w:p>
        </w:tc>
      </w:tr>
      <w:tr w:rsidR="007D680F" w:rsidRPr="007D680F" w14:paraId="398062C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EBF7C6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1665–1676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31576E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П. Дорошенко – гетьман Правобережжя; створення «сердюків»</w:t>
            </w:r>
          </w:p>
        </w:tc>
      </w:tr>
      <w:tr w:rsidR="007D680F" w:rsidRPr="007D680F" w14:paraId="77BC305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5934D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24E0FA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Андрусівський перемир’я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між Московією та Польщею (без українців); юридичний поділ України</w:t>
            </w:r>
          </w:p>
        </w:tc>
      </w:tr>
      <w:tr w:rsidR="007D680F" w:rsidRPr="007D680F" w14:paraId="69BB928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99696C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12313C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П. Дорошенко – гетьман обох боків Дніпра</w:t>
            </w:r>
          </w:p>
        </w:tc>
      </w:tr>
      <w:tr w:rsidR="007D680F" w:rsidRPr="007D680F" w14:paraId="7202AE7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BF2782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FF841D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Корсунська угода, визнання Правобережною Гетьманщиною протекторату Османської імперії</w:t>
            </w:r>
          </w:p>
        </w:tc>
      </w:tr>
      <w:tr w:rsidR="007D680F" w:rsidRPr="007D680F" w14:paraId="0CDD1EF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BED0C6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1669–1672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002F77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Д. Многогрішний – (наказний) гетьман Лівобережжя; підписання Глухівських статей (27 пунктів); утворення «компанійців»</w:t>
            </w:r>
          </w:p>
        </w:tc>
      </w:tr>
      <w:tr w:rsidR="007D680F" w:rsidRPr="007D680F" w14:paraId="29DE5B8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9F90E0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1672–1687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29BB0E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І. Самойлович – гетьман Лівобережжя. Утворення бунчукового товариства, укладання Конотопських статей; забудова Троїцького собору Густинського монастиря під Прилуками; церкви Іоанна Предтечі</w:t>
            </w:r>
          </w:p>
        </w:tc>
      </w:tr>
      <w:tr w:rsidR="007D680F" w:rsidRPr="007D680F" w14:paraId="6F5639A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26AC43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4F6E90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Протистояння П. Дорошенка з Мохамедом IV проти М. Ханенка (його підтримувала Польща) на Брацлавщині, перемога П. Дорошенка, похід на Галичину; підписання Бучацького договору</w:t>
            </w:r>
          </w:p>
        </w:tc>
      </w:tr>
      <w:tr w:rsidR="007D680F" w:rsidRPr="007D680F" w14:paraId="0B51972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9EDED5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1677–1678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7B8102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Перший і другий чигиринські походи Туреччини</w:t>
            </w:r>
          </w:p>
        </w:tc>
      </w:tr>
      <w:tr w:rsidR="007D680F" w:rsidRPr="007D680F" w14:paraId="5BA233A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4211A0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1678–1679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4F0240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«Великий згін» (насильницьке переселення мешканців з Правобережної України на Лівобережну, організоване гетьманом І. Самойловичем)</w:t>
            </w:r>
          </w:p>
        </w:tc>
      </w:tr>
      <w:tr w:rsidR="007D680F" w:rsidRPr="007D680F" w14:paraId="402FD5D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8A52A3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5287C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Бахчисарайський мирний договір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(сторони договору: Туреччина, Московія); середня Київщина 20 років залишалася незаселеною</w:t>
            </w:r>
          </w:p>
        </w:tc>
      </w:tr>
      <w:tr w:rsidR="007D680F" w:rsidRPr="007D680F" w14:paraId="001CBCF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62BF01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EA5E79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«Вічний мир» між Московським царством і Річчю Посполитою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 (Брацлавщина та південна Київщина мали бути нейтральними).</w:t>
            </w:r>
          </w:p>
          <w:p w14:paraId="1DB33C4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Підпорядкування Київської митрополії Московському патріархатові </w:t>
            </w:r>
          </w:p>
        </w:tc>
      </w:tr>
      <w:tr w:rsidR="007D680F" w:rsidRPr="007D680F" w14:paraId="0C8D723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989767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9938CC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Перший Кримський похід В. Голіцина (допомога І. Самойловича, якого звинуватили в невдачі); мета – вихід Московії до Чорного моря, війна з Кримським ханством</w:t>
            </w:r>
          </w:p>
        </w:tc>
      </w:tr>
      <w:tr w:rsidR="007D680F" w:rsidRPr="007D680F" w14:paraId="6A8F2DB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633E0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F4EBC0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Підписання Коломацьких статей новообраним гетьманом І. Мазепою </w:t>
            </w:r>
          </w:p>
        </w:tc>
      </w:tr>
      <w:tr w:rsidR="007D680F" w:rsidRPr="007D680F" w14:paraId="5F0AD61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1D94D3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8736C3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Другий Кримський похід В. Голіцина</w:t>
            </w:r>
          </w:p>
        </w:tc>
      </w:tr>
      <w:tr w:rsidR="007D680F" w:rsidRPr="007D680F" w14:paraId="5AC23A7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DC409F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4BF523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Заворушення в Переяславському, Миргородському, Полтавському полках (переросло в повстання під проводом П. Іваненка-Петрика) </w:t>
            </w:r>
          </w:p>
        </w:tc>
      </w:tr>
      <w:tr w:rsidR="007D680F" w:rsidRPr="007D680F" w14:paraId="4A1F549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8498DF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1698–1712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8D8396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П. Іваненко-Петрик – гетьман так званої Ханської України</w:t>
            </w:r>
          </w:p>
        </w:tc>
      </w:tr>
      <w:tr w:rsidR="007D680F" w:rsidRPr="007D680F" w14:paraId="7F3AAC7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EFC66A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1699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3FB6AB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Карловицький мир між Польщею та Туреччиною (Правобережна Україна, якою володіли турки (в основі Поділля), перейшла до Польщі)</w:t>
            </w:r>
          </w:p>
        </w:tc>
      </w:tr>
      <w:tr w:rsidR="007D680F" w:rsidRPr="007D680F" w14:paraId="251D0E8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8F799A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1702–1704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DCEE46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Повстання С. Палія. Перехід І. Мазепи через Дніпро, зайняття Київщини й Волині, придушення повстання І. Палія</w:t>
            </w:r>
          </w:p>
        </w:tc>
      </w:tr>
      <w:tr w:rsidR="007D680F" w:rsidRPr="007D680F" w14:paraId="7A46A5F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6C1F82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1704–1709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A58C33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Об’єднання Правобережної та Лівобережної України під владою І. Мазепи</w:t>
            </w:r>
          </w:p>
        </w:tc>
      </w:tr>
      <w:tr w:rsidR="007D680F" w:rsidRPr="007D680F" w14:paraId="07C8650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35903E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1708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8F706B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Україно-шведський союз, зруйнування Батурина</w:t>
            </w:r>
          </w:p>
        </w:tc>
      </w:tr>
      <w:tr w:rsidR="007D680F" w:rsidRPr="007D680F" w14:paraId="712822F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DD7B3C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1708–1722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717A52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Призначення І. Скоропадського гетьманом (для наглядання над гетьманом призначався царський резидент А. Ізмайлов)</w:t>
            </w:r>
          </w:p>
        </w:tc>
      </w:tr>
      <w:tr w:rsidR="007D680F" w:rsidRPr="007D680F" w14:paraId="771FD4B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BD2F88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79480D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Перехід кошового отамана Запорозької Січі К. Гордієнка з військом на бік І. Мазепи. Полтавська битва. Поразка шведів та І. Мазепи, втеча до Бендер</w:t>
            </w:r>
          </w:p>
        </w:tc>
      </w:tr>
      <w:tr w:rsidR="007D680F" w:rsidRPr="007D680F" w14:paraId="70E429D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B2FEF5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1709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8FE5A8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Зруйнування московитськими військами Чортомлицької січі, Полтавська битва</w:t>
            </w:r>
          </w:p>
        </w:tc>
      </w:tr>
      <w:tr w:rsidR="007D680F" w:rsidRPr="007D680F" w14:paraId="071369D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C26D2E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876F7F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Смерть І. Мазепи</w:t>
            </w:r>
          </w:p>
        </w:tc>
      </w:tr>
      <w:tr w:rsidR="007D680F" w:rsidRPr="007D680F" w14:paraId="455A31D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ECF3B7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1710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F29E59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«</w:t>
            </w: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Конституція…» Пилипа Орлика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(«Пакти й конституції законів і вольностей Війська Запорозького»: вступ і 16 статей). Обрання П. Орлика гетьманом</w:t>
            </w:r>
          </w:p>
        </w:tc>
      </w:tr>
      <w:tr w:rsidR="007D680F" w:rsidRPr="007D680F" w14:paraId="2A5F710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035F5D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1252DE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Похід П. Орлика разом з татарами на Україну (дійшли до Білої Церкви і повернули назад до Бендер). Прутський похід Петра І</w:t>
            </w:r>
          </w:p>
        </w:tc>
      </w:tr>
      <w:tr w:rsidR="007D680F" w:rsidRPr="007D680F" w14:paraId="73A7011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A7FFF8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lastRenderedPageBreak/>
              <w:t>1711–1728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B7A735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Існування Олешківської Січі (на території Кримського ханства)</w:t>
            </w:r>
          </w:p>
        </w:tc>
      </w:tr>
      <w:tr w:rsidR="007D680F" w:rsidRPr="007D680F" w14:paraId="4BE4555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8E24D5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1713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CBEB9A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Ліквідація козацтва на Правобережній Україні</w:t>
            </w:r>
          </w:p>
        </w:tc>
      </w:tr>
      <w:tr w:rsidR="007D680F" w:rsidRPr="007D680F" w14:paraId="10FA9F0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1A9D99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C0E706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Укази Петра І: про реорганізацію Генеральної військової канцелярії, про укладання адміністративних документів російською мовою</w:t>
            </w:r>
          </w:p>
        </w:tc>
      </w:tr>
      <w:tr w:rsidR="007D680F" w:rsidRPr="007D680F" w14:paraId="444C75D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9B4465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1722–1727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3FBF75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Перша Малоросійська колегія (складалася з 6 офіцерів, яких очолював граф Вельямінов)</w:t>
            </w:r>
          </w:p>
        </w:tc>
      </w:tr>
      <w:tr w:rsidR="007D680F" w:rsidRPr="007D680F" w14:paraId="7BD995E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451532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EF0EDA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Надання першому ієрархові Київської митрополії титулу архієпископа Київського та Малої Росії (призначати його мав церковний Синод на чолі з царем у Петербурзі)</w:t>
            </w:r>
          </w:p>
        </w:tc>
      </w:tr>
      <w:tr w:rsidR="007D680F" w:rsidRPr="007D680F" w14:paraId="07E6015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5598DE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1727–1734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7A6751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Д. Апостол – гетьман; «Рішительні пункти»; завершено укладання зводу «Права, за якими судиться малоросійський народ»</w:t>
            </w:r>
          </w:p>
        </w:tc>
      </w:tr>
      <w:tr w:rsidR="007D680F" w:rsidRPr="007D680F" w14:paraId="3813D5D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DCD48B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1734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76C12A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Заснування Нової (Підпільненської) Січі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(кошовий отаман І. Білицький, край поділено на 8 паланок (округів)</w:t>
            </w:r>
          </w:p>
        </w:tc>
      </w:tr>
      <w:tr w:rsidR="007D680F" w:rsidRPr="007D680F" w14:paraId="33814DE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BFFCF7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FC77FD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Гайдамаччина. Повстання Верлана проти Польщі </w:t>
            </w:r>
          </w:p>
        </w:tc>
      </w:tr>
      <w:tr w:rsidR="007D680F" w:rsidRPr="007D680F" w14:paraId="4C602CB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297549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295EAD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Скорочення урядом реєстровців; поділ козаків на заможних (виборних козаків), та збіднілих (підпомічників)</w:t>
            </w:r>
          </w:p>
        </w:tc>
      </w:tr>
      <w:tr w:rsidR="007D680F" w:rsidRPr="007D680F" w14:paraId="6199A2E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09FCF0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1738–1759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DD50E7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Виступи загонів О. Довбуша, В. Баюрака, І. Бойчука; виступ «опришків»</w:t>
            </w:r>
          </w:p>
        </w:tc>
      </w:tr>
      <w:tr w:rsidR="007D680F" w:rsidRPr="007D680F" w14:paraId="03A0CD5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E0C764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F22584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К. Розумовський – гетьман</w:t>
            </w:r>
          </w:p>
        </w:tc>
      </w:tr>
      <w:tr w:rsidR="007D680F" w:rsidRPr="007D680F" w14:paraId="2939705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AF27BF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38B7CA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Нової Сербії в північно-східній частині Запоріжжя (з 1775 – м. Єлисаветград, сучасний Кропивницький); утворення Словʼяносербії (сучасні Луганська, Кіровоградська, частина Донецької областей)</w:t>
            </w:r>
          </w:p>
        </w:tc>
      </w:tr>
      <w:tr w:rsidR="007D680F" w:rsidRPr="007D680F" w14:paraId="13474A2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B97FF3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125D41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Проведення судової реформи на Гетьманщині</w:t>
            </w:r>
          </w:p>
        </w:tc>
      </w:tr>
      <w:tr w:rsidR="007D680F" w:rsidRPr="007D680F" w14:paraId="10DF010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0F4B06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620516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Перетворення Мотрининського монастиря на осередок православного руху</w:t>
            </w:r>
          </w:p>
        </w:tc>
      </w:tr>
      <w:tr w:rsidR="007D680F" w:rsidRPr="007D680F" w14:paraId="173B806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6366C7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1764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0ECCB2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Остаточна ліквідація посади гетьмана</w:t>
            </w:r>
          </w:p>
        </w:tc>
      </w:tr>
      <w:tr w:rsidR="007D680F" w:rsidRPr="007D680F" w14:paraId="5AB0FB3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0B996F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1764–1782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AE1FCE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Утворення Другої Малоросійської колегії (очолював П. Румянцев, який здійснив Генеральний опис Малоросії)</w:t>
            </w:r>
          </w:p>
        </w:tc>
      </w:tr>
      <w:tr w:rsidR="007D680F" w:rsidRPr="007D680F" w14:paraId="5D11AC2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2A36FF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30BF70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Законодавчої комісії, член якої Г. Полєтика намагався повернути українській шляхті старі привілеї</w:t>
            </w:r>
          </w:p>
        </w:tc>
      </w:tr>
      <w:tr w:rsidR="007D680F" w:rsidRPr="007D680F" w14:paraId="1E96445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A0531E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1768–1774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457279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Російсько-турецька війна (закінчилася Кючук-Кайнарджинським договором, кордони Росії відсунулись на південь і таким чином Січ опинилася в межах Російської імперії)</w:t>
            </w:r>
          </w:p>
        </w:tc>
      </w:tr>
      <w:tr w:rsidR="007D680F" w:rsidRPr="007D680F" w14:paraId="4E0C90A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5C9775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1768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CF3BFA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Коліївщина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(керівники: М. Залізняк, І. Гонта; повстання охопило Київщину та Брацлавщину, зокрема гайдамаки взяли Умань; повстання придушене російською владою; страта гайдамаків відбувалась у м. Кодня)</w:t>
            </w:r>
          </w:p>
        </w:tc>
      </w:tr>
      <w:tr w:rsidR="007D680F" w:rsidRPr="007D680F" w14:paraId="7258CDF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3175EB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1772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298935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І поділ Речі Посполитої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(Галичина відходить до Австрійської імперії)</w:t>
            </w:r>
          </w:p>
        </w:tc>
      </w:tr>
      <w:tr w:rsidR="007D680F" w:rsidRPr="007D680F" w14:paraId="21E93EE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3E33FE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1775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0171E1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Остаточна ліквідація Запорозької Січі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(наказ Катерини ІІ генералові П. Текелі; російська армія напала і зруйнувала Січ, останній кошовий отаман П. Калнишевський ув’язнений у Соловецький монастир. Задунайська Січ, Банатська Січ</w:t>
            </w:r>
          </w:p>
        </w:tc>
      </w:tr>
      <w:tr w:rsidR="007D680F" w:rsidRPr="007D680F" w14:paraId="5940043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C1EFDC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1780–1782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BF9CD2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Ліквідація особистої залежності селян в Австрійській імперії</w:t>
            </w:r>
          </w:p>
        </w:tc>
      </w:tr>
      <w:tr w:rsidR="007D680F" w:rsidRPr="007D680F" w14:paraId="1443599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7EDC06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6FA881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Поділ Гетьманщини на три намісництва: Київське, Чернігівське, Новгород-Сіверське (згодом вони утворили Малоросійське генерал-губернаторство)</w:t>
            </w:r>
          </w:p>
        </w:tc>
      </w:tr>
      <w:tr w:rsidR="007D680F" w:rsidRPr="007D680F" w14:paraId="1968856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6D1703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1783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BC9DC5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Закріпачення селян Лівобережної та Слобідської України.</w:t>
            </w:r>
          </w:p>
          <w:p w14:paraId="6A160B6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Підкорення Російською імперією Кримського ханства</w:t>
            </w:r>
          </w:p>
          <w:p w14:paraId="6AC16C6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(ліквідований полковий устрій, запроваджено повіти)</w:t>
            </w:r>
          </w:p>
        </w:tc>
      </w:tr>
      <w:tr w:rsidR="007D680F" w:rsidRPr="007D680F" w14:paraId="7152064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9D2C66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611BB7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Повстання С. Гаркуші (повстання придушене російською владою)</w:t>
            </w:r>
          </w:p>
        </w:tc>
      </w:tr>
      <w:tr w:rsidR="007D680F" w:rsidRPr="007D680F" w14:paraId="5CC40BF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2C8565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AA450F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«Грамота про вільність дворянства» (українську шляхту урівняно в правах з російським дворянством)</w:t>
            </w:r>
          </w:p>
        </w:tc>
      </w:tr>
      <w:tr w:rsidR="007D680F" w:rsidRPr="007D680F" w14:paraId="5441566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80B1D6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1787–1791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74C8A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Російсько-турецька війна (закінчилася Ясським мирним договором, Крим було закріплено в складі Росії)</w:t>
            </w:r>
          </w:p>
        </w:tc>
      </w:tr>
      <w:tr w:rsidR="007D680F" w:rsidRPr="007D680F" w14:paraId="7089A9D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99D653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640019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Утворення групи автономістів на чолі з В. Капністом (відстоювали автономію Гетьманщини, виступали за відновлення козацького війська)</w:t>
            </w:r>
          </w:p>
        </w:tc>
      </w:tr>
      <w:tr w:rsidR="007D680F" w:rsidRPr="007D680F" w14:paraId="76AD85C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C45687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DC62CB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Утворення Чорноморського козацького війська</w:t>
            </w:r>
          </w:p>
        </w:tc>
      </w:tr>
      <w:tr w:rsidR="007D680F" w:rsidRPr="007D680F" w14:paraId="62FC18D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9F2DAD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4C2747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Місія В. Капніста до Берліна, переговори з канцлером Пруссії</w:t>
            </w:r>
          </w:p>
        </w:tc>
      </w:tr>
      <w:tr w:rsidR="007D680F" w:rsidRPr="007D680F" w14:paraId="7C38069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C5278F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2F7EC7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Переселення Чорноморського козацького війська на Кубань, з 1860р. має назву Кубанське козаче військо</w:t>
            </w:r>
          </w:p>
        </w:tc>
      </w:tr>
      <w:tr w:rsidR="007D680F" w:rsidRPr="007D680F" w14:paraId="690E200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C62D6B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1793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6D4B41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ІІ поділ Речі Посполитої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(Правобережжя переходить під контроль Російської імперії)</w:t>
            </w:r>
          </w:p>
        </w:tc>
      </w:tr>
      <w:tr w:rsidR="007D680F" w:rsidRPr="007D680F" w14:paraId="625E7B4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DF0DEC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1795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C9E5CE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ІІІ поділ Речі Посполитої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(Річ посполита припинила своє існування, до Росії відходять землі західної Волині)</w:t>
            </w:r>
          </w:p>
        </w:tc>
      </w:tr>
    </w:tbl>
    <w:p w14:paraId="5DAD4F81" w14:textId="77777777" w:rsidR="007D680F" w:rsidRPr="007D680F" w:rsidRDefault="007D680F" w:rsidP="007D680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p w14:paraId="5CCFDE7B" w14:textId="77777777" w:rsidR="007D680F" w:rsidRPr="007D680F" w:rsidRDefault="007D680F" w:rsidP="007D680F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7D680F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Кінець XVIII ст. – 1914 р.</w:t>
      </w:r>
    </w:p>
    <w:p w14:paraId="2D96EDA0" w14:textId="77777777" w:rsidR="007D680F" w:rsidRPr="007D680F" w:rsidRDefault="007D680F" w:rsidP="007D680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8005"/>
      </w:tblGrid>
      <w:tr w:rsidR="007D680F" w:rsidRPr="007D680F" w14:paraId="5D56D1C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226DDE8" w14:textId="77777777" w:rsidR="007D680F" w:rsidRPr="007D680F" w:rsidRDefault="007D680F" w:rsidP="007D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81BCB65" w14:textId="77777777" w:rsidR="007D680F" w:rsidRPr="007D680F" w:rsidRDefault="007D680F" w:rsidP="007D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Подія</w:t>
            </w:r>
          </w:p>
        </w:tc>
      </w:tr>
      <w:tr w:rsidR="007D680F" w:rsidRPr="007D680F" w14:paraId="3002317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6BADBA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1798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8A0C2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Видання «Енеїди» І. Котляревського </w:t>
            </w:r>
          </w:p>
        </w:tc>
      </w:tr>
      <w:tr w:rsidR="007D680F" w:rsidRPr="007D680F" w14:paraId="5A64C66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F30FD5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573111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Відкриття Харківського університету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(з ініціативи В. Каразіна)</w:t>
            </w:r>
          </w:p>
        </w:tc>
      </w:tr>
      <w:tr w:rsidR="007D680F" w:rsidRPr="007D680F" w14:paraId="3435B31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71C25D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1806–1812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DE5CEA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Російсько-турецька війна (закінчилася Бухарестським мирним договором, до Росії відійшла Бессарабія)</w:t>
            </w:r>
          </w:p>
        </w:tc>
      </w:tr>
      <w:tr w:rsidR="007D680F" w:rsidRPr="007D680F" w14:paraId="3F3EF2D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B2330D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1810–1825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015CBF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Рух опришків на Прикарпатті (очолював М. Штолюк)</w:t>
            </w:r>
          </w:p>
        </w:tc>
      </w:tr>
      <w:tr w:rsidR="007D680F" w:rsidRPr="007D680F" w14:paraId="352AF3D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CF5E9D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1195DA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Напад Наполеона Бонапарта на Росію</w:t>
            </w:r>
          </w:p>
        </w:tc>
      </w:tr>
      <w:tr w:rsidR="007D680F" w:rsidRPr="007D680F" w14:paraId="4A4CE44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BD9319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1813–1830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650F17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Повстання (з перервами) під проводом У. Кармелюка на Поділлі</w:t>
            </w:r>
          </w:p>
        </w:tc>
      </w:tr>
      <w:tr w:rsidR="007D680F" w:rsidRPr="007D680F" w14:paraId="1FA9CF2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2DE8DE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1816–1857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EF59D8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Утворення військових поселень (з 25 округів військових поселень три зосереджені на Харківщині, Катеринославщині, Херсонщині)</w:t>
            </w:r>
          </w:p>
        </w:tc>
      </w:tr>
      <w:tr w:rsidR="007D680F" w:rsidRPr="007D680F" w14:paraId="06D79D3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07D5DC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483FEE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Створення освітнього товариства греко-католицьких священників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(у Перемишлі під патронатом єпископа М. Левицького помічник І. Могильницький зібрав гурт священників і заснував перше просвітницьке товариство греко-католицьких священників)</w:t>
            </w:r>
          </w:p>
        </w:tc>
      </w:tr>
      <w:tr w:rsidR="007D680F" w:rsidRPr="007D680F" w14:paraId="14B926E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8B64B9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47E1A0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Оголошення Одеси відкритим містом (порто-франко)</w:t>
            </w:r>
          </w:p>
        </w:tc>
      </w:tr>
      <w:tr w:rsidR="007D680F" w:rsidRPr="007D680F" w14:paraId="7ADFBFA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E174EA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F304BF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Повстання бузьких козаків на Херсонщині </w:t>
            </w:r>
          </w:p>
        </w:tc>
      </w:tr>
      <w:tr w:rsidR="007D680F" w:rsidRPr="007D680F" w14:paraId="7B29C3D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4C9A52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6D2418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Закриття Києво-Могилянської академії. Відкриття в Одесі Рішельєвського ліцею. Заснування Львівського інституту Оссолінських</w:t>
            </w:r>
          </w:p>
        </w:tc>
      </w:tr>
      <w:tr w:rsidR="007D680F" w:rsidRPr="007D680F" w14:paraId="4659F41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C4A240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1818–1819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355318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Утворення в Полтаві масонської ложі «Любов до істини» (членом ложі був І. Котляревський)</w:t>
            </w:r>
          </w:p>
        </w:tc>
      </w:tr>
      <w:tr w:rsidR="007D680F" w:rsidRPr="007D680F" w14:paraId="551D564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3F5ED5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C9F44C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Переїзд М. Щепкіна з Харкова до Полтавського театру (Полтавський театр припинив свою роботу 1821 р.)</w:t>
            </w:r>
          </w:p>
        </w:tc>
      </w:tr>
      <w:tr w:rsidR="007D680F" w:rsidRPr="007D680F" w14:paraId="593E1CD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18414D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3218D8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Повстання військових поселенців у Чугуєві</w:t>
            </w:r>
          </w:p>
        </w:tc>
      </w:tr>
      <w:tr w:rsidR="007D680F" w:rsidRPr="007D680F" w14:paraId="5FF8E78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EE5974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8E8A46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Відкриття гімназії Вищих наук у Ніжині</w:t>
            </w:r>
          </w:p>
        </w:tc>
      </w:tr>
      <w:tr w:rsidR="007D680F" w:rsidRPr="007D680F" w14:paraId="19B78E9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AD7F30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9930F1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Малоросійське товариство (очолював В. Лукашевич); програмний документ – «Катехизис автономіста»</w:t>
            </w:r>
          </w:p>
        </w:tc>
      </w:tr>
      <w:tr w:rsidR="007D680F" w:rsidRPr="007D680F" w14:paraId="21BDA2B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1E64CF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B22665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Утворення Південного (П. Пестель, «Руська правда») й Північного товариства (М. Муравйов, «Конституція») декабристів (офіцерські організації (декабристи) ставили за мету скинути самодержавство без будь-чиєї допомоги)</w:t>
            </w:r>
          </w:p>
        </w:tc>
      </w:tr>
      <w:tr w:rsidR="007D680F" w:rsidRPr="007D680F" w14:paraId="5E08AC7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318822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грудень 1825 – січень 1826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E46D28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Повстання Чернігівського полку</w:t>
            </w:r>
          </w:p>
        </w:tc>
      </w:tr>
      <w:tr w:rsidR="007D680F" w:rsidRPr="007D680F" w14:paraId="544C692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CD2D0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1828–1829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344DFD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Російсько-турецька війна (перехід Задунайської Січі в межі Російської імперії, ініціатор переходу – Й. Гладкий)</w:t>
            </w:r>
          </w:p>
        </w:tc>
      </w:tr>
      <w:tr w:rsidR="007D680F" w:rsidRPr="007D680F" w14:paraId="028CD83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26B483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8BE95F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Ліквідація Задунайської Січі</w:t>
            </w:r>
          </w:p>
        </w:tc>
      </w:tr>
      <w:tr w:rsidR="007D680F" w:rsidRPr="007D680F" w14:paraId="591B789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050610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1830–1831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6A6D3E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Польське визвольне повстання</w:t>
            </w:r>
          </w:p>
        </w:tc>
      </w:tr>
      <w:tr w:rsidR="007D680F" w:rsidRPr="007D680F" w14:paraId="6A7883A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ED28F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1830-ті – 1880-ті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E4A7BB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Промисловий переворот у Російській імперії</w:t>
            </w:r>
          </w:p>
        </w:tc>
      </w:tr>
      <w:tr w:rsidR="007D680F" w:rsidRPr="007D680F" w14:paraId="6990D29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C5F80A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6D7381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Ліквідація Магдебурзького права на Лівобережжі</w:t>
            </w:r>
          </w:p>
        </w:tc>
      </w:tr>
      <w:tr w:rsidR="007D680F" w:rsidRPr="007D680F" w14:paraId="4A98F30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EC59E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D40D0D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«Холерні бунти» на Закарпатті</w:t>
            </w:r>
          </w:p>
        </w:tc>
      </w:tr>
      <w:tr w:rsidR="007D680F" w:rsidRPr="007D680F" w14:paraId="4CAE70B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8AFC6A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A64EB9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Азовського козачого війська (проіснувало до 1866 р.)</w:t>
            </w:r>
          </w:p>
        </w:tc>
      </w:tr>
      <w:tr w:rsidR="007D680F" w:rsidRPr="007D680F" w14:paraId="28BDA00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B27288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1833–1837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84A62D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Діяльність  «Руської трійці»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(М. Шашкевич, Я. Головацький, І. Вагилевич)</w:t>
            </w:r>
          </w:p>
        </w:tc>
      </w:tr>
      <w:tr w:rsidR="007D680F" w:rsidRPr="007D680F" w14:paraId="16B1523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B0030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4720ED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Відкриття університету в Києві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(Університет святого Володимира, ректор М. Максимович)</w:t>
            </w:r>
          </w:p>
        </w:tc>
      </w:tr>
      <w:tr w:rsidR="007D680F" w:rsidRPr="007D680F" w14:paraId="75044A8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BAC9DB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82C429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Видання «Русалки Дністрової»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(у Будапешті стараннями Я. Головацького)</w:t>
            </w:r>
          </w:p>
        </w:tc>
      </w:tr>
      <w:tr w:rsidR="007D680F" w:rsidRPr="007D680F" w14:paraId="1DE5B5C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0AC713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2811A9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Ліквідація царською владою Греко-Католицької Церкви на Правобережжі</w:t>
            </w:r>
          </w:p>
        </w:tc>
      </w:tr>
      <w:tr w:rsidR="007D680F" w:rsidRPr="007D680F" w14:paraId="09CA467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07B392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24B9CC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Перше видання «Кобзаря» Тараса Шевченка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(Петербург)</w:t>
            </w:r>
          </w:p>
        </w:tc>
      </w:tr>
      <w:tr w:rsidR="007D680F" w:rsidRPr="007D680F" w14:paraId="4DA7946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FFD808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B393B6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Повстання під проводом Л. Кобилиці на Буковині</w:t>
            </w:r>
          </w:p>
        </w:tc>
      </w:tr>
      <w:tr w:rsidR="007D680F" w:rsidRPr="007D680F" w14:paraId="72BA1F1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0F5656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13ED68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Ліквідація судочинства за Литовським статутом</w:t>
            </w:r>
          </w:p>
        </w:tc>
      </w:tr>
      <w:tr w:rsidR="007D680F" w:rsidRPr="007D680F" w14:paraId="00950D1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9487C5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CD7098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Видання «Історії Русів» (Москва)</w:t>
            </w:r>
          </w:p>
        </w:tc>
      </w:tr>
      <w:tr w:rsidR="007D680F" w:rsidRPr="007D680F" w14:paraId="000978B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123A95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1846–1847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023FF6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Діяльність Кирило-Мефодіївського братства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(засновники: М. Костомаров, М. Гулак, В. Білозерський; програмні документи: «Книга буття українського народу», «Статут братства св. Кирила та Мефодія»)</w:t>
            </w:r>
          </w:p>
        </w:tc>
      </w:tr>
      <w:tr w:rsidR="007D680F" w:rsidRPr="007D680F" w14:paraId="0DD4BDF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668F91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42801A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Скасування панщини в Галичині</w:t>
            </w:r>
          </w:p>
        </w:tc>
      </w:tr>
      <w:tr w:rsidR="007D680F" w:rsidRPr="007D680F" w14:paraId="1AE028B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587B43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21997C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Створення Головної Руської Ради. Видання першої українськомовної газети «Зоря Галицька»</w:t>
            </w:r>
          </w:p>
        </w:tc>
      </w:tr>
      <w:tr w:rsidR="007D680F" w:rsidRPr="007D680F" w14:paraId="038DAFC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48717F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DAF925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«Весна народів» (революційні події проти самодержавства в європейських країнах). Проголошення конституції в Австрійській імперії, відкриття парламенту. Діяльність видавництва Галицько-руська матиця; відкриття кафедри української мови та літератури у Львівському університеті (очолював Я. Головацький)</w:t>
            </w:r>
          </w:p>
        </w:tc>
      </w:tr>
      <w:tr w:rsidR="007D680F" w:rsidRPr="007D680F" w14:paraId="3C14181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D9D4A8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жовтень 1848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640B95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Собор руських вчених у Львові</w:t>
            </w:r>
          </w:p>
        </w:tc>
      </w:tr>
      <w:tr w:rsidR="007D680F" w:rsidRPr="007D680F" w14:paraId="60B8B9A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9ED65D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lastRenderedPageBreak/>
              <w:t>1848–1850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3683B5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Повстання під проводом Л. Кобилиці на Буковині</w:t>
            </w:r>
          </w:p>
        </w:tc>
      </w:tr>
      <w:tr w:rsidR="007D680F" w:rsidRPr="007D680F" w14:paraId="09581A6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B798C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1848–1851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36D0B5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Діяльність Головної руської ради</w:t>
            </w:r>
          </w:p>
        </w:tc>
      </w:tr>
      <w:tr w:rsidR="007D680F" w:rsidRPr="007D680F" w14:paraId="0BDC3A7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3F91A6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6761A4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Слов’янський з’їзд у Празі (організації-учасниці: Центральна рада народова, Головна руська рада, «Руський собор»)</w:t>
            </w:r>
          </w:p>
        </w:tc>
      </w:tr>
      <w:tr w:rsidR="007D680F" w:rsidRPr="007D680F" w14:paraId="184BA8F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ABAD08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1853–1856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BDF805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Кримська війна</w:t>
            </w:r>
          </w:p>
        </w:tc>
      </w:tr>
      <w:tr w:rsidR="007D680F" w:rsidRPr="007D680F" w14:paraId="78EFF8F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9E661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CBEA5E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Спроба підняти національно-визвольне повстання під проводом М. Чайковського (Садик-паша)</w:t>
            </w:r>
          </w:p>
        </w:tc>
      </w:tr>
      <w:tr w:rsidR="007D680F" w:rsidRPr="007D680F" w14:paraId="7971CD9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30133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45D46C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Селянський рух «Київська козаччина» (селяни складали списки вільних козаків і відмовлялися від панщини)</w:t>
            </w:r>
          </w:p>
        </w:tc>
      </w:tr>
      <w:tr w:rsidR="007D680F" w:rsidRPr="007D680F" w14:paraId="0EC883C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DE8C64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60BD3C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Селянський рух «У Таврію за волею»</w:t>
            </w:r>
          </w:p>
        </w:tc>
      </w:tr>
      <w:tr w:rsidR="007D680F" w:rsidRPr="007D680F" w14:paraId="1A86BED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D739D1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75E5F9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Виникнення першої громади; відкриття в Києві першої в Російській імперії недільної школи</w:t>
            </w:r>
          </w:p>
        </w:tc>
      </w:tr>
      <w:tr w:rsidR="007D680F" w:rsidRPr="007D680F" w14:paraId="3133EAC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E54D9E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початок 1860-х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83981C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Діяльність «хлопоманів»</w:t>
            </w:r>
          </w:p>
        </w:tc>
      </w:tr>
      <w:tr w:rsidR="007D680F" w:rsidRPr="007D680F" w14:paraId="3D7A7CD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FC3E04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1860-ті – 1890-ті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8804F9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Формування в Україні Донецького вугільно-металургійного, Криворізького залізорудного, Нікопольського марганцевого промислових центрів; прискорений розвиток зернового і цукробурякового виробництва</w:t>
            </w:r>
          </w:p>
        </w:tc>
      </w:tr>
      <w:tr w:rsidR="007D680F" w:rsidRPr="007D680F" w14:paraId="19C4063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F134EC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2C1A42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Фінансова реформа; утворення Державного банку; розвиток мережі приватних банків</w:t>
            </w:r>
          </w:p>
        </w:tc>
      </w:tr>
      <w:tr w:rsidR="007D680F" w:rsidRPr="007D680F" w14:paraId="3CF4C1B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02EA0A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7D6F7F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Початок громадівського руху в Україні; створення в Києві Української громади</w:t>
            </w:r>
          </w:p>
        </w:tc>
      </w:tr>
      <w:tr w:rsidR="007D680F" w:rsidRPr="007D680F" w14:paraId="06B9CAA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4B929C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1861–1862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E859BE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Видання в Петербурзі першого українського журналу «Основа»</w:t>
            </w:r>
          </w:p>
        </w:tc>
      </w:tr>
      <w:tr w:rsidR="007D680F" w:rsidRPr="007D680F" w14:paraId="0DD9B46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09F255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 лютого</w:t>
            </w:r>
          </w:p>
          <w:p w14:paraId="1467F31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2E6731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Царський маніфест про скасування кріпосного права в Російській імперії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(категорія тимчасовозобов’язаних була скасована через 20 років; відрізки / прирізки на Правобережжі)</w:t>
            </w:r>
          </w:p>
        </w:tc>
      </w:tr>
      <w:tr w:rsidR="007D680F" w:rsidRPr="007D680F" w14:paraId="35192F0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EAFA9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89C093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Валуєвський циркуляр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(заборона друкування українською мовою освітніх і релігійних видань)</w:t>
            </w:r>
          </w:p>
        </w:tc>
      </w:tr>
      <w:tr w:rsidR="007D680F" w:rsidRPr="007D680F" w14:paraId="6C8D2AF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22D3EE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1863–1864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CD2582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Польське національно-визвольне повстання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(повстання проти Росії, охопило й Правобережну Україну)</w:t>
            </w:r>
          </w:p>
        </w:tc>
      </w:tr>
      <w:tr w:rsidR="007D680F" w:rsidRPr="007D680F" w14:paraId="3D6E2A8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EB5E1D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1863–1865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2A5605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Будівництво залізниці Балта-Одеса</w:t>
            </w:r>
          </w:p>
        </w:tc>
      </w:tr>
      <w:tr w:rsidR="007D680F" w:rsidRPr="007D680F" w14:paraId="732833D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6630C2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0D554E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Судова реформа. Земська реформа. Освітня реформа</w:t>
            </w:r>
          </w:p>
        </w:tc>
      </w:tr>
      <w:tr w:rsidR="007D680F" w:rsidRPr="007D680F" w14:paraId="4C1D72C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859588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6A53CE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Цензурна реформа</w:t>
            </w:r>
          </w:p>
        </w:tc>
      </w:tr>
      <w:tr w:rsidR="007D680F" w:rsidRPr="007D680F" w14:paraId="7A3458D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0C943D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43C592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Відкриття Новоросійського університету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(Одеса)</w:t>
            </w:r>
          </w:p>
        </w:tc>
      </w:tr>
      <w:tr w:rsidR="007D680F" w:rsidRPr="007D680F" w14:paraId="1493972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54255F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CE83DB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Отримання волі державними селянами Російської імперії</w:t>
            </w:r>
          </w:p>
        </w:tc>
      </w:tr>
      <w:tr w:rsidR="007D680F" w:rsidRPr="007D680F" w14:paraId="219D9F3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D1A839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D3627B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Створення у м. Львові товариства «Просвіта»</w:t>
            </w:r>
          </w:p>
        </w:tc>
      </w:tr>
      <w:tr w:rsidR="007D680F" w:rsidRPr="007D680F" w14:paraId="53CB738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6F2132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початок 1870-х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FD61AB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Відновлення громадівського руху</w:t>
            </w:r>
          </w:p>
        </w:tc>
      </w:tr>
      <w:tr w:rsidR="007D680F" w:rsidRPr="007D680F" w14:paraId="7F5CB4F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F1C2A4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1870-ті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68DF78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Діяльність в Україні «чайковців»; «Київська комуна» (народники)</w:t>
            </w:r>
          </w:p>
        </w:tc>
      </w:tr>
      <w:tr w:rsidR="007D680F" w:rsidRPr="007D680F" w14:paraId="67179D1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296CB1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FABC5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Міська реформа (у містах утворено думи, які очолюють голови)</w:t>
            </w:r>
          </w:p>
        </w:tc>
      </w:tr>
      <w:tr w:rsidR="007D680F" w:rsidRPr="007D680F" w14:paraId="087D5CD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FF316A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BB922E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Створення у м. Львові літературного товариства ім. Т. Шевченка (від 1892 р. – Наукове товариство ім. Тараса Шевченка)</w:t>
            </w:r>
          </w:p>
        </w:tc>
      </w:tr>
      <w:tr w:rsidR="007D680F" w:rsidRPr="007D680F" w14:paraId="56EEC69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C5EE13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1873–1876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EF20D2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Діяльність Південно-Західного відділу Російського географічного товариства</w:t>
            </w:r>
          </w:p>
        </w:tc>
      </w:tr>
      <w:tr w:rsidR="007D680F" w:rsidRPr="007D680F" w14:paraId="0958EFA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146593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2D9673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Військова реформа (тривалість служби – 6–7 років)</w:t>
            </w:r>
          </w:p>
        </w:tc>
      </w:tr>
      <w:tr w:rsidR="007D680F" w:rsidRPr="007D680F" w14:paraId="50BF8B7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3EF01F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2AEC7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Здійснення народниками масового «ходіння в народ»</w:t>
            </w:r>
          </w:p>
        </w:tc>
      </w:tr>
      <w:tr w:rsidR="007D680F" w:rsidRPr="007D680F" w14:paraId="5BC33F6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F56516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7EFD2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Початок діяльності гуртка «Південних бунтарів»</w:t>
            </w:r>
          </w:p>
        </w:tc>
      </w:tr>
      <w:tr w:rsidR="007D680F" w:rsidRPr="007D680F" w14:paraId="48C12F9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C6411A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6063F8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Відкриття Чернівецького університету</w:t>
            </w:r>
          </w:p>
        </w:tc>
      </w:tr>
      <w:tr w:rsidR="007D680F" w:rsidRPr="007D680F" w14:paraId="3AF2EE8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64B50C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266C07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Емський указ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(заборона української мови імператором Олександром ІІ)</w:t>
            </w:r>
          </w:p>
        </w:tc>
      </w:tr>
      <w:tr w:rsidR="007D680F" w:rsidRPr="007D680F" w14:paraId="3508D82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4B55B3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C79BB0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«Таємної дружини»; «Чигиринська змова»</w:t>
            </w:r>
          </w:p>
        </w:tc>
      </w:tr>
      <w:tr w:rsidR="007D680F" w:rsidRPr="007D680F" w14:paraId="37DB8E0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F593D7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98BEC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Початок закордонної діяльності М. Драгоманова; журнал «Громада»</w:t>
            </w:r>
          </w:p>
        </w:tc>
      </w:tr>
      <w:tr w:rsidR="007D680F" w:rsidRPr="007D680F" w14:paraId="44F9449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CE4125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4A1244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Створення Русько-української радикальної партії (РУРП)</w:t>
            </w:r>
          </w:p>
        </w:tc>
      </w:tr>
      <w:tr w:rsidR="007D680F" w:rsidRPr="007D680F" w14:paraId="0AE7935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C9CA7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1892–1893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D69477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Виникнення таємної студентської організації «Братство тарасівців»</w:t>
            </w:r>
          </w:p>
        </w:tc>
      </w:tr>
      <w:tr w:rsidR="007D680F" w:rsidRPr="007D680F" w14:paraId="305C426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10B8AA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2D2142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Видання книги Ю. Бачинського «Україна irredenta» (Україна уярмлена)</w:t>
            </w:r>
          </w:p>
        </w:tc>
      </w:tr>
      <w:tr w:rsidR="007D680F" w:rsidRPr="007D680F" w14:paraId="1FE0287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E6D787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8B416E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Загальної української організації</w:t>
            </w:r>
          </w:p>
        </w:tc>
      </w:tr>
      <w:tr w:rsidR="007D680F" w:rsidRPr="007D680F" w14:paraId="6A674C2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57D10B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9F6C16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Російської соціал-демократичної робітничої партії (РСДРП)</w:t>
            </w:r>
          </w:p>
        </w:tc>
      </w:tr>
      <w:tr w:rsidR="007D680F" w:rsidRPr="007D680F" w14:paraId="5107F8F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7E0B6E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1899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2D4994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Створення Української національно-демократичної партії та Української соціал-демократичної партії</w:t>
            </w:r>
          </w:p>
        </w:tc>
      </w:tr>
      <w:tr w:rsidR="007D680F" w:rsidRPr="007D680F" w14:paraId="07E17E9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9E768A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кінець ХІХ – початок ХХ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DA6ED1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Розгортання процесу монополізації Наддніпрянської України</w:t>
            </w:r>
          </w:p>
        </w:tc>
      </w:tr>
      <w:tr w:rsidR="007D680F" w:rsidRPr="007D680F" w14:paraId="63985F5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0C14EF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2FF9F8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Будівництво Луганського паровозобудівного заводу</w:t>
            </w:r>
          </w:p>
        </w:tc>
      </w:tr>
      <w:tr w:rsidR="007D680F" w:rsidRPr="007D680F" w14:paraId="3B09719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78EE0F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1900–1903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F58C1A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Економічна криза в українських губерніях Російської імперії</w:t>
            </w:r>
          </w:p>
        </w:tc>
      </w:tr>
      <w:tr w:rsidR="007D680F" w:rsidRPr="007D680F" w14:paraId="4805D4B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458875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34D501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Створення Радикальної української партії (РУП)</w:t>
            </w:r>
          </w:p>
        </w:tc>
      </w:tr>
      <w:tr w:rsidR="007D680F" w:rsidRPr="007D680F" w14:paraId="4406224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2BEA5A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6E616D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Видання брошури М. Міхновського «Самостійна Україна»</w:t>
            </w:r>
          </w:p>
        </w:tc>
      </w:tr>
      <w:tr w:rsidR="007D680F" w:rsidRPr="007D680F" w14:paraId="4DA9D82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A5DA2C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lastRenderedPageBreak/>
              <w:t>1900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53BAEB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першого гуртка спортивно-фізкультурної організації «Січ»</w:t>
            </w:r>
          </w:p>
        </w:tc>
      </w:tr>
      <w:tr w:rsidR="007D680F" w:rsidRPr="007D680F" w14:paraId="21154CF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7D622D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D026CD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Обрання Андрея Шептицького митрополитом Української Греко-Католицької Церкви</w:t>
            </w:r>
          </w:p>
        </w:tc>
      </w:tr>
      <w:tr w:rsidR="007D680F" w:rsidRPr="007D680F" w14:paraId="4E7D39D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9358A2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1901–1902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602A4E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Заснування Української народної партії</w:t>
            </w:r>
          </w:p>
        </w:tc>
      </w:tr>
      <w:tr w:rsidR="007D680F" w:rsidRPr="007D680F" w14:paraId="4508B31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520B39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29764F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Масовий селянський страйк у Західній Україні</w:t>
            </w:r>
          </w:p>
        </w:tc>
      </w:tr>
      <w:tr w:rsidR="007D680F" w:rsidRPr="007D680F" w14:paraId="523A6D4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9CB5A0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1905–1907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9490B1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Демократична революція в Російській імперії</w:t>
            </w:r>
          </w:p>
        </w:tc>
      </w:tr>
      <w:tr w:rsidR="007D680F" w:rsidRPr="007D680F" w14:paraId="6D52CAF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67E4DE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9 січня 1905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67F50F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«Кривава неділя»</w:t>
            </w:r>
          </w:p>
        </w:tc>
      </w:tr>
      <w:tr w:rsidR="007D680F" w:rsidRPr="007D680F" w14:paraId="339B968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C41ED8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843297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РУП перейменовано в Українську соціал-демократичну робітничу партію (УСДРП). Обʼєднання УДП і УРП в Українську демократично-радикальну партію (УДРП)</w:t>
            </w:r>
          </w:p>
        </w:tc>
      </w:tr>
      <w:tr w:rsidR="007D680F" w:rsidRPr="007D680F" w14:paraId="6DDABB7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2E96A2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17 жовтня 1905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F9AB9E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Маніфест Миколи ІІ про громадянські свободи та створення І Державної Думи</w:t>
            </w:r>
          </w:p>
        </w:tc>
      </w:tr>
      <w:tr w:rsidR="007D680F" w:rsidRPr="007D680F" w14:paraId="4306DCF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B55C6D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4BB5DB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Створення перших в Наддніпрянській Україні товариств «Просвіта»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(Катеринослав, Одеса)</w:t>
            </w:r>
          </w:p>
        </w:tc>
      </w:tr>
      <w:tr w:rsidR="007D680F" w:rsidRPr="007D680F" w14:paraId="798C100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957E55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C0727B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Вихід першої української газети «Хлібороб». Закон, який дозволяв видавати літературу національними мовами, створювати культурно-освітні національні товариства і відкривати національні театри</w:t>
            </w:r>
          </w:p>
        </w:tc>
      </w:tr>
      <w:tr w:rsidR="007D680F" w:rsidRPr="007D680F" w14:paraId="2E640FA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4F568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7B824A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Початок видання в Києві щоденної української газети «Громадська думка»</w:t>
            </w:r>
          </w:p>
        </w:tc>
      </w:tr>
      <w:tr w:rsidR="007D680F" w:rsidRPr="007D680F" w14:paraId="5BCB806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FB9A82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075A1C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Офіційне скасування обмежень української мови, уведених Емським указом</w:t>
            </w:r>
          </w:p>
        </w:tc>
      </w:tr>
      <w:tr w:rsidR="007D680F" w:rsidRPr="007D680F" w14:paraId="1D0110A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09724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1906–1907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A7170C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Діяльність української парламентської громади у І та ІІ Державних думах</w:t>
            </w:r>
          </w:p>
        </w:tc>
      </w:tr>
      <w:tr w:rsidR="007D680F" w:rsidRPr="007D680F" w14:paraId="404E50B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CE7FE7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B1A702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Указ, що започаткував Столипінську аграрну реформу (завершена законами від червня 1910 р. і травня 1911 р.)</w:t>
            </w:r>
          </w:p>
        </w:tc>
      </w:tr>
      <w:tr w:rsidR="007D680F" w:rsidRPr="007D680F" w14:paraId="65EC458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77BDC7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червень 1907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5C4B1F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Третьочервневий переворот, закінчення революції.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br/>
              <w:t>Початок діяльності в Києві Українського наукового товариства (УНТ)</w:t>
            </w:r>
          </w:p>
        </w:tc>
      </w:tr>
      <w:tr w:rsidR="007D680F" w:rsidRPr="007D680F" w14:paraId="66B2E97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434C62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7A2AC2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Упровадження в Австро-Угорській імперії виборчого права для чоловіків</w:t>
            </w:r>
          </w:p>
        </w:tc>
      </w:tr>
      <w:tr w:rsidR="007D680F" w:rsidRPr="007D680F" w14:paraId="0D82084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8B2AAB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94CAC7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Створення Товариства українських поступовців (ТУП)</w:t>
            </w:r>
          </w:p>
        </w:tc>
      </w:tr>
      <w:tr w:rsidR="007D680F" w:rsidRPr="007D680F" w14:paraId="5172636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083A58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1908–1913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571951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Промислове піднесення Наддніпрянської України</w:t>
            </w:r>
          </w:p>
        </w:tc>
      </w:tr>
      <w:tr w:rsidR="007D680F" w:rsidRPr="007D680F" w14:paraId="3876E7D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C5C7FD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A267D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Циркуляр Столипіна із забороною реєструвати будь-які чужорідні товариства й видавництва</w:t>
            </w:r>
          </w:p>
        </w:tc>
      </w:tr>
      <w:tr w:rsidR="007D680F" w:rsidRPr="007D680F" w14:paraId="1480A17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4AA093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A2F529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Справа «Бейліса»</w:t>
            </w:r>
          </w:p>
        </w:tc>
      </w:tr>
      <w:tr w:rsidR="007D680F" w:rsidRPr="007D680F" w14:paraId="5C1B7E1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5BED23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493FB4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таємного гуртка «Пласт». Розправа в Дрогобичі над виборцями до Австро-Угорського парламенту</w:t>
            </w:r>
          </w:p>
        </w:tc>
      </w:tr>
      <w:tr w:rsidR="007D680F" w:rsidRPr="007D680F" w14:paraId="22FD9CD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5C184D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C11D3F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військово-патріотичного товариства «Січові стрільці»</w:t>
            </w:r>
          </w:p>
        </w:tc>
      </w:tr>
      <w:tr w:rsidR="007D680F" w:rsidRPr="007D680F" w14:paraId="5D9E643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676FCC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DCD721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Перший у післяреволюційний період масовий виступ українців (під час поховання М. Лисенка)</w:t>
            </w:r>
          </w:p>
        </w:tc>
      </w:tr>
      <w:tr w:rsidR="007D680F" w:rsidRPr="007D680F" w14:paraId="13B51CC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077BB5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C59FFB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Виступ Д. Донцова з програмою політичного відокремлення від Росії</w:t>
            </w:r>
          </w:p>
        </w:tc>
      </w:tr>
      <w:tr w:rsidR="007D680F" w:rsidRPr="007D680F" w14:paraId="49A84A2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61CCDD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A116DA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Протести проти заборони святкування в Києві століття від дня народження Т. Шевченка</w:t>
            </w:r>
          </w:p>
        </w:tc>
      </w:tr>
    </w:tbl>
    <w:p w14:paraId="583193A2" w14:textId="77777777" w:rsidR="007D680F" w:rsidRPr="007D680F" w:rsidRDefault="007D680F" w:rsidP="007D680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p w14:paraId="00F9830D" w14:textId="77777777" w:rsidR="007D680F" w:rsidRPr="007D680F" w:rsidRDefault="007D680F" w:rsidP="007D680F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7D680F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1914 р. – 1939 р.</w:t>
      </w:r>
    </w:p>
    <w:p w14:paraId="7F252AFD" w14:textId="77777777" w:rsidR="007D680F" w:rsidRPr="007D680F" w:rsidRDefault="007D680F" w:rsidP="007D680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7833"/>
      </w:tblGrid>
      <w:tr w:rsidR="007D680F" w:rsidRPr="007D680F" w14:paraId="1F0DB04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FEF1EA0" w14:textId="77777777" w:rsidR="007D680F" w:rsidRPr="007D680F" w:rsidRDefault="007D680F" w:rsidP="007D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376C91A" w14:textId="77777777" w:rsidR="007D680F" w:rsidRPr="007D680F" w:rsidRDefault="007D680F" w:rsidP="007D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Подія</w:t>
            </w:r>
          </w:p>
        </w:tc>
      </w:tr>
      <w:tr w:rsidR="007D680F" w:rsidRPr="007D680F" w14:paraId="765E730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B3078B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серпень 1914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D941E6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Початок Першої світової війни</w:t>
            </w:r>
          </w:p>
        </w:tc>
      </w:tr>
      <w:tr w:rsidR="007D680F" w:rsidRPr="007D680F" w14:paraId="318D7A4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0700D8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серпень 1914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5C3548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Створення Головної Української Ради. Формування легіону Українських січових стрільців (УСС). Створення Союзу визволення України (СВУ)</w:t>
            </w:r>
          </w:p>
        </w:tc>
      </w:tr>
      <w:tr w:rsidR="007D680F" w:rsidRPr="007D680F" w14:paraId="0872707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B98F67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серпень-вересень 1914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633488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Галицька битва</w:t>
            </w:r>
          </w:p>
        </w:tc>
      </w:tr>
      <w:tr w:rsidR="007D680F" w:rsidRPr="007D680F" w14:paraId="6356878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5022C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вересень 1914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253C91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Російський окупаційний режим у Галичині; утворення Галицько-Буковинського генерал-губернаторства</w:t>
            </w:r>
          </w:p>
        </w:tc>
      </w:tr>
      <w:tr w:rsidR="007D680F" w:rsidRPr="007D680F" w14:paraId="55137CE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999BF1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A4430D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Утворення Загальної української ради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(Відень)</w:t>
            </w:r>
          </w:p>
        </w:tc>
      </w:tr>
      <w:tr w:rsidR="007D680F" w:rsidRPr="007D680F" w14:paraId="0CDA0C6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7AAA17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1915 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80181B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Бій за гору Маківка (42 легіонери було вбито і 76 поранено)</w:t>
            </w:r>
          </w:p>
        </w:tc>
      </w:tr>
      <w:tr w:rsidR="007D680F" w:rsidRPr="007D680F" w14:paraId="05661E2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41A3A0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1915 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D313FB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Контрнаступ австро-угорських військ; звільнення Галичини. Горлицька операція</w:t>
            </w:r>
          </w:p>
        </w:tc>
      </w:tr>
      <w:tr w:rsidR="007D680F" w:rsidRPr="007D680F" w14:paraId="3C9F6BF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99FB3B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1916 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EBEE68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«Брусиловський прорив»</w:t>
            </w:r>
          </w:p>
        </w:tc>
      </w:tr>
      <w:tr w:rsidR="007D680F" w:rsidRPr="007D680F" w14:paraId="60E5DA3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AFEAEA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вересень 1916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77F7CD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Бій УСС за гору Лисоня</w:t>
            </w:r>
          </w:p>
        </w:tc>
      </w:tr>
      <w:tr w:rsidR="007D680F" w:rsidRPr="007D680F" w14:paraId="20A12F0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CF2399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398311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Лютнева демократична революція; повалення самодержавства; Тимчасовий уряд; ради робітничих і солдатських депутатів</w:t>
            </w:r>
          </w:p>
        </w:tc>
      </w:tr>
      <w:tr w:rsidR="007D680F" w:rsidRPr="007D680F" w14:paraId="6E8C796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296054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березень 1917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05601B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Утворення Української Центральної Ради (УЦР)</w:t>
            </w:r>
          </w:p>
        </w:tc>
      </w:tr>
      <w:tr w:rsidR="007D680F" w:rsidRPr="007D680F" w14:paraId="2F2BC54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E1B7AC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квітень 1917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F41197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Всеукраїнський Національний  Конгрес.</w:t>
            </w:r>
          </w:p>
          <w:p w14:paraId="1F7A3AB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Легітимізація діяльності УЦР. Створення «Українського клубу ім. П. Полуботка» стараннями М.Міхновського. Утворення полку ім. Б. Хмельницького</w:t>
            </w:r>
          </w:p>
        </w:tc>
      </w:tr>
      <w:tr w:rsidR="007D680F" w:rsidRPr="007D680F" w14:paraId="7E0B8C0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D3B976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lastRenderedPageBreak/>
              <w:t>травень 1917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22CDC4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Перший Військовий з’їзд. Утворення Військового Генерального комітету (головою обрано С. Петлюру), делегація (на чолі з В.Винниченком) до Тимчасового уряду</w:t>
            </w:r>
          </w:p>
        </w:tc>
      </w:tr>
      <w:tr w:rsidR="007D680F" w:rsidRPr="007D680F" w14:paraId="494988B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C07A22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червень 1917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BE4F2F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Перший Універсал УЦР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(проголошення автономії). Утворення Генерального секретаріату на чолі з В. Винниченком</w:t>
            </w:r>
          </w:p>
        </w:tc>
      </w:tr>
      <w:tr w:rsidR="007D680F" w:rsidRPr="007D680F" w14:paraId="56FA244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50E4A3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липень 1917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041FE3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Другий Універсал УЦР.</w:t>
            </w:r>
          </w:p>
          <w:p w14:paraId="6EC3575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Приїзд до Києва І. Церетеллі, О. Керенського, М. Терещенка. Компроміс із Тимчасовим урядом. Урядова криза в Росії, виступ більшовиків; збройний виступ самостійників</w:t>
            </w:r>
          </w:p>
        </w:tc>
      </w:tr>
      <w:tr w:rsidR="007D680F" w:rsidRPr="007D680F" w14:paraId="4C33DFE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54FA8A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серпень 1917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C0663E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«Тимчасова інструкція Генеральному Секретаріатові Тимчасового уряду на Україні». Державна нарада в Москві – корніловський заколот</w:t>
            </w:r>
          </w:p>
        </w:tc>
      </w:tr>
      <w:tr w:rsidR="007D680F" w:rsidRPr="007D680F" w14:paraId="4603717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D2156F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вересень 1917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31133F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З’їзд народів Росії в Києві</w:t>
            </w:r>
          </w:p>
        </w:tc>
      </w:tr>
      <w:tr w:rsidR="007D680F" w:rsidRPr="007D680F" w14:paraId="51DE9DA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24707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25 жовтня (7 листопада) 1917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9FB89B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Більшовицький переворот у Петрограді. Нейтральна позиція УЦР</w:t>
            </w:r>
          </w:p>
        </w:tc>
      </w:tr>
      <w:tr w:rsidR="007D680F" w:rsidRPr="007D680F" w14:paraId="008BDB5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451D7C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листопад 1917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2D06A5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Третій Універсал УЦР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(проголошення Української Народної Республіки (УНР), соціально-економічні питання)</w:t>
            </w:r>
          </w:p>
        </w:tc>
      </w:tr>
      <w:tr w:rsidR="007D680F" w:rsidRPr="007D680F" w14:paraId="3EBCECA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06AE67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грудень 1917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01708E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Маніфест Ради Народних Комісарів (РНК) до українського народу з ультимативними вимогами до УЦР</w:t>
            </w:r>
          </w:p>
        </w:tc>
      </w:tr>
      <w:tr w:rsidR="007D680F" w:rsidRPr="007D680F" w14:paraId="2177E9A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0CEBDF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грудень 1917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65AB8F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Установлення більшовицької влади в Харкові. З’їзд рад у Харкові. Створення Народного секретаріату</w:t>
            </w:r>
          </w:p>
        </w:tc>
      </w:tr>
      <w:tr w:rsidR="007D680F" w:rsidRPr="007D680F" w14:paraId="3477193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04C5FE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грудень 1917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D08C4E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Проголошення Кримської народної республіки</w:t>
            </w:r>
          </w:p>
        </w:tc>
      </w:tr>
      <w:tr w:rsidR="007D680F" w:rsidRPr="007D680F" w14:paraId="0E19DEA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80FA63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9(22) січня 1918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B67F47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Четвертий Універсал УЦР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(проголошення незалежності Української Народної Республіки)</w:t>
            </w:r>
          </w:p>
        </w:tc>
      </w:tr>
      <w:tr w:rsidR="007D680F" w:rsidRPr="007D680F" w14:paraId="667479B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17EB44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січень 1918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4D625C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Початок наступу червоних військ на Київ. </w:t>
            </w: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Бій під Крутами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. Вступ військ М. Муравйова до Києва</w:t>
            </w:r>
          </w:p>
        </w:tc>
      </w:tr>
      <w:tr w:rsidR="007D680F" w:rsidRPr="007D680F" w14:paraId="14AD97E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D6F532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січень (лютий) 1918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2D6C76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Берестейській мирний договір між УНР та державами Четверного союзу</w:t>
            </w:r>
          </w:p>
        </w:tc>
      </w:tr>
      <w:tr w:rsidR="007D680F" w:rsidRPr="007D680F" w14:paraId="7FAF3F7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2A8998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березень 1918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916EDD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Підписання Брест-Литовського мирного договору між РСФРР і Німеччиною. Повернення УЦР до Києва.</w:t>
            </w:r>
          </w:p>
        </w:tc>
      </w:tr>
      <w:tr w:rsidR="007D680F" w:rsidRPr="007D680F" w14:paraId="699704F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122F43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29 квітня 1918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50024D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Державний переворот і прихід до влади Павла Скоропадського.</w:t>
            </w:r>
          </w:p>
          <w:p w14:paraId="619343A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Українська держава (виконавчий орган влади – Рада міністрів)</w:t>
            </w:r>
          </w:p>
        </w:tc>
      </w:tr>
      <w:tr w:rsidR="007D680F" w:rsidRPr="007D680F" w14:paraId="2836C55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1A66F2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серпень 1918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9038CA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Утворення Українського національного союзу (УНС) (голова – В. Винниченко)</w:t>
            </w:r>
          </w:p>
        </w:tc>
      </w:tr>
      <w:tr w:rsidR="007D680F" w:rsidRPr="007D680F" w14:paraId="2141ED3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83CA38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 листопада 1918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5AF3A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Листопадовий зрив у Львові</w:t>
            </w:r>
          </w:p>
        </w:tc>
      </w:tr>
      <w:tr w:rsidR="007D680F" w:rsidRPr="007D680F" w14:paraId="21B038A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9361C8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13 листопада 1918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BF0BD0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Проголошення Західноукраїнської народної Республіки (ЗУНР).</w:t>
            </w:r>
          </w:p>
          <w:p w14:paraId="4D8FD37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Державного секретаріату ЗУНР. Утворення Української Галицької армії (УГА)</w:t>
            </w:r>
          </w:p>
        </w:tc>
      </w:tr>
      <w:tr w:rsidR="007D680F" w:rsidRPr="007D680F" w14:paraId="7A8BDA4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079150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1918–1919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028DBF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Українсько-польська війна</w:t>
            </w:r>
          </w:p>
        </w:tc>
      </w:tr>
      <w:tr w:rsidR="007D680F" w:rsidRPr="007D680F" w14:paraId="40913C7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2413CD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14 листопада 1918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BC7F1B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Утворення Директорії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(голова – В. Винниченко)</w:t>
            </w:r>
          </w:p>
        </w:tc>
      </w:tr>
      <w:tr w:rsidR="007D680F" w:rsidRPr="007D680F" w14:paraId="3277CC7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EC8AD2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листопад 1918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3A8169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Заснування Української академії наук (УАН)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(президент УАН – В. Вернадський)</w:t>
            </w:r>
          </w:p>
        </w:tc>
      </w:tr>
      <w:tr w:rsidR="007D680F" w:rsidRPr="007D680F" w14:paraId="62C9E9C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8EBC5C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грудень 1918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80E2C6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Зрічення влади П. Скоропадським; перехід влади до рук Директорії. Домовленості з радянської Росією, Антантою, А. Денікіним, Н. Махном</w:t>
            </w:r>
          </w:p>
        </w:tc>
      </w:tr>
      <w:tr w:rsidR="007D680F" w:rsidRPr="007D680F" w14:paraId="3CA79E5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71A048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22 січня 1919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C2D9B3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Проголошення Акта злуки УНР і ЗУНР</w:t>
            </w:r>
          </w:p>
        </w:tc>
      </w:tr>
      <w:tr w:rsidR="007D680F" w:rsidRPr="007D680F" w14:paraId="332AEF1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571320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лютий 1919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2996E5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Вступ (другий) більшовиків до Києва</w:t>
            </w:r>
          </w:p>
        </w:tc>
      </w:tr>
      <w:tr w:rsidR="007D680F" w:rsidRPr="007D680F" w14:paraId="1A01156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12376B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1919–1922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88DFBC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Холодноярська республіка</w:t>
            </w:r>
          </w:p>
        </w:tc>
      </w:tr>
      <w:tr w:rsidR="007D680F" w:rsidRPr="007D680F" w14:paraId="3E55D10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69FD46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січень 1919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CA4838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Затвердження офіційної назви радянської України – Українська Соціалістична Радянська Республіка. Перейменування Тимчасового робітничо-селянського уряду України в Раднарком (голова – Х. Раковський)</w:t>
            </w:r>
          </w:p>
        </w:tc>
      </w:tr>
      <w:tr w:rsidR="007D680F" w:rsidRPr="007D680F" w14:paraId="65AE06B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D40688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AF720B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Паризька мирна конференція</w:t>
            </w:r>
          </w:p>
        </w:tc>
      </w:tr>
      <w:tr w:rsidR="007D680F" w:rsidRPr="007D680F" w14:paraId="633AF08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0452B5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квітень 1919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89DA38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Кримської Соціалістичної Радянської Республіки.</w:t>
            </w:r>
          </w:p>
          <w:p w14:paraId="3296EE2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Декрет ВУЦВК про продовольчу диктатуру (політика «воєнного комунізму»)</w:t>
            </w:r>
          </w:p>
        </w:tc>
      </w:tr>
      <w:tr w:rsidR="007D680F" w:rsidRPr="007D680F" w14:paraId="06A4BD9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72B861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червень 1919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BC4595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Чортківська офензива. Контрнаступ Української Галицької армії під командуванням О. Грекова</w:t>
            </w:r>
          </w:p>
        </w:tc>
      </w:tr>
      <w:tr w:rsidR="007D680F" w:rsidRPr="007D680F" w14:paraId="062A1E4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90A394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липень 1919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844101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Перехід військами ЗУНР р. Збруч і об’єднання з військами УНР; військові дії в Києві</w:t>
            </w:r>
          </w:p>
        </w:tc>
      </w:tr>
      <w:tr w:rsidR="007D680F" w:rsidRPr="007D680F" w14:paraId="4C959E4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8D8F83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серпень 1919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6B72F1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«Київська катастрофа». Установлення Денікінського режиму. «Білий терор». Поділ території на три області: Українську, Харківську, Новоросійську</w:t>
            </w:r>
          </w:p>
        </w:tc>
      </w:tr>
      <w:tr w:rsidR="007D680F" w:rsidRPr="007D680F" w14:paraId="71176D7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2E4FFD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серпень 1919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63818A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Утворення Революційної повстанської армії України (махновців). </w:t>
            </w:r>
          </w:p>
        </w:tc>
      </w:tr>
      <w:tr w:rsidR="007D680F" w:rsidRPr="007D680F" w14:paraId="1B1C266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ACED55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жовтень 1919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BDBD23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Перехід радянських військ у наступ (третій прихід більшовиків в Україну). Поразка військ Директорії та УГА</w:t>
            </w:r>
          </w:p>
        </w:tc>
      </w:tr>
      <w:tr w:rsidR="007D680F" w:rsidRPr="007D680F" w14:paraId="4AD8C3E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1FA0D8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грудень 1919 – травень 1920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0E5617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Перший Зимовий похід армії УНР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(під керівництвом М. Омеляновича-Павленка)</w:t>
            </w:r>
          </w:p>
        </w:tc>
      </w:tr>
      <w:tr w:rsidR="007D680F" w:rsidRPr="007D680F" w14:paraId="5CE8397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8E0858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lastRenderedPageBreak/>
              <w:t>грудень 1919 – (квітень 1920</w:t>
            </w: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86F7B9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Відступ денікінців з Києва; прихід радянських військ.</w:t>
            </w:r>
          </w:p>
          <w:p w14:paraId="47E5FB5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Утворення Всеукрревкому (на чолі – Г. Петровський)</w:t>
            </w:r>
          </w:p>
        </w:tc>
      </w:tr>
      <w:tr w:rsidR="007D680F" w:rsidRPr="007D680F" w14:paraId="3763E17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3F20DB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квітень 1920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804B36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Варшавська угода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між Польщею та УНР (підписали Ю. Пілсудський, С. Петлюра)</w:t>
            </w:r>
          </w:p>
        </w:tc>
      </w:tr>
      <w:tr w:rsidR="007D680F" w:rsidRPr="007D680F" w14:paraId="37EE85D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CD8B0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травень 1920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15AEAC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Вступ польської армії і військ УНР у Київ</w:t>
            </w:r>
          </w:p>
        </w:tc>
      </w:tr>
      <w:tr w:rsidR="007D680F" w:rsidRPr="007D680F" w14:paraId="531C2A0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491CBB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червень 1920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8403AC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Контрнаступ радянських військ. Наступ Західного фронту на Варшаву, Південно-західного – на Львів</w:t>
            </w:r>
          </w:p>
        </w:tc>
      </w:tr>
      <w:tr w:rsidR="007D680F" w:rsidRPr="007D680F" w14:paraId="74C7B9C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A8535D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серпень 1920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37071F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Проголошення в Східній Галичині Галицької соціалістичної радянської республіки на чолі з Галревкомом (голова – В. Затонський). Проголошення в Сколівському повіті Бойківської радянської республіки.</w:t>
            </w:r>
          </w:p>
          <w:p w14:paraId="6BD2104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Переговори делегації УНР з П. Врангелем</w:t>
            </w:r>
          </w:p>
        </w:tc>
      </w:tr>
      <w:tr w:rsidR="007D680F" w:rsidRPr="007D680F" w14:paraId="5AF6180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D2DF70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76BBB1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Утворення Української військової організації</w:t>
            </w:r>
          </w:p>
        </w:tc>
      </w:tr>
      <w:tr w:rsidR="007D680F" w:rsidRPr="007D680F" w14:paraId="4CEBB92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E03E1B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5F6ECE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Підписання Бессарабського протоколу, визнання країнами Антанти входження Бессарабії до складу Румунії</w:t>
            </w:r>
          </w:p>
        </w:tc>
      </w:tr>
      <w:tr w:rsidR="007D680F" w:rsidRPr="007D680F" w14:paraId="46B8775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A2A04F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жовтень-листопад 1920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90CAF9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Перемир’я Росії та Польщі (розрив з УНР). Самостійні військові дії українських військ; відступ з території України під тиском Червоної армії. Війна більшовиків (командувач М. Фрунзе) та махновців проти П. Врангеля. Штурм Перекопу; встановлення радянської влади в Криму. Розрив радянським командуванням угоди з махновцями</w:t>
            </w:r>
          </w:p>
        </w:tc>
      </w:tr>
      <w:tr w:rsidR="007D680F" w:rsidRPr="007D680F" w14:paraId="10EAC92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DC61AE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березень 1921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4028D1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Ризький мирний договір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(сторони договору: Польща, РСФРР, УСРР, БСРР)</w:t>
            </w:r>
          </w:p>
        </w:tc>
      </w:tr>
      <w:tr w:rsidR="007D680F" w:rsidRPr="007D680F" w14:paraId="74D188A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A32A57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березень 1921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401D19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Х з’їзд РКП(б) (проголошення нової економічної політики (неп))</w:t>
            </w:r>
          </w:p>
        </w:tc>
      </w:tr>
      <w:tr w:rsidR="007D680F" w:rsidRPr="007D680F" w14:paraId="7494864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5738A5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вересень 1921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C8EFD3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Залишення махновцями України</w:t>
            </w:r>
          </w:p>
        </w:tc>
      </w:tr>
      <w:tr w:rsidR="007D680F" w:rsidRPr="007D680F" w14:paraId="7A6EF40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0F17D6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листопад 1921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B64F09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Другий Зимовий похід армії УНР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(під керівництвом Ю. Тютюнника)</w:t>
            </w:r>
          </w:p>
        </w:tc>
      </w:tr>
      <w:tr w:rsidR="007D680F" w:rsidRPr="007D680F" w14:paraId="3D59609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956D3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88ABBF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Заснування Таємного університету у Львові</w:t>
            </w:r>
          </w:p>
        </w:tc>
      </w:tr>
      <w:tr w:rsidR="007D680F" w:rsidRPr="007D680F" w14:paraId="1486D64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8DBA91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F1E91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Утворення Української автокефальної православної церкви (УАПЦ)</w:t>
            </w:r>
          </w:p>
        </w:tc>
      </w:tr>
      <w:tr w:rsidR="007D680F" w:rsidRPr="007D680F" w14:paraId="6FDB03E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3D6C52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1921–1923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156F3F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Масовий голод в Україні</w:t>
            </w:r>
          </w:p>
        </w:tc>
      </w:tr>
      <w:tr w:rsidR="007D680F" w:rsidRPr="007D680F" w14:paraId="55FCCEC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032A53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1F819A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Початок роботи театру «Березіль» під керівництвом Л. Курбаса</w:t>
            </w:r>
          </w:p>
        </w:tc>
      </w:tr>
      <w:tr w:rsidR="007D680F" w:rsidRPr="007D680F" w14:paraId="4980721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E9530E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грудень 1922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C82303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Союзу Радянських Соціалістичних Республік (СРСР) (УСРР, РСФРР, БСРР, Закавказька федерація (Азербайджан, Вірменія, Грузія)</w:t>
            </w:r>
          </w:p>
        </w:tc>
      </w:tr>
      <w:tr w:rsidR="007D680F" w:rsidRPr="007D680F" w14:paraId="3D6F17E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FA5BA7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EF467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Проголошення коренізації (українізації)</w:t>
            </w:r>
          </w:p>
        </w:tc>
      </w:tr>
      <w:tr w:rsidR="007D680F" w:rsidRPr="007D680F" w14:paraId="1EE012B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9F4B64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C01DF4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Визнання країнами Антанти входження Східної Галичини до складу Польщі, саморозпуск уряду ЗУНР</w:t>
            </w:r>
          </w:p>
        </w:tc>
      </w:tr>
      <w:tr w:rsidR="007D680F" w:rsidRPr="007D680F" w14:paraId="3820A40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53BDC6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4839CB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Уведення двомовних (утраквістичних) шкіл у Східній Галичині</w:t>
            </w:r>
          </w:p>
        </w:tc>
      </w:tr>
      <w:tr w:rsidR="007D680F" w:rsidRPr="007D680F" w14:paraId="04CA282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74252B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66B7DE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Татарбунарське повстання</w:t>
            </w:r>
          </w:p>
        </w:tc>
      </w:tr>
      <w:tr w:rsidR="007D680F" w:rsidRPr="007D680F" w14:paraId="44B2C0A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A73A8E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223710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Ухвалення Конституції УСРР</w:t>
            </w:r>
          </w:p>
        </w:tc>
      </w:tr>
      <w:tr w:rsidR="007D680F" w:rsidRPr="007D680F" w14:paraId="3730EE6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89499B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7DA927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Проголошення курсу на індустріалізацію</w:t>
            </w:r>
          </w:p>
        </w:tc>
      </w:tr>
      <w:tr w:rsidR="007D680F" w:rsidRPr="007D680F" w14:paraId="4B36747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B36370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9EA43C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Утворення Українського національно-демократичного об’єднання (УНДО)</w:t>
            </w:r>
          </w:p>
        </w:tc>
      </w:tr>
      <w:tr w:rsidR="007D680F" w:rsidRPr="007D680F" w14:paraId="6E24593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31EF74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6008CB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Державний переворот у Польщі; установлення режиму «санації»</w:t>
            </w:r>
          </w:p>
        </w:tc>
      </w:tr>
      <w:tr w:rsidR="007D680F" w:rsidRPr="007D680F" w14:paraId="43898CA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37ED3E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1926–1928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393AE1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Утворення Вільної академії пролетарської літератури (ВАПЛІТЕ) (М. Хвильовий, літературна дискусія)</w:t>
            </w:r>
          </w:p>
        </w:tc>
      </w:tr>
      <w:tr w:rsidR="007D680F" w:rsidRPr="007D680F" w14:paraId="4CF02E1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EE5D1A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1A8346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Формування Української національної партії на Буковині</w:t>
            </w:r>
          </w:p>
        </w:tc>
      </w:tr>
      <w:tr w:rsidR="007D680F" w:rsidRPr="007D680F" w14:paraId="417CA4F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525D35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728C0E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Виступ М.Волобуєва в журналі «Більшовик України» зі статтею «До проблеми української економіки»</w:t>
            </w:r>
          </w:p>
        </w:tc>
      </w:tr>
      <w:tr w:rsidR="007D680F" w:rsidRPr="007D680F" w14:paraId="411B252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5D1BC7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A393E6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Судовий процес у «Шахтинській справі»</w:t>
            </w:r>
          </w:p>
        </w:tc>
      </w:tr>
      <w:tr w:rsidR="007D680F" w:rsidRPr="007D680F" w14:paraId="025AAB9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96DCE3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1928/29–1932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48D0DE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Перша п’ятирічка, перехід СРСР на планову економіку</w:t>
            </w:r>
          </w:p>
        </w:tc>
      </w:tr>
      <w:tr w:rsidR="007D680F" w:rsidRPr="007D680F" w14:paraId="033A1E2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B7659F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1929 – початок 1930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666077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Ліквідація Української автокефальної православної церкви</w:t>
            </w:r>
          </w:p>
        </w:tc>
      </w:tr>
      <w:tr w:rsidR="007D680F" w:rsidRPr="007D680F" w14:paraId="179D4CE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7A38C8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8538A3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Початок насильницької колективізації. </w:t>
            </w:r>
          </w:p>
          <w:p w14:paraId="07E92E2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Форсована індустріалізація. Будівництво Київської кіностудії</w:t>
            </w:r>
          </w:p>
        </w:tc>
      </w:tr>
      <w:tr w:rsidR="007D680F" w:rsidRPr="007D680F" w14:paraId="2AD3EF1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89C7B5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633586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Утворення Організації українських націоналістів (ОУН)</w:t>
            </w:r>
          </w:p>
        </w:tc>
      </w:tr>
      <w:tr w:rsidR="007D680F" w:rsidRPr="007D680F" w14:paraId="6A8C523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F8826B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54105E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Судовий процес Спілки визволення України (СВУ)</w:t>
            </w:r>
          </w:p>
        </w:tc>
      </w:tr>
      <w:tr w:rsidR="007D680F" w:rsidRPr="007D680F" w14:paraId="3337B0F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43A3BD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917056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Постанова про загальне обов’язкове навчання</w:t>
            </w:r>
          </w:p>
        </w:tc>
      </w:tr>
      <w:tr w:rsidR="007D680F" w:rsidRPr="007D680F" w14:paraId="07A456A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A8BC39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EDAB6D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Проведення польською владою акції «пацифікації»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(Східна Галичина)</w:t>
            </w:r>
          </w:p>
        </w:tc>
      </w:tr>
      <w:tr w:rsidR="007D680F" w:rsidRPr="007D680F" w14:paraId="09D5AF4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69D1FA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4D350F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Закон про охорону соціалістичної власності («закон про п’ять колосків»). Запровадження внутрішнього паспорта. Уведення в дію Дніпрогесу </w:t>
            </w:r>
          </w:p>
        </w:tc>
      </w:tr>
      <w:tr w:rsidR="007D680F" w:rsidRPr="007D680F" w14:paraId="61B5E54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5B3172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1932–1933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28D235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Голодомор в Україні.</w:t>
            </w:r>
          </w:p>
          <w:p w14:paraId="1B9296F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Самогубство М. Хвильового, арешти письменників</w:t>
            </w:r>
          </w:p>
        </w:tc>
      </w:tr>
      <w:tr w:rsidR="007D680F" w:rsidRPr="007D680F" w14:paraId="4E3C6B4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A28EDE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F3C1B2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Перенесення столиці УСРР з Харкова до Києва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  <w:p w14:paraId="2FEA654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Спілки письменників України; ліквідація літературних об’єднань. Арешт і розправа над українськими кобзарями в Харкові</w:t>
            </w:r>
          </w:p>
        </w:tc>
      </w:tr>
      <w:tr w:rsidR="007D680F" w:rsidRPr="007D680F" w14:paraId="557828F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EEB45E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2E5659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Убивство членами ОУН Б. Перацького</w:t>
            </w:r>
          </w:p>
        </w:tc>
      </w:tr>
      <w:tr w:rsidR="007D680F" w:rsidRPr="007D680F" w14:paraId="02ED138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DC7E83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lastRenderedPageBreak/>
              <w:t>1935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9245C1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Почин О. Стаханова з м. Кадіївки; початок соціалістичних змагань</w:t>
            </w:r>
          </w:p>
        </w:tc>
      </w:tr>
      <w:tr w:rsidR="007D680F" w:rsidRPr="007D680F" w14:paraId="62FCC7C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C12042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A36CA5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Варшавський та Львівський судові процеси над членами ОУН</w:t>
            </w:r>
          </w:p>
        </w:tc>
      </w:tr>
      <w:tr w:rsidR="007D680F" w:rsidRPr="007D680F" w14:paraId="1D6D42C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68970F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1BF92B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Ухвалення Конституції УРСР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(нова (Сталінська) Конституція УРСР)</w:t>
            </w:r>
          </w:p>
        </w:tc>
      </w:tr>
      <w:tr w:rsidR="007D680F" w:rsidRPr="007D680F" w14:paraId="4446AD5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3A808F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1937–1938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06CAD7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«Великий терор» </w:t>
            </w: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(«Розстріляне відродження»)</w:t>
            </w:r>
          </w:p>
        </w:tc>
      </w:tr>
      <w:tr w:rsidR="007D680F" w:rsidRPr="007D680F" w14:paraId="7190741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67545B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C00462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Постанова про вивчення російської мови в школах України з неросійською мовою викладання</w:t>
            </w:r>
          </w:p>
        </w:tc>
      </w:tr>
      <w:tr w:rsidR="007D680F" w:rsidRPr="007D680F" w14:paraId="151CEF2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DC1ED4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3B941C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Убивство в Роттердамі керівника ОУН Є. Коновальця</w:t>
            </w:r>
          </w:p>
        </w:tc>
      </w:tr>
      <w:tr w:rsidR="007D680F" w:rsidRPr="007D680F" w14:paraId="06E3F5B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20F2A5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AD84BE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Надання автономії Підкарпатській Русі у складі Чехо-Словаччини</w:t>
            </w:r>
          </w:p>
        </w:tc>
      </w:tr>
      <w:tr w:rsidR="007D680F" w:rsidRPr="007D680F" w14:paraId="1FB1BD1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2574F5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15 березня 1939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A8C9EB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Проголошення незалежності Карпатської України</w:t>
            </w:r>
          </w:p>
        </w:tc>
      </w:tr>
    </w:tbl>
    <w:p w14:paraId="00B07A7F" w14:textId="77777777" w:rsidR="007D680F" w:rsidRPr="007D680F" w:rsidRDefault="007D680F" w:rsidP="007D680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p w14:paraId="0D580AC5" w14:textId="77777777" w:rsidR="007D680F" w:rsidRPr="007D680F" w:rsidRDefault="007D680F" w:rsidP="007D680F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7D680F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1939 р. – початок ХХІ ст.</w:t>
      </w:r>
    </w:p>
    <w:p w14:paraId="05A1D6A0" w14:textId="77777777" w:rsidR="007D680F" w:rsidRPr="007D680F" w:rsidRDefault="007D680F" w:rsidP="007D680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7D680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634"/>
      </w:tblGrid>
      <w:tr w:rsidR="007D680F" w:rsidRPr="007D680F" w14:paraId="502A1D1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CB379CD" w14:textId="77777777" w:rsidR="007D680F" w:rsidRPr="007D680F" w:rsidRDefault="007D680F" w:rsidP="007D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C547C1B" w14:textId="77777777" w:rsidR="007D680F" w:rsidRPr="007D680F" w:rsidRDefault="007D680F" w:rsidP="007D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Подія</w:t>
            </w:r>
          </w:p>
        </w:tc>
      </w:tr>
      <w:tr w:rsidR="007D680F" w:rsidRPr="007D680F" w14:paraId="7C43D02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AAA042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23 серпня 1939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76DD9A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Радянсько-німецький договір про ненапад і таємний протокол до нього («пакт Молотова–Ріббентропа») </w:t>
            </w:r>
          </w:p>
        </w:tc>
      </w:tr>
      <w:tr w:rsidR="007D680F" w:rsidRPr="007D680F" w14:paraId="71989F1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0965FD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 вересня 1939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3E84B2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Початок Другої світової війни; вторгнення нацистських військ на територію Польщі</w:t>
            </w:r>
          </w:p>
        </w:tc>
      </w:tr>
      <w:tr w:rsidR="007D680F" w:rsidRPr="007D680F" w14:paraId="6C93278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71B1EF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17 вересня 1939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680218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Вторгнення Червоної армії на територію Західної України </w:t>
            </w:r>
          </w:p>
        </w:tc>
      </w:tr>
      <w:tr w:rsidR="007D680F" w:rsidRPr="007D680F" w14:paraId="69748F7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460976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28 вересня 1939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89CFBC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Договір про розмежування зони німецької та радянської окупації по лінії Керзона (Закерзоння: Холмщина, Надсяння, Лемківщина, Підляшшя)</w:t>
            </w:r>
          </w:p>
        </w:tc>
      </w:tr>
      <w:tr w:rsidR="007D680F" w:rsidRPr="007D680F" w14:paraId="202F2B5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7B161B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27 жовтня 1939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AFF536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Проведення урядом СРСР Народних Зборів у Львові; проголошення радянської влади в Західній Україні</w:t>
            </w:r>
          </w:p>
        </w:tc>
      </w:tr>
      <w:tr w:rsidR="007D680F" w:rsidRPr="007D680F" w14:paraId="4AF3C25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C9DDCA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 листопада 1939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F25DF4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Рішення Верховної Ради СРСР «задовольнити прохання» населення Західної України</w:t>
            </w:r>
          </w:p>
        </w:tc>
      </w:tr>
      <w:tr w:rsidR="007D680F" w:rsidRPr="007D680F" w14:paraId="7362109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473871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F12E82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Розкол організації ОУН після вбивства в Роттердамі Є. Коновальця на ОУН(б) (за С. Бандеру) та ОУН(м) (за А. Мельника)</w:t>
            </w:r>
          </w:p>
        </w:tc>
      </w:tr>
      <w:tr w:rsidR="007D680F" w:rsidRPr="007D680F" w14:paraId="685E7F8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4234F9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червень 1940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B037E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Вторгнення Червоної Армії на територію Бессарабії та Північної Буковини</w:t>
            </w:r>
          </w:p>
        </w:tc>
      </w:tr>
      <w:tr w:rsidR="007D680F" w:rsidRPr="007D680F" w14:paraId="45D5D0B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C4F1E4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22 червня 1941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248970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Напад Німеччини на СРСР</w:t>
            </w:r>
          </w:p>
        </w:tc>
      </w:tr>
      <w:tr w:rsidR="007D680F" w:rsidRPr="007D680F" w14:paraId="14BB473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6B4BDA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23–29 червня 1941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EDD240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Танкова битва на початку війни на лінії Луцьк–Рівне–Броди</w:t>
            </w:r>
          </w:p>
        </w:tc>
      </w:tr>
      <w:tr w:rsidR="007D680F" w:rsidRPr="007D680F" w14:paraId="427A9AD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FA8687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30 червня 1941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ABD7D3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Проголошення Акта відновлення Української Держави</w:t>
            </w:r>
          </w:p>
        </w:tc>
      </w:tr>
      <w:tr w:rsidR="007D680F" w:rsidRPr="007D680F" w14:paraId="12520AF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493632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літо 1941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550A83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Тарасом Бульбою-Боровцем загонів «Поліської січі»</w:t>
            </w:r>
          </w:p>
        </w:tc>
      </w:tr>
      <w:tr w:rsidR="007D680F" w:rsidRPr="007D680F" w14:paraId="57DAD26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07C70E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вересень 1941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104952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Захоплення Києва</w:t>
            </w:r>
          </w:p>
        </w:tc>
      </w:tr>
      <w:tr w:rsidR="007D680F" w:rsidRPr="007D680F" w14:paraId="58D6D2E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0C6C68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вересень 1941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4BA443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Початок розстрілів в Бабиному Яру (у лютому 1942 р. розстріляно українську письменницю, члена ОУН Олену Телігу, автора альманаху «Литаври»)</w:t>
            </w:r>
          </w:p>
        </w:tc>
      </w:tr>
      <w:tr w:rsidR="007D680F" w:rsidRPr="007D680F" w14:paraId="1B82CE6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466020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листопад 1941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869523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Прийняття Гітлером рішення про штучне створення голоду</w:t>
            </w:r>
          </w:p>
        </w:tc>
      </w:tr>
      <w:tr w:rsidR="007D680F" w:rsidRPr="007D680F" w14:paraId="04730B5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434625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червень 1942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8AE5EA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Українського штабу партизанського руху (УШПР) на чолі з Т. Строкачем.</w:t>
            </w:r>
          </w:p>
        </w:tc>
      </w:tr>
      <w:tr w:rsidR="007D680F" w:rsidRPr="007D680F" w14:paraId="4F517DF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C8698B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липень 1942 – лютий 1943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29D805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Сталінградська битва (після неї розпочалося звільнення території СРСР від нацистів). Наказ про «загороджвальні загони»</w:t>
            </w:r>
          </w:p>
        </w:tc>
      </w:tr>
      <w:tr w:rsidR="007D680F" w:rsidRPr="007D680F" w14:paraId="56F2249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45A704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14 жовтня 1942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C9338A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Створення Української Повстанської Армії (УПА) </w:t>
            </w:r>
          </w:p>
        </w:tc>
      </w:tr>
      <w:tr w:rsidR="007D680F" w:rsidRPr="007D680F" w14:paraId="407E150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2732D6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грудень 1942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7A1426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Початок вигнання німецьких військ та їх союзників з України</w:t>
            </w:r>
          </w:p>
        </w:tc>
      </w:tr>
      <w:tr w:rsidR="007D680F" w:rsidRPr="007D680F" w14:paraId="0F3E53A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FFAA28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весна 1943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3A438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зусиллями мельниківців і В. Кубійовича (очолював єдиний легальний Український центральний комітет) дивізії СС «Галичина»</w:t>
            </w:r>
          </w:p>
        </w:tc>
      </w:tr>
      <w:tr w:rsidR="007D680F" w:rsidRPr="007D680F" w14:paraId="7AF3EA2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51B5EC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60F7B2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Трансформація «Поліської Січі» в Українську Народну Революційну армію</w:t>
            </w:r>
          </w:p>
        </w:tc>
      </w:tr>
      <w:tr w:rsidR="007D680F" w:rsidRPr="007D680F" w14:paraId="4699CF2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A6B688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5952AD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Рейд загону С. Ковпака «Від Путивля до Карпат» з метою ліквідації нафтового басейну Дрогобич–Борислав</w:t>
            </w:r>
          </w:p>
        </w:tc>
      </w:tr>
      <w:tr w:rsidR="007D680F" w:rsidRPr="007D680F" w14:paraId="3749FCA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5ABE7F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липень – вересень 1943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EEF242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Битва на Курській дузі (найбільша танкова битва за часів ІІ світової війни). </w:t>
            </w:r>
          </w:p>
        </w:tc>
      </w:tr>
      <w:tr w:rsidR="007D680F" w:rsidRPr="007D680F" w14:paraId="02FCD8C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C6F47E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4260E3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Звільнення з увʼязнення за клопотанням М. Бажана та О. Довженка деяких українських письменників (серед них – Остап Вишня)</w:t>
            </w:r>
          </w:p>
        </w:tc>
      </w:tr>
      <w:tr w:rsidR="007D680F" w:rsidRPr="007D680F" w14:paraId="6B3F366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9163BD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літо 1943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5027B4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Завершення О. Довженком кіноповісті «Україна в огні» (твір був підданий жорстокій критиці)</w:t>
            </w:r>
          </w:p>
        </w:tc>
      </w:tr>
      <w:tr w:rsidR="007D680F" w:rsidRPr="007D680F" w14:paraId="1D45308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177D7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735FD5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Тегеранська конференція</w:t>
            </w:r>
          </w:p>
        </w:tc>
      </w:tr>
      <w:tr w:rsidR="007D680F" w:rsidRPr="007D680F" w14:paraId="3876D8B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264565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6 листопада 1943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E4FDA4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Вигнання німецьких окупантів з м. Києва</w:t>
            </w:r>
          </w:p>
        </w:tc>
      </w:tr>
      <w:tr w:rsidR="007D680F" w:rsidRPr="007D680F" w14:paraId="0F9D6A2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26521C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січень-лютий 1944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CCC95D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Корсунь-Шевченківська наступальна операція</w:t>
            </w:r>
          </w:p>
        </w:tc>
      </w:tr>
      <w:tr w:rsidR="007D680F" w:rsidRPr="007D680F" w14:paraId="48352FC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4FEC04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lastRenderedPageBreak/>
              <w:t>початок 1944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C23104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у Львівській області Української головної визвольної ради (УГВР) на чолі з К. Осьмаком</w:t>
            </w:r>
          </w:p>
        </w:tc>
      </w:tr>
      <w:tr w:rsidR="007D680F" w:rsidRPr="007D680F" w14:paraId="1208D3B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B764B3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травень 1944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430751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Депортація кримськотатарського народу з Криму</w:t>
            </w:r>
          </w:p>
        </w:tc>
      </w:tr>
      <w:tr w:rsidR="007D680F" w:rsidRPr="007D680F" w14:paraId="27CD8F3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7AEDD9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червень 1944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A778F9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Бій дивізії СС «Галичина» проти радянських військ (дивізія кинута в бій і розбита під Бродами)</w:t>
            </w:r>
          </w:p>
        </w:tc>
      </w:tr>
      <w:tr w:rsidR="007D680F" w:rsidRPr="007D680F" w14:paraId="5C6EFF9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3FC23A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AEF612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Смерть митрополита Андрея Шептицького; новий керівник Української Греко-Католицької Церкви – Йосип Сліпий</w:t>
            </w:r>
          </w:p>
        </w:tc>
      </w:tr>
      <w:tr w:rsidR="007D680F" w:rsidRPr="007D680F" w14:paraId="3E98B37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4F34D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EAA194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Утворення в УРСР міністерства закордонних справ (Д. Мануїльський) та міністерства оборони (В. Герасименко)</w:t>
            </w:r>
          </w:p>
        </w:tc>
      </w:tr>
      <w:tr w:rsidR="007D680F" w:rsidRPr="007D680F" w14:paraId="59CDE19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32929E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28 жовтня 1944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D38742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Завершення вигнання німецьких військ та їх союзників з України</w:t>
            </w:r>
          </w:p>
        </w:tc>
      </w:tr>
      <w:tr w:rsidR="007D680F" w:rsidRPr="007D680F" w14:paraId="59F8BA2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A53C59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лютий 1945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ACF9E4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Ялтинська конференція</w:t>
            </w:r>
          </w:p>
        </w:tc>
      </w:tr>
      <w:tr w:rsidR="007D680F" w:rsidRPr="007D680F" w14:paraId="5AD6324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60A3D4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квітень 1945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1DD1E0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Україна – співзасновниця Організації Об’єднаних Націй (ООН)</w:t>
            </w:r>
          </w:p>
        </w:tc>
      </w:tr>
      <w:tr w:rsidR="007D680F" w:rsidRPr="007D680F" w14:paraId="3636DD4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653ED6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9 травня 1945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CC6EB1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День перемоги над нацизмом у Другій світовій війні</w:t>
            </w:r>
          </w:p>
        </w:tc>
      </w:tr>
      <w:tr w:rsidR="007D680F" w:rsidRPr="007D680F" w14:paraId="65EA700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1D3BE8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липень-серпень 1945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341947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Потсдамська конференція</w:t>
            </w:r>
          </w:p>
        </w:tc>
      </w:tr>
      <w:tr w:rsidR="007D680F" w:rsidRPr="007D680F" w14:paraId="63DA379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DD8969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2 вересня 1945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169EE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Завершення  Другої світової війни</w:t>
            </w:r>
          </w:p>
        </w:tc>
      </w:tr>
      <w:tr w:rsidR="007D680F" w:rsidRPr="007D680F" w14:paraId="126A3EA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5928BF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21172B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Входження Закарпаття до складу УРСР</w:t>
            </w:r>
          </w:p>
        </w:tc>
      </w:tr>
      <w:tr w:rsidR="007D680F" w:rsidRPr="007D680F" w14:paraId="2C61799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0F26FA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FB20B1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Видання «Нарису історії української літератури» </w:t>
            </w:r>
          </w:p>
        </w:tc>
      </w:tr>
      <w:tr w:rsidR="007D680F" w:rsidRPr="007D680F" w14:paraId="402435F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28304E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75EEFD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Постанова ЦК КП(б)У про перекручення та помилки у висвітленні історії української літератури</w:t>
            </w:r>
          </w:p>
        </w:tc>
      </w:tr>
      <w:tr w:rsidR="007D680F" w:rsidRPr="007D680F" w14:paraId="1A726F8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8363DC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березень 1946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3ED1CB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Ліквідація УГКЦ </w:t>
            </w:r>
          </w:p>
        </w:tc>
      </w:tr>
      <w:tr w:rsidR="007D680F" w:rsidRPr="007D680F" w14:paraId="1DB26AD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32D042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лютий 1947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10526E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Визнання Румунією приналежності Північної Буковини до УРСР</w:t>
            </w:r>
          </w:p>
        </w:tc>
      </w:tr>
      <w:tr w:rsidR="007D680F" w:rsidRPr="007D680F" w14:paraId="289D3CC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0B9D52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1946–1947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4324C1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Масовий голод в Україні</w:t>
            </w:r>
          </w:p>
        </w:tc>
      </w:tr>
      <w:tr w:rsidR="007D680F" w:rsidRPr="007D680F" w14:paraId="3DD304A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330BFB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квітень – липень 1947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038604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Проведення польською владою операції «Вісла»</w:t>
            </w:r>
          </w:p>
        </w:tc>
      </w:tr>
      <w:tr w:rsidR="007D680F" w:rsidRPr="007D680F" w14:paraId="606BF3B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366214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016A95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«Жданівщина»</w:t>
            </w:r>
          </w:p>
        </w:tc>
      </w:tr>
      <w:tr w:rsidR="007D680F" w:rsidRPr="007D680F" w14:paraId="0A48E55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872277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E602A7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Скасування системи продовольчих карток; грошова реформа</w:t>
            </w:r>
          </w:p>
        </w:tc>
      </w:tr>
      <w:tr w:rsidR="007D680F" w:rsidRPr="007D680F" w14:paraId="4FAF9C7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937F4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жовтень 1947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A8732A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Операція «Захід»</w:t>
            </w:r>
          </w:p>
        </w:tc>
      </w:tr>
      <w:tr w:rsidR="007D680F" w:rsidRPr="007D680F" w14:paraId="7EA64B2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F1272F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1D189F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Прийняття закону «Про виселення осіб, які ухилялись від трудової діяльності»</w:t>
            </w:r>
          </w:p>
        </w:tc>
      </w:tr>
      <w:tr w:rsidR="007D680F" w:rsidRPr="007D680F" w14:paraId="4BE7BBB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C9D03A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EA1452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Сесія Всесоюзної академії сільськогосподарських наук (критика генетики, лисенківщина)</w:t>
            </w:r>
          </w:p>
        </w:tc>
      </w:tr>
      <w:tr w:rsidR="007D680F" w:rsidRPr="007D680F" w14:paraId="2F126B9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418682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760FE8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Запуск газопроводу Дашава–Київ</w:t>
            </w:r>
          </w:p>
        </w:tc>
      </w:tr>
      <w:tr w:rsidR="007D680F" w:rsidRPr="007D680F" w14:paraId="35DEF42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0B78B0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березень 1950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C5D645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Знищення військами НКВС командира УПА Р. Шухевича</w:t>
            </w:r>
          </w:p>
        </w:tc>
      </w:tr>
      <w:tr w:rsidR="007D680F" w:rsidRPr="007D680F" w14:paraId="401F0AB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549963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314CD9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Встановлення західного кордону УРСР</w:t>
            </w:r>
          </w:p>
        </w:tc>
      </w:tr>
      <w:tr w:rsidR="007D680F" w:rsidRPr="007D680F" w14:paraId="331C07A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1EBF76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1953–1954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47F4F8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Повстання політичних в’язнів у сталінських таборах. Ліквідація ГУТАбу</w:t>
            </w:r>
          </w:p>
        </w:tc>
      </w:tr>
      <w:tr w:rsidR="007D680F" w:rsidRPr="007D680F" w14:paraId="53DBD0D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55F69D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червень 1953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86B34F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Обрання на посаду першого секретаря ЦК КПУ О. Кириченка </w:t>
            </w:r>
          </w:p>
        </w:tc>
      </w:tr>
      <w:tr w:rsidR="007D680F" w:rsidRPr="007D680F" w14:paraId="2CD7FCD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2E8355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листопад 1953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152B43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Уведення в експлуатацію першого в СРСР суцільнозварного мосту через Дніпро (за проєктом Є. Патона)</w:t>
            </w:r>
          </w:p>
        </w:tc>
      </w:tr>
      <w:tr w:rsidR="007D680F" w:rsidRPr="007D680F" w14:paraId="66F2AF2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50AB42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лютий 1954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6AEB21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Початок освоєння цілинних і перелогових земель Казахстану, Алтаю та Сибіру</w:t>
            </w:r>
          </w:p>
        </w:tc>
      </w:tr>
      <w:tr w:rsidR="007D680F" w:rsidRPr="007D680F" w14:paraId="35E01A5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736A87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лютий 1954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6E8A3C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Входження Кримської області до складу УРСР</w:t>
            </w:r>
          </w:p>
        </w:tc>
      </w:tr>
      <w:tr w:rsidR="007D680F" w:rsidRPr="007D680F" w14:paraId="18B820D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15FE1B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лютий 1956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662D5F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ХХ з’їзд КРПС, засудження культу особи</w:t>
            </w:r>
          </w:p>
        </w:tc>
      </w:tr>
      <w:tr w:rsidR="007D680F" w:rsidRPr="007D680F" w14:paraId="4D3BA8E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AD1322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67DA54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Реформа управління економікою – створення раднаргоспів</w:t>
            </w:r>
          </w:p>
        </w:tc>
      </w:tr>
      <w:tr w:rsidR="007D680F" w:rsidRPr="007D680F" w14:paraId="3CC6510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4CAB03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ED6AD6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Запуск першого штучного супутника Землі</w:t>
            </w:r>
          </w:p>
        </w:tc>
      </w:tr>
      <w:tr w:rsidR="007D680F" w:rsidRPr="007D680F" w14:paraId="63362AA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F2078C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грудень 1958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BC72DD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Закон «Про зміцнення зв’язку школи з життям і про подальший розвиток системи народної освіти в СРСР»</w:t>
            </w:r>
          </w:p>
        </w:tc>
      </w:tr>
      <w:tr w:rsidR="007D680F" w:rsidRPr="007D680F" w14:paraId="397B945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00F468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51248B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Утворення Української робітничо-селянської спілки </w:t>
            </w:r>
          </w:p>
        </w:tc>
      </w:tr>
      <w:tr w:rsidR="007D680F" w:rsidRPr="007D680F" w14:paraId="7736155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4F729A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06715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Утворення Клубу творчої молоді «Сучасник» м. Київ</w:t>
            </w:r>
          </w:p>
        </w:tc>
      </w:tr>
      <w:tr w:rsidR="007D680F" w:rsidRPr="007D680F" w14:paraId="7070ACC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0DE113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248083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Суд у Львові над членами дисидентської організації – Української робітничо-селянської спілки (Л. Лук’яненко, Г. Кандиба та ін.)</w:t>
            </w:r>
          </w:p>
        </w:tc>
      </w:tr>
      <w:tr w:rsidR="007D680F" w:rsidRPr="007D680F" w14:paraId="76581E6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DA0427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8231E8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Політ першого космонавта в космос (Ю. Гагарін)</w:t>
            </w:r>
          </w:p>
        </w:tc>
      </w:tr>
      <w:tr w:rsidR="007D680F" w:rsidRPr="007D680F" w14:paraId="779D6AA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D942AB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жовтень 1961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83796B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ХХІІ з’їзд КПРС (ухвалення нової програми КПРС)</w:t>
            </w:r>
          </w:p>
        </w:tc>
      </w:tr>
      <w:tr w:rsidR="007D680F" w:rsidRPr="007D680F" w14:paraId="2967FE7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D108A4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E951C3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Грошова реформа</w:t>
            </w:r>
          </w:p>
        </w:tc>
      </w:tr>
      <w:tr w:rsidR="007D680F" w:rsidRPr="007D680F" w14:paraId="6A3E82F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598D8B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3BED00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Заснування Шевченківської премії з літератури та культури</w:t>
            </w:r>
          </w:p>
        </w:tc>
      </w:tr>
      <w:tr w:rsidR="007D680F" w:rsidRPr="007D680F" w14:paraId="4D2738B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B32237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липень 1963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D86F30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Усунення з посади першого секретаря ЦК КПУ М. Підгорного; призначення на цю посаду П. Шелеста</w:t>
            </w:r>
          </w:p>
        </w:tc>
      </w:tr>
      <w:tr w:rsidR="007D680F" w:rsidRPr="007D680F" w14:paraId="22C4821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4B80CD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жовтень 1964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3D162B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Усунення з посади першого секретаря ЦК КПРС М. Хрущова; обрання Л. Брежнєва</w:t>
            </w:r>
          </w:p>
        </w:tc>
      </w:tr>
      <w:tr w:rsidR="007D680F" w:rsidRPr="007D680F" w14:paraId="59D98E1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7BE5E2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вересень – грудень 1965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2EDCC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Підготовка І. Дзюбою праці «Інтернаціоналізм чи русифікація?»</w:t>
            </w:r>
          </w:p>
        </w:tc>
      </w:tr>
      <w:tr w:rsidR="007D680F" w:rsidRPr="007D680F" w14:paraId="15F14DF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A2E197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lastRenderedPageBreak/>
              <w:t>1965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593109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Перша хвиля масових затримань діячів антирежимного руху</w:t>
            </w:r>
          </w:p>
        </w:tc>
      </w:tr>
      <w:tr w:rsidR="007D680F" w:rsidRPr="007D680F" w14:paraId="7A5BBEA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54820D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1966–1970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B21CA5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VIIІ п’ятирічка («Золота п’ятирічка»)</w:t>
            </w:r>
          </w:p>
        </w:tc>
      </w:tr>
      <w:tr w:rsidR="007D680F" w:rsidRPr="007D680F" w14:paraId="37ECE9E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CADC0B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квітень 1967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0C81C2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Підготовка В. Чорноволом збірки матеріалів «Лихо з розуму» про арешти в Україні </w:t>
            </w:r>
          </w:p>
        </w:tc>
      </w:tr>
      <w:tr w:rsidR="007D680F" w:rsidRPr="007D680F" w14:paraId="1B4AF1E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6D6CFD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січень 1968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9F01B0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Публікація роману О. Гончара «Собор»</w:t>
            </w:r>
          </w:p>
        </w:tc>
      </w:tr>
      <w:tr w:rsidR="007D680F" w:rsidRPr="007D680F" w14:paraId="7743AEF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52E200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березень 1968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58E82F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Протест 139 діячів культури України проти арештів і утисків української культури</w:t>
            </w:r>
          </w:p>
        </w:tc>
      </w:tr>
      <w:tr w:rsidR="007D680F" w:rsidRPr="007D680F" w14:paraId="63B4CB3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A9D685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квітень 1968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3B8CD9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Оприлюднення «Листа творчої молоді Дніпропетровська» (І. Сокульський)</w:t>
            </w:r>
          </w:p>
        </w:tc>
      </w:tr>
      <w:tr w:rsidR="007D680F" w:rsidRPr="007D680F" w14:paraId="201F153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E3D16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1970–1972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3E4EB2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Видання «самвидавного» журналу «Український вісник»</w:t>
            </w:r>
          </w:p>
        </w:tc>
      </w:tr>
      <w:tr w:rsidR="007D680F" w:rsidRPr="007D680F" w14:paraId="4EFF30D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37E6A3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3BEEFB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Друга хвиля масових затримань діячів антирежимного руху </w:t>
            </w:r>
          </w:p>
        </w:tc>
      </w:tr>
      <w:tr w:rsidR="007D680F" w:rsidRPr="007D680F" w14:paraId="6F2129D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F01C7D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травень 1972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25CD9E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Усунення з посади першого секретаря ЦК КПУ П. Шелеста; обрання на цю посаду В. Щербицького</w:t>
            </w:r>
          </w:p>
        </w:tc>
      </w:tr>
      <w:tr w:rsidR="007D680F" w:rsidRPr="007D680F" w14:paraId="7AEC856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65022A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вересень 1972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B4E6E5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Перехід до загальної середньої освіти</w:t>
            </w:r>
          </w:p>
        </w:tc>
      </w:tr>
      <w:tr w:rsidR="007D680F" w:rsidRPr="007D680F" w14:paraId="20C56C0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EC6B34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7D8BC8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Утворення Української громадської групи сприяння виконанню Гельсінських угод (УГГ)</w:t>
            </w:r>
          </w:p>
        </w:tc>
      </w:tr>
      <w:tr w:rsidR="007D680F" w:rsidRPr="007D680F" w14:paraId="0B695E3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0CEDC8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жовтень 1977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AEE1A0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Ухвалення нової Конституції СРСР</w:t>
            </w:r>
          </w:p>
        </w:tc>
      </w:tr>
      <w:tr w:rsidR="007D680F" w:rsidRPr="007D680F" w14:paraId="4E4EF55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450AF2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квітень 1978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65D8F4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Ухвалення нової Конституції УРСР</w:t>
            </w:r>
          </w:p>
        </w:tc>
      </w:tr>
      <w:tr w:rsidR="007D680F" w:rsidRPr="007D680F" w14:paraId="6428D5D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626837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травень 1982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E8F226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Прийняття Продовольчої програми СРСР</w:t>
            </w:r>
          </w:p>
        </w:tc>
      </w:tr>
      <w:tr w:rsidR="007D680F" w:rsidRPr="007D680F" w14:paraId="21B6F99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A15B7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березень 1985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23E0E4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Обрання М. Горбачова генеральним секретарем ЦК КПРС</w:t>
            </w:r>
          </w:p>
        </w:tc>
      </w:tr>
      <w:tr w:rsidR="007D680F" w:rsidRPr="007D680F" w14:paraId="74C38A0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392AF8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квітень 1985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D641D4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Початок «перебудови»</w:t>
            </w:r>
          </w:p>
        </w:tc>
      </w:tr>
      <w:tr w:rsidR="007D680F" w:rsidRPr="007D680F" w14:paraId="65FBCB6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C92FD9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травень 1985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E177BF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Постанова ЦК КПРС про подолання пияцтва та алкоголізму</w:t>
            </w:r>
          </w:p>
        </w:tc>
      </w:tr>
      <w:tr w:rsidR="007D680F" w:rsidRPr="007D680F" w14:paraId="39E6B85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7B8425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4 вересня 1985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2D67F8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Смерть В. Стуса в таборі Мордовії </w:t>
            </w:r>
          </w:p>
        </w:tc>
      </w:tr>
      <w:tr w:rsidR="007D680F" w:rsidRPr="007D680F" w14:paraId="5542A9E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33B46E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квітень 1986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41B456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Постанова ЦК КПРС про прискорення вирішення житлової проблеми в СРСР</w:t>
            </w:r>
          </w:p>
        </w:tc>
      </w:tr>
      <w:tr w:rsidR="007D680F" w:rsidRPr="007D680F" w14:paraId="61D06A5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97CFE5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26 квітня 1986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B35963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Катастрофа на Чорнобильській атомній електростанції (АЕС)</w:t>
            </w:r>
          </w:p>
        </w:tc>
      </w:tr>
      <w:tr w:rsidR="007D680F" w:rsidRPr="007D680F" w14:paraId="0F7C831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38D35F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травень 1986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B5C502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Постанова ЦК КПРС про боротьбу з нетрудовими доходами</w:t>
            </w:r>
          </w:p>
        </w:tc>
      </w:tr>
      <w:tr w:rsidR="007D680F" w:rsidRPr="007D680F" w14:paraId="0602F02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6BE2B2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листопад 1986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8894AA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Закон «Про індивідуальну трудову діяльність»</w:t>
            </w:r>
          </w:p>
        </w:tc>
      </w:tr>
      <w:tr w:rsidR="007D680F" w:rsidRPr="007D680F" w14:paraId="1B76E87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9C47E3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початок 1988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22B8AC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Перетворення Української групи сприяння виконанню Гельсінських угод на Українську Гельсінську спілку</w:t>
            </w:r>
          </w:p>
        </w:tc>
      </w:tr>
      <w:tr w:rsidR="007D680F" w:rsidRPr="007D680F" w14:paraId="79E894C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BC16C6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лютий 1989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668B4B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Установча конференція Товариства української мови ім. Т. Шевченка</w:t>
            </w:r>
          </w:p>
        </w:tc>
      </w:tr>
      <w:tr w:rsidR="007D680F" w:rsidRPr="007D680F" w14:paraId="4640EFE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AA0BC7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травень 1989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36BB66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Установча конференція товариства «Меморіал»</w:t>
            </w:r>
          </w:p>
        </w:tc>
      </w:tr>
      <w:tr w:rsidR="007D680F" w:rsidRPr="007D680F" w14:paraId="7BA6BCE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4400EA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липень 1989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87F6DD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Страйк шахтарів України</w:t>
            </w:r>
          </w:p>
        </w:tc>
      </w:tr>
      <w:tr w:rsidR="007D680F" w:rsidRPr="007D680F" w14:paraId="054BC76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6A8FEC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вересень 1989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C42AF4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Створення Народного руху України за перебудову</w:t>
            </w:r>
          </w:p>
        </w:tc>
      </w:tr>
      <w:tr w:rsidR="007D680F" w:rsidRPr="007D680F" w14:paraId="4F393D50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72CCD1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вересень 1989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CC5116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Усунення з посади першого секретаря ЦК КПУ В. Щербицького; обрання на цю посаду В. Івашка</w:t>
            </w:r>
          </w:p>
        </w:tc>
      </w:tr>
      <w:tr w:rsidR="007D680F" w:rsidRPr="007D680F" w14:paraId="0C8800C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1F1F5E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жовтень 1989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A74C3C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Закон УРСР «Про мови в Українській РСР»</w:t>
            </w:r>
          </w:p>
        </w:tc>
      </w:tr>
      <w:tr w:rsidR="007D680F" w:rsidRPr="007D680F" w14:paraId="3B34BF4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893082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BAC473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Відродження громад Української Греко-Католицької Церкви. Створення Української православної церкви Московського патріархату (УПЦ МП). Перший собор Української автокефальної православної церкви (УАПЦ)</w:t>
            </w:r>
          </w:p>
        </w:tc>
      </w:tr>
      <w:tr w:rsidR="007D680F" w:rsidRPr="007D680F" w14:paraId="7F3339A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19BE14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березень 1990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41D9D9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Проведення перших альтернативних виборів до Верховної Ради УРСР</w:t>
            </w:r>
          </w:p>
        </w:tc>
      </w:tr>
      <w:tr w:rsidR="007D680F" w:rsidRPr="007D680F" w14:paraId="3A48158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B38151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травень 1990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18EB1C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Початок роботи Верховної Ради як постійно діючого парламенту України</w:t>
            </w:r>
          </w:p>
        </w:tc>
      </w:tr>
      <w:tr w:rsidR="007D680F" w:rsidRPr="007D680F" w14:paraId="42CDEB0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A6FF41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червень 1990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3F46B8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Перехід Демократичного блоку у Верховній Раді УРСР до конструктивної опозиції, утворення Народної Ради</w:t>
            </w:r>
          </w:p>
        </w:tc>
      </w:tr>
      <w:tr w:rsidR="007D680F" w:rsidRPr="007D680F" w14:paraId="20D4972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0BEC60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16 липня 1990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1C0143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Ухвалення Верховною Радою Декларації про державний суверенітет України</w:t>
            </w:r>
          </w:p>
        </w:tc>
      </w:tr>
      <w:tr w:rsidR="007D680F" w:rsidRPr="007D680F" w14:paraId="1C3D374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6B7F28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липень 1990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E0482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Відставка В. Івашка; обрання головою Верховної Ради УРСР Л. Кравчука</w:t>
            </w:r>
          </w:p>
        </w:tc>
      </w:tr>
      <w:tr w:rsidR="007D680F" w:rsidRPr="007D680F" w14:paraId="3F771A3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7F0F6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серпень 1990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C7E2C5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Закон УРСР про економічну самостійність республіки</w:t>
            </w:r>
          </w:p>
        </w:tc>
      </w:tr>
      <w:tr w:rsidR="007D680F" w:rsidRPr="007D680F" w14:paraId="42B97D0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7363E8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жовтень 1990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70A570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«Революція на граніті»</w:t>
            </w:r>
          </w:p>
        </w:tc>
      </w:tr>
      <w:tr w:rsidR="007D680F" w:rsidRPr="007D680F" w14:paraId="0D5D26C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0FEA5C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листопад 1990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42A7F2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Реєстрація Української республіканської партії (опозиційна до КПРС)</w:t>
            </w:r>
          </w:p>
        </w:tc>
      </w:tr>
      <w:tr w:rsidR="007D680F" w:rsidRPr="007D680F" w14:paraId="5646C1D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9A4924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98D8C2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Запровадження продажу товарів за картками споживача з купонами</w:t>
            </w:r>
          </w:p>
        </w:tc>
      </w:tr>
      <w:tr w:rsidR="007D680F" w:rsidRPr="007D680F" w14:paraId="326E5E0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87DAE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лютий 1991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DE5C2C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Ухвалення Верховною Радою постанови про відновлення автономії Криму</w:t>
            </w:r>
          </w:p>
        </w:tc>
      </w:tr>
      <w:tr w:rsidR="007D680F" w:rsidRPr="007D680F" w14:paraId="0286418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F1A178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червень 1991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7062A0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Створення Меджлісу кримськотатарського народу</w:t>
            </w:r>
          </w:p>
        </w:tc>
      </w:tr>
      <w:tr w:rsidR="007D680F" w:rsidRPr="007D680F" w14:paraId="29B26BDF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8CB7B9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19–21 серпня 1991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87132A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Спроба антиконституційного перевороту в СРСР (ДКНС)</w:t>
            </w:r>
          </w:p>
        </w:tc>
      </w:tr>
      <w:tr w:rsidR="007D680F" w:rsidRPr="007D680F" w14:paraId="6819E646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CE10D1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24 серпня 1991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0BF5B2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Ухвалення Верховною Радою Акта проголошення незалежності України</w:t>
            </w:r>
          </w:p>
        </w:tc>
      </w:tr>
      <w:tr w:rsidR="007D680F" w:rsidRPr="007D680F" w14:paraId="4EDACA44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4A4013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30 серпня 1991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2CF897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Прийняття Указу Президії Верховної Ради України «Про заборону діяльності Компартії України»</w:t>
            </w:r>
          </w:p>
        </w:tc>
      </w:tr>
      <w:tr w:rsidR="007D680F" w:rsidRPr="007D680F" w14:paraId="1C5B5DFD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A8E799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 грудня 1991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6DB0BA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Проведення Всеукраїнського референдуму та виборів Президента України</w:t>
            </w:r>
          </w:p>
        </w:tc>
      </w:tr>
      <w:tr w:rsidR="007D680F" w:rsidRPr="007D680F" w14:paraId="71E7FF7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831759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6 грудня 1991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C793B6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Започаткування Збройних Сил України </w:t>
            </w:r>
          </w:p>
        </w:tc>
      </w:tr>
      <w:tr w:rsidR="007D680F" w:rsidRPr="007D680F" w14:paraId="10F5D0F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C410C9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1992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68BEC5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Вступ України до Наради з безпеки і співробітництва в Європі (з 1995 р. – ОБСЄ)</w:t>
            </w:r>
          </w:p>
        </w:tc>
      </w:tr>
      <w:tr w:rsidR="007D680F" w:rsidRPr="007D680F" w14:paraId="18F5FA0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15D8E8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lastRenderedPageBreak/>
              <w:t>липень 1994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D30ECB7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Обрання Леоніда Кучми Президентом України</w:t>
            </w:r>
          </w:p>
        </w:tc>
      </w:tr>
      <w:tr w:rsidR="007D680F" w:rsidRPr="007D680F" w14:paraId="584A90B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F84C3D1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1995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358FF6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Обрання України членом Ради Європи</w:t>
            </w:r>
          </w:p>
        </w:tc>
      </w:tr>
      <w:tr w:rsidR="007D680F" w:rsidRPr="007D680F" w14:paraId="2C56911C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F9DCFA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28 червня 1996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435504E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Ухвалення Конституції України</w:t>
            </w:r>
          </w:p>
        </w:tc>
      </w:tr>
      <w:tr w:rsidR="007D680F" w:rsidRPr="007D680F" w14:paraId="7C567DF1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009B1AC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вересень 1996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EF1C66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Запровадження грошової національної одиниці – гривні</w:t>
            </w:r>
          </w:p>
        </w:tc>
      </w:tr>
      <w:tr w:rsidR="007D680F" w:rsidRPr="007D680F" w14:paraId="262493B2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D2A7CC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жовтень – грудень 2004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2021D2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«Помаранчева революція». Обрання Президентом України Віктора Ющенка</w:t>
            </w:r>
          </w:p>
        </w:tc>
      </w:tr>
      <w:tr w:rsidR="007D680F" w:rsidRPr="007D680F" w14:paraId="2471D629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442CE2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2008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1ECCC98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Вступ України до Світової організації торгівлі (СОТ)</w:t>
            </w:r>
          </w:p>
        </w:tc>
      </w:tr>
      <w:tr w:rsidR="007D680F" w:rsidRPr="007D680F" w14:paraId="1CE06C9B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E31AEF2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січень 2010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31161C5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Обрання Президентом України В. Януковича</w:t>
            </w:r>
          </w:p>
        </w:tc>
      </w:tr>
      <w:tr w:rsidR="007D680F" w:rsidRPr="007D680F" w14:paraId="7249A84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8B325F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листопад 2013 – лютий 2014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BC43C4A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«Революція Гідності». Повалення авторитарного режиму</w:t>
            </w:r>
          </w:p>
        </w:tc>
      </w:tr>
      <w:tr w:rsidR="007D680F" w:rsidRPr="007D680F" w14:paraId="612ACBBA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EC91A3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18 березня 2014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3FE630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Окупація Криму. Включення Криму з ініціативи В. Путіна до складу Російської Федерації</w:t>
            </w:r>
          </w:p>
        </w:tc>
      </w:tr>
      <w:tr w:rsidR="007D680F" w:rsidRPr="007D680F" w14:paraId="7BF9B383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1D68EE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14 квітня 2014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F347F04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Початок антитерористичної операції (АТО) на сході України</w:t>
            </w:r>
          </w:p>
        </w:tc>
      </w:tr>
      <w:tr w:rsidR="007D680F" w:rsidRPr="007D680F" w14:paraId="298AF225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5689A7B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червень 2014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8FB3E1F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Обрання Президентом України П. Порошенка</w:t>
            </w:r>
          </w:p>
        </w:tc>
      </w:tr>
      <w:tr w:rsidR="007D680F" w:rsidRPr="007D680F" w14:paraId="6BE361CE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27848D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2014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B8F19F3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Підписання Україною Угоди про асоціацію з Європейським Союзом (ЄС)</w:t>
            </w:r>
          </w:p>
        </w:tc>
      </w:tr>
      <w:tr w:rsidR="007D680F" w:rsidRPr="007D680F" w14:paraId="57D50A78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2C16A6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вересень 2014; лютий 2015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F6D86B0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7"/>
                <w:szCs w:val="17"/>
                <w:bdr w:val="none" w:sz="0" w:space="0" w:color="auto" w:frame="1"/>
                <w:lang w:eastAsia="ru-RU"/>
                <w14:ligatures w14:val="none"/>
              </w:rPr>
              <w:t>Мінські домовленості</w:t>
            </w:r>
          </w:p>
        </w:tc>
      </w:tr>
      <w:tr w:rsidR="007D680F" w:rsidRPr="007D680F" w14:paraId="13001C27" w14:textId="77777777" w:rsidTr="007D680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2FF733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січень 2019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CF4B63D" w14:textId="77777777" w:rsidR="007D680F" w:rsidRPr="007D680F" w:rsidRDefault="007D680F" w:rsidP="007D68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</w:pPr>
            <w:r w:rsidRPr="007D680F">
              <w:rPr>
                <w:rFonts w:ascii="Arial" w:eastAsia="Times New Roman" w:hAnsi="Arial" w:cs="Arial"/>
                <w:color w:val="666666"/>
                <w:kern w:val="0"/>
                <w:sz w:val="17"/>
                <w:szCs w:val="17"/>
                <w:lang w:eastAsia="ru-RU"/>
                <w14:ligatures w14:val="none"/>
              </w:rPr>
              <w:t>Вручення Патріархом Варфоломієм томосу про автокефалію Православної Церкви України митрополиту Київському і всієї України Епіфанію</w:t>
            </w:r>
          </w:p>
        </w:tc>
      </w:tr>
    </w:tbl>
    <w:p w14:paraId="146AABCA" w14:textId="77777777" w:rsidR="002D61D9" w:rsidRDefault="002D61D9"/>
    <w:p w14:paraId="473ACFCC" w14:textId="77777777" w:rsidR="007D680F" w:rsidRDefault="007D680F" w:rsidP="007D680F">
      <w:hyperlink r:id="rId8" w:tooltip="osvita.ua" w:history="1">
        <w:r>
          <w:rPr>
            <w:rStyle w:val="a4"/>
            <w:rFonts w:ascii="Arial" w:hAnsi="Arial" w:cs="Arial"/>
            <w:color w:val="820000"/>
            <w:sz w:val="17"/>
            <w:szCs w:val="17"/>
            <w:bdr w:val="none" w:sz="0" w:space="0" w:color="auto" w:frame="1"/>
            <w:shd w:val="clear" w:color="auto" w:fill="FFFFFF"/>
          </w:rPr>
          <w:t>Освіта.ua</w:t>
        </w:r>
      </w:hyperlink>
    </w:p>
    <w:p w14:paraId="6E90E1FE" w14:textId="77777777" w:rsidR="007D680F" w:rsidRDefault="007D680F"/>
    <w:sectPr w:rsidR="007D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1A"/>
    <w:rsid w:val="002D61D9"/>
    <w:rsid w:val="004C381A"/>
    <w:rsid w:val="007D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978F"/>
  <w15:chartTrackingRefBased/>
  <w15:docId w15:val="{9415FB72-F28D-47B8-81C0-9FA0BB0E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7D6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D680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msonormal0">
    <w:name w:val="msonormal"/>
    <w:basedOn w:val="a"/>
    <w:rsid w:val="007D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D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7D68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680F"/>
    <w:rPr>
      <w:color w:val="800080"/>
      <w:u w:val="single"/>
    </w:rPr>
  </w:style>
  <w:style w:type="character" w:styleId="a6">
    <w:name w:val="Emphasis"/>
    <w:basedOn w:val="a0"/>
    <w:uiPriority w:val="20"/>
    <w:qFormat/>
    <w:rsid w:val="007D680F"/>
    <w:rPr>
      <w:i/>
      <w:iCs/>
    </w:rPr>
  </w:style>
  <w:style w:type="character" w:styleId="a7">
    <w:name w:val="Strong"/>
    <w:basedOn w:val="a0"/>
    <w:uiPriority w:val="22"/>
    <w:qFormat/>
    <w:rsid w:val="007D6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vita.ua/doc/files/news/10/1006/History.pdf" TargetMode="External"/><Relationship Id="rId5" Type="http://schemas.openxmlformats.org/officeDocument/2006/relationships/hyperlink" Target="https://osvita.ua/tes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6299</Words>
  <Characters>35907</Characters>
  <Application>Microsoft Office Word</Application>
  <DocSecurity>0</DocSecurity>
  <Lines>299</Lines>
  <Paragraphs>84</Paragraphs>
  <ScaleCrop>false</ScaleCrop>
  <Company/>
  <LinksUpToDate>false</LinksUpToDate>
  <CharactersWithSpaces>42122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2023-10-13T12:33:00Z</dcterms:created>
  <dcterms:modified xsi:type="dcterms:W3CDTF">2023-10-13T12:35:00Z</dcterms:modified>
</cp:coreProperties>
</file>